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54BA" w14:textId="77777777" w:rsidR="00697E19" w:rsidRDefault="00697E19" w:rsidP="00F10D88">
      <w:pPr>
        <w:spacing w:before="81"/>
        <w:ind w:left="7200" w:right="209" w:firstLine="720"/>
        <w:rPr>
          <w:i/>
          <w:sz w:val="28"/>
        </w:rPr>
      </w:pPr>
      <w:r w:rsidRPr="00697E19">
        <w:rPr>
          <w:i/>
          <w:sz w:val="28"/>
        </w:rPr>
        <w:t xml:space="preserve">P </w:t>
      </w:r>
      <w:r w:rsidR="00AE4401">
        <w:rPr>
          <w:i/>
          <w:sz w:val="28"/>
        </w:rPr>
        <w:t>R</w:t>
      </w:r>
      <w:r w:rsidR="00AE4401">
        <w:rPr>
          <w:i/>
          <w:spacing w:val="-1"/>
          <w:sz w:val="28"/>
        </w:rPr>
        <w:t xml:space="preserve"> </w:t>
      </w:r>
      <w:r w:rsidR="00AE4401">
        <w:rPr>
          <w:i/>
          <w:sz w:val="28"/>
        </w:rPr>
        <w:t>I</w:t>
      </w:r>
      <w:r w:rsidR="00AE4401">
        <w:rPr>
          <w:i/>
          <w:spacing w:val="2"/>
          <w:sz w:val="28"/>
        </w:rPr>
        <w:t xml:space="preserve"> </w:t>
      </w:r>
      <w:r w:rsidR="00AE4401">
        <w:rPr>
          <w:i/>
          <w:sz w:val="28"/>
        </w:rPr>
        <w:t>J</w:t>
      </w:r>
      <w:r w:rsidR="00AE4401">
        <w:rPr>
          <w:i/>
          <w:spacing w:val="1"/>
          <w:sz w:val="28"/>
        </w:rPr>
        <w:t xml:space="preserve"> </w:t>
      </w:r>
      <w:r w:rsidR="00AE4401">
        <w:rPr>
          <w:i/>
          <w:sz w:val="28"/>
        </w:rPr>
        <w:t>E</w:t>
      </w:r>
      <w:r w:rsidR="00AE4401">
        <w:rPr>
          <w:i/>
          <w:spacing w:val="2"/>
          <w:sz w:val="28"/>
        </w:rPr>
        <w:t xml:space="preserve"> </w:t>
      </w:r>
      <w:r w:rsidR="00AE4401">
        <w:rPr>
          <w:i/>
          <w:sz w:val="28"/>
        </w:rPr>
        <w:t>D</w:t>
      </w:r>
      <w:r w:rsidR="00AE4401">
        <w:rPr>
          <w:i/>
          <w:spacing w:val="-1"/>
          <w:sz w:val="28"/>
        </w:rPr>
        <w:t xml:space="preserve"> </w:t>
      </w:r>
      <w:r w:rsidR="00AE4401">
        <w:rPr>
          <w:i/>
          <w:sz w:val="28"/>
        </w:rPr>
        <w:t>L</w:t>
      </w:r>
      <w:r w:rsidR="00AE4401">
        <w:rPr>
          <w:i/>
          <w:spacing w:val="2"/>
          <w:sz w:val="28"/>
        </w:rPr>
        <w:t xml:space="preserve"> </w:t>
      </w:r>
      <w:r w:rsidR="00AE4401">
        <w:rPr>
          <w:i/>
          <w:sz w:val="28"/>
        </w:rPr>
        <w:t>O</w:t>
      </w:r>
      <w:r w:rsidR="00AE4401">
        <w:rPr>
          <w:i/>
          <w:spacing w:val="1"/>
          <w:sz w:val="28"/>
        </w:rPr>
        <w:t xml:space="preserve"> </w:t>
      </w:r>
      <w:r w:rsidR="00AE4401">
        <w:rPr>
          <w:i/>
          <w:sz w:val="28"/>
        </w:rPr>
        <w:t>G</w:t>
      </w:r>
    </w:p>
    <w:p w14:paraId="33291B85" w14:textId="77777777" w:rsidR="00697E19" w:rsidRDefault="00697E19" w:rsidP="00697E19">
      <w:pPr>
        <w:spacing w:before="81"/>
        <w:ind w:right="209"/>
        <w:rPr>
          <w:i/>
          <w:sz w:val="28"/>
        </w:rPr>
      </w:pPr>
    </w:p>
    <w:p w14:paraId="5EDE6310" w14:textId="7E34302D" w:rsidR="00073E07" w:rsidRPr="00697E19" w:rsidRDefault="00AE4401" w:rsidP="00697E19">
      <w:pPr>
        <w:spacing w:before="81"/>
        <w:ind w:right="209"/>
        <w:rPr>
          <w:i/>
          <w:sz w:val="28"/>
        </w:rPr>
      </w:pP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temelju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članka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39.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Zakona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proračunu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(“Narodne</w:t>
      </w:r>
      <w:r>
        <w:rPr>
          <w:rFonts w:ascii="Arial MT" w:hAnsi="Arial MT"/>
          <w:spacing w:val="29"/>
          <w:sz w:val="20"/>
        </w:rPr>
        <w:t xml:space="preserve"> </w:t>
      </w:r>
      <w:r>
        <w:rPr>
          <w:rFonts w:ascii="Arial MT" w:hAnsi="Arial MT"/>
          <w:sz w:val="20"/>
        </w:rPr>
        <w:t>novine”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87/08,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136/12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15/15)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Gradsko</w:t>
      </w:r>
      <w:r>
        <w:rPr>
          <w:rFonts w:ascii="Arial MT" w:hAnsi="Arial MT"/>
          <w:spacing w:val="28"/>
          <w:sz w:val="20"/>
        </w:rPr>
        <w:t xml:space="preserve"> </w:t>
      </w:r>
      <w:r>
        <w:rPr>
          <w:rFonts w:ascii="Arial MT" w:hAnsi="Arial MT"/>
          <w:sz w:val="20"/>
        </w:rPr>
        <w:t>vijeće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Grada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Šibenika,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2021.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usvaja</w:t>
      </w:r>
    </w:p>
    <w:p w14:paraId="148B4AA9" w14:textId="77777777" w:rsidR="00073E07" w:rsidRDefault="00073E07">
      <w:pPr>
        <w:pStyle w:val="Tijeloteksta"/>
        <w:spacing w:before="8"/>
        <w:rPr>
          <w:rFonts w:ascii="Arial MT"/>
          <w:sz w:val="27"/>
        </w:rPr>
      </w:pPr>
    </w:p>
    <w:p w14:paraId="3EBBF3CF" w14:textId="77777777" w:rsidR="00073E07" w:rsidRDefault="00AE4401">
      <w:pPr>
        <w:pStyle w:val="Odlomakpopisa"/>
        <w:numPr>
          <w:ilvl w:val="0"/>
          <w:numId w:val="9"/>
        </w:numPr>
        <w:tabs>
          <w:tab w:val="left" w:pos="1456"/>
        </w:tabs>
        <w:spacing w:line="254" w:lineRule="auto"/>
        <w:ind w:right="826" w:firstLine="175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  <w:t>IZMJENE I DOPUNE PRORAČUNA GRADA ŠIBENIKA</w:t>
      </w:r>
      <w:r>
        <w:rPr>
          <w:rFonts w:ascii="Arial MT" w:hAnsi="Arial MT"/>
          <w:spacing w:val="1"/>
          <w:sz w:val="32"/>
        </w:rPr>
        <w:t xml:space="preserve"> </w:t>
      </w:r>
      <w:r>
        <w:rPr>
          <w:rFonts w:ascii="Arial MT" w:hAnsi="Arial MT"/>
          <w:sz w:val="32"/>
        </w:rPr>
        <w:t>ZA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2021.</w:t>
      </w:r>
      <w:r>
        <w:rPr>
          <w:rFonts w:ascii="Arial MT" w:hAnsi="Arial MT"/>
          <w:spacing w:val="-3"/>
          <w:sz w:val="32"/>
        </w:rPr>
        <w:t xml:space="preserve"> </w:t>
      </w:r>
      <w:r>
        <w:rPr>
          <w:rFonts w:ascii="Arial MT" w:hAnsi="Arial MT"/>
          <w:sz w:val="32"/>
        </w:rPr>
        <w:t>GODINU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I</w:t>
      </w:r>
      <w:r>
        <w:rPr>
          <w:rFonts w:ascii="Arial MT" w:hAnsi="Arial MT"/>
          <w:spacing w:val="-3"/>
          <w:sz w:val="32"/>
        </w:rPr>
        <w:t xml:space="preserve"> </w:t>
      </w:r>
      <w:r>
        <w:rPr>
          <w:rFonts w:ascii="Arial MT" w:hAnsi="Arial MT"/>
          <w:sz w:val="32"/>
        </w:rPr>
        <w:t>PROJEKCIJA</w:t>
      </w:r>
      <w:r>
        <w:rPr>
          <w:rFonts w:ascii="Arial MT" w:hAnsi="Arial MT"/>
          <w:spacing w:val="-3"/>
          <w:sz w:val="32"/>
        </w:rPr>
        <w:t xml:space="preserve"> </w:t>
      </w:r>
      <w:r>
        <w:rPr>
          <w:rFonts w:ascii="Arial MT" w:hAnsi="Arial MT"/>
          <w:sz w:val="32"/>
        </w:rPr>
        <w:t>ZA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2022.</w:t>
      </w:r>
      <w:r>
        <w:rPr>
          <w:rFonts w:ascii="Arial MT" w:hAnsi="Arial MT"/>
          <w:spacing w:val="-3"/>
          <w:sz w:val="32"/>
        </w:rPr>
        <w:t xml:space="preserve"> </w:t>
      </w:r>
      <w:r>
        <w:rPr>
          <w:rFonts w:ascii="Arial MT" w:hAnsi="Arial MT"/>
          <w:sz w:val="32"/>
        </w:rPr>
        <w:t>I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2023.</w:t>
      </w:r>
      <w:r>
        <w:rPr>
          <w:rFonts w:ascii="Arial MT" w:hAnsi="Arial MT"/>
          <w:spacing w:val="-3"/>
          <w:sz w:val="32"/>
        </w:rPr>
        <w:t xml:space="preserve"> </w:t>
      </w:r>
      <w:r>
        <w:rPr>
          <w:rFonts w:ascii="Arial MT" w:hAnsi="Arial MT"/>
          <w:sz w:val="32"/>
        </w:rPr>
        <w:t>GODINU</w:t>
      </w:r>
    </w:p>
    <w:p w14:paraId="4B8531CD" w14:textId="77777777" w:rsidR="00073E07" w:rsidRDefault="00073E07">
      <w:pPr>
        <w:pStyle w:val="Tijeloteksta"/>
        <w:spacing w:before="3"/>
        <w:rPr>
          <w:rFonts w:ascii="Arial MT"/>
          <w:sz w:val="47"/>
        </w:rPr>
      </w:pPr>
    </w:p>
    <w:p w14:paraId="4FD46B00" w14:textId="77777777" w:rsidR="00073E07" w:rsidRDefault="00AE4401">
      <w:pPr>
        <w:pStyle w:val="Naslov2"/>
        <w:numPr>
          <w:ilvl w:val="1"/>
          <w:numId w:val="9"/>
        </w:numPr>
        <w:tabs>
          <w:tab w:val="left" w:pos="4829"/>
          <w:tab w:val="left" w:pos="4830"/>
        </w:tabs>
        <w:jc w:val="left"/>
        <w:rPr>
          <w:rFonts w:ascii="Arial" w:hAnsi="Arial"/>
        </w:rPr>
      </w:pPr>
      <w:r>
        <w:rPr>
          <w:rFonts w:ascii="Arial" w:hAnsi="Arial"/>
        </w:rPr>
        <w:t>OPĆI</w:t>
      </w:r>
      <w:r>
        <w:rPr>
          <w:rFonts w:ascii="Arial" w:hAnsi="Arial"/>
          <w:spacing w:val="64"/>
        </w:rPr>
        <w:t xml:space="preserve"> </w:t>
      </w:r>
      <w:r>
        <w:rPr>
          <w:rFonts w:ascii="Arial" w:hAnsi="Arial"/>
        </w:rPr>
        <w:t>DIO</w:t>
      </w:r>
    </w:p>
    <w:p w14:paraId="2319BD90" w14:textId="77777777" w:rsidR="00073E07" w:rsidRDefault="00073E07">
      <w:pPr>
        <w:rPr>
          <w:b/>
          <w:sz w:val="20"/>
        </w:rPr>
      </w:pPr>
    </w:p>
    <w:p w14:paraId="2D89F9A2" w14:textId="77777777" w:rsidR="00073E07" w:rsidRDefault="00073E07">
      <w:pPr>
        <w:spacing w:before="6"/>
        <w:rPr>
          <w:b/>
          <w:sz w:val="20"/>
        </w:rPr>
      </w:pPr>
    </w:p>
    <w:p w14:paraId="213A77CC" w14:textId="77777777" w:rsidR="00073E07" w:rsidRDefault="00AE4401">
      <w:pPr>
        <w:spacing w:before="93"/>
        <w:ind w:left="4782" w:right="4774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1.</w:t>
      </w:r>
    </w:p>
    <w:p w14:paraId="5B128C93" w14:textId="77777777" w:rsidR="00073E07" w:rsidRDefault="00AE4401">
      <w:pPr>
        <w:pStyle w:val="Odlomakpopisa"/>
        <w:numPr>
          <w:ilvl w:val="1"/>
          <w:numId w:val="9"/>
        </w:numPr>
        <w:tabs>
          <w:tab w:val="left" w:pos="369"/>
        </w:tabs>
        <w:spacing w:before="161"/>
        <w:ind w:left="368" w:right="0" w:hanging="222"/>
        <w:jc w:val="left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izmjene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dopune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Proračuna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Grada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Šibenika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2021.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(u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daljnjem</w:t>
      </w:r>
      <w:r>
        <w:rPr>
          <w:rFonts w:ascii="Arial MT" w:hAnsi="Arial MT"/>
          <w:spacing w:val="1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tekstu: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Proračun)</w:t>
      </w:r>
      <w:r>
        <w:rPr>
          <w:rFonts w:ascii="Arial MT" w:hAnsi="Arial MT"/>
          <w:spacing w:val="1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sastoje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od:</w:t>
      </w:r>
    </w:p>
    <w:p w14:paraId="71A7B778" w14:textId="77777777" w:rsidR="00073E07" w:rsidRDefault="00073E07">
      <w:pPr>
        <w:pStyle w:val="Tijeloteksta"/>
        <w:spacing w:before="10"/>
        <w:rPr>
          <w:rFonts w:ascii="Arial MT"/>
          <w:sz w:val="1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07"/>
        <w:gridCol w:w="255"/>
        <w:gridCol w:w="1748"/>
        <w:gridCol w:w="1730"/>
        <w:gridCol w:w="1729"/>
        <w:gridCol w:w="761"/>
      </w:tblGrid>
      <w:tr w:rsidR="00073E07" w14:paraId="20115F15" w14:textId="77777777">
        <w:trPr>
          <w:trHeight w:val="535"/>
        </w:trPr>
        <w:tc>
          <w:tcPr>
            <w:tcW w:w="4007" w:type="dxa"/>
            <w:shd w:val="clear" w:color="auto" w:fill="528DD4"/>
          </w:tcPr>
          <w:p w14:paraId="4A366F27" w14:textId="77777777" w:rsidR="00073E07" w:rsidRDefault="00AE4401">
            <w:pPr>
              <w:pStyle w:val="TableParagraph"/>
              <w:spacing w:before="15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255" w:type="dxa"/>
            <w:shd w:val="clear" w:color="auto" w:fill="528DD4"/>
          </w:tcPr>
          <w:p w14:paraId="25530F0D" w14:textId="77777777" w:rsidR="00073E07" w:rsidRDefault="00AE4401">
            <w:pPr>
              <w:pStyle w:val="TableParagraph"/>
              <w:spacing w:before="26"/>
              <w:ind w:left="1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7E751E11" w14:textId="77777777" w:rsidR="00073E07" w:rsidRDefault="00AE4401">
            <w:pPr>
              <w:pStyle w:val="TableParagraph"/>
              <w:spacing w:before="16" w:line="240" w:lineRule="atLeast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30" w:type="dxa"/>
            <w:shd w:val="clear" w:color="auto" w:fill="528DD4"/>
          </w:tcPr>
          <w:p w14:paraId="6E0F62CA" w14:textId="77777777" w:rsidR="00073E07" w:rsidRDefault="00AE4401">
            <w:pPr>
              <w:pStyle w:val="TableParagraph"/>
              <w:spacing w:before="16" w:line="240" w:lineRule="atLeast"/>
              <w:ind w:left="265" w:right="477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 w14:paraId="5F4DDFE2" w14:textId="77777777" w:rsidR="00073E07" w:rsidRDefault="00AE4401">
            <w:pPr>
              <w:pStyle w:val="TableParagraph"/>
              <w:spacing w:before="16" w:line="240" w:lineRule="atLeast"/>
              <w:ind w:left="158" w:right="350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 w14:paraId="4992CEB9" w14:textId="77777777" w:rsidR="00073E07" w:rsidRDefault="00AE4401">
            <w:pPr>
              <w:pStyle w:val="TableParagraph"/>
              <w:spacing w:before="151"/>
              <w:ind w:left="25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 w:rsidR="00073E07" w14:paraId="5F9F2732" w14:textId="77777777">
        <w:trPr>
          <w:trHeight w:val="609"/>
        </w:trPr>
        <w:tc>
          <w:tcPr>
            <w:tcW w:w="4007" w:type="dxa"/>
            <w:shd w:val="clear" w:color="auto" w:fill="DCE6F0"/>
          </w:tcPr>
          <w:p w14:paraId="5579743B" w14:textId="77777777" w:rsidR="00073E07" w:rsidRDefault="00073E07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2F6CDFD7" w14:textId="77777777" w:rsidR="00073E07" w:rsidRDefault="00AE4401">
            <w:pPr>
              <w:pStyle w:val="TableParagraph"/>
              <w:spacing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7ED3FDDD" w14:textId="77777777" w:rsidR="00073E07" w:rsidRDefault="00073E07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25BF016C" w14:textId="77777777" w:rsidR="00073E07" w:rsidRDefault="00AE4401">
            <w:pPr>
              <w:pStyle w:val="TableParagraph"/>
              <w:spacing w:before="0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393.186.000,00</w:t>
            </w:r>
          </w:p>
        </w:tc>
        <w:tc>
          <w:tcPr>
            <w:tcW w:w="1730" w:type="dxa"/>
            <w:shd w:val="clear" w:color="auto" w:fill="DCE6F0"/>
          </w:tcPr>
          <w:p w14:paraId="2BA642B5" w14:textId="77777777" w:rsidR="00073E07" w:rsidRDefault="00073E07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2459F59E" w14:textId="77777777" w:rsidR="00073E07" w:rsidRDefault="00AE4401">
            <w:pPr>
              <w:pStyle w:val="TableParagraph"/>
              <w:spacing w:before="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-32.310.000,00</w:t>
            </w:r>
          </w:p>
        </w:tc>
        <w:tc>
          <w:tcPr>
            <w:tcW w:w="1729" w:type="dxa"/>
            <w:shd w:val="clear" w:color="auto" w:fill="DCE6F0"/>
          </w:tcPr>
          <w:p w14:paraId="2A307C67" w14:textId="77777777" w:rsidR="00073E07" w:rsidRDefault="00073E07">
            <w:pPr>
              <w:pStyle w:val="TableParagraph"/>
              <w:spacing w:before="3"/>
              <w:jc w:val="left"/>
              <w:rPr>
                <w:rFonts w:ascii="Arial MT"/>
              </w:rPr>
            </w:pPr>
          </w:p>
          <w:p w14:paraId="21213245" w14:textId="77777777" w:rsidR="00073E07" w:rsidRDefault="00AE4401">
            <w:pPr>
              <w:pStyle w:val="TableParagraph"/>
              <w:spacing w:before="0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360.876.000,00</w:t>
            </w:r>
          </w:p>
        </w:tc>
        <w:tc>
          <w:tcPr>
            <w:tcW w:w="761" w:type="dxa"/>
            <w:shd w:val="clear" w:color="auto" w:fill="DCE6F0"/>
          </w:tcPr>
          <w:p w14:paraId="1192330C" w14:textId="77777777" w:rsidR="00073E07" w:rsidRDefault="00073E07">
            <w:pPr>
              <w:pStyle w:val="TableParagraph"/>
              <w:spacing w:before="11"/>
              <w:jc w:val="left"/>
              <w:rPr>
                <w:rFonts w:ascii="Arial MT"/>
                <w:sz w:val="23"/>
              </w:rPr>
            </w:pPr>
          </w:p>
          <w:p w14:paraId="30BD0CC1" w14:textId="77777777" w:rsidR="00073E07" w:rsidRDefault="00AE4401">
            <w:pPr>
              <w:pStyle w:val="TableParagraph"/>
              <w:spacing w:before="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91,78</w:t>
            </w:r>
          </w:p>
        </w:tc>
      </w:tr>
      <w:tr w:rsidR="00073E07" w14:paraId="0CB07418" w14:textId="77777777">
        <w:trPr>
          <w:trHeight w:val="338"/>
        </w:trPr>
        <w:tc>
          <w:tcPr>
            <w:tcW w:w="4007" w:type="dxa"/>
            <w:shd w:val="clear" w:color="auto" w:fill="DCE6F0"/>
          </w:tcPr>
          <w:p w14:paraId="77AF9642" w14:textId="77777777" w:rsidR="00073E07" w:rsidRDefault="00AE4401">
            <w:pPr>
              <w:pStyle w:val="TableParagraph"/>
              <w:spacing w:before="96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26244DC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59C973A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2065F69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02B2493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73E07" w14:paraId="563001CB" w14:textId="77777777">
        <w:trPr>
          <w:trHeight w:val="357"/>
        </w:trPr>
        <w:tc>
          <w:tcPr>
            <w:tcW w:w="4007" w:type="dxa"/>
            <w:shd w:val="clear" w:color="auto" w:fill="DCE6F0"/>
          </w:tcPr>
          <w:p w14:paraId="68626268" w14:textId="77777777" w:rsidR="00073E07" w:rsidRDefault="00AE4401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21662EA1" w14:textId="77777777" w:rsidR="00073E07" w:rsidRDefault="00AE4401">
            <w:pPr>
              <w:pStyle w:val="TableParagraph"/>
              <w:spacing w:before="5"/>
              <w:ind w:left="53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18.795.000,00</w:t>
            </w:r>
          </w:p>
        </w:tc>
        <w:tc>
          <w:tcPr>
            <w:tcW w:w="1730" w:type="dxa"/>
            <w:shd w:val="clear" w:color="auto" w:fill="DCE6F0"/>
          </w:tcPr>
          <w:p w14:paraId="68178E88" w14:textId="77777777" w:rsidR="00073E07" w:rsidRDefault="00AE4401"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-6.790.000,00</w:t>
            </w:r>
          </w:p>
        </w:tc>
        <w:tc>
          <w:tcPr>
            <w:tcW w:w="1729" w:type="dxa"/>
            <w:shd w:val="clear" w:color="auto" w:fill="DCE6F0"/>
          </w:tcPr>
          <w:p w14:paraId="6AC3F283" w14:textId="77777777" w:rsidR="00073E07" w:rsidRDefault="00AE4401"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12.005.000,00</w:t>
            </w:r>
          </w:p>
        </w:tc>
        <w:tc>
          <w:tcPr>
            <w:tcW w:w="761" w:type="dxa"/>
            <w:shd w:val="clear" w:color="auto" w:fill="DCE6F0"/>
          </w:tcPr>
          <w:p w14:paraId="7A3B7622" w14:textId="77777777" w:rsidR="00073E07" w:rsidRDefault="00AE4401"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63,87</w:t>
            </w:r>
          </w:p>
        </w:tc>
      </w:tr>
      <w:tr w:rsidR="00073E07" w14:paraId="352A5630" w14:textId="77777777">
        <w:trPr>
          <w:trHeight w:val="484"/>
        </w:trPr>
        <w:tc>
          <w:tcPr>
            <w:tcW w:w="4007" w:type="dxa"/>
            <w:shd w:val="clear" w:color="auto" w:fill="DCE6F0"/>
          </w:tcPr>
          <w:p w14:paraId="0AC1A3F0" w14:textId="77777777" w:rsidR="00073E07" w:rsidRDefault="00AE4401">
            <w:pPr>
              <w:pStyle w:val="TableParagraph"/>
              <w:spacing w:before="9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41BAE3D6" w14:textId="77777777" w:rsidR="00073E07" w:rsidRDefault="00AE4401">
            <w:pPr>
              <w:pStyle w:val="TableParagraph"/>
              <w:spacing w:before="98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411.981.000,00</w:t>
            </w:r>
          </w:p>
        </w:tc>
        <w:tc>
          <w:tcPr>
            <w:tcW w:w="1730" w:type="dxa"/>
            <w:shd w:val="clear" w:color="auto" w:fill="DCE6F0"/>
          </w:tcPr>
          <w:p w14:paraId="39C364AE" w14:textId="77777777" w:rsidR="00073E07" w:rsidRDefault="00AE4401">
            <w:pPr>
              <w:pStyle w:val="TableParagraph"/>
              <w:spacing w:before="96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-39.100.000,00</w:t>
            </w:r>
          </w:p>
        </w:tc>
        <w:tc>
          <w:tcPr>
            <w:tcW w:w="1729" w:type="dxa"/>
            <w:shd w:val="clear" w:color="auto" w:fill="DCE6F0"/>
          </w:tcPr>
          <w:p w14:paraId="17FA3C2F" w14:textId="77777777" w:rsidR="00073E07" w:rsidRDefault="00AE4401">
            <w:pPr>
              <w:pStyle w:val="TableParagraph"/>
              <w:spacing w:before="98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372.881.000,00</w:t>
            </w:r>
          </w:p>
        </w:tc>
        <w:tc>
          <w:tcPr>
            <w:tcW w:w="761" w:type="dxa"/>
            <w:shd w:val="clear" w:color="auto" w:fill="DCE6F0"/>
          </w:tcPr>
          <w:p w14:paraId="75E389CC" w14:textId="77777777" w:rsidR="00073E07" w:rsidRDefault="00AE4401">
            <w:pPr>
              <w:pStyle w:val="TableParagraph"/>
              <w:spacing w:before="115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90,51</w:t>
            </w:r>
          </w:p>
        </w:tc>
      </w:tr>
      <w:tr w:rsidR="00073E07" w14:paraId="2A3F4CBE" w14:textId="77777777">
        <w:trPr>
          <w:trHeight w:val="455"/>
        </w:trPr>
        <w:tc>
          <w:tcPr>
            <w:tcW w:w="4007" w:type="dxa"/>
            <w:shd w:val="clear" w:color="auto" w:fill="DCE6F0"/>
          </w:tcPr>
          <w:p w14:paraId="34394BAD" w14:textId="77777777" w:rsidR="00073E07" w:rsidRDefault="00AE4401">
            <w:pPr>
              <w:pStyle w:val="TableParagraph"/>
              <w:spacing w:before="132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518F654" w14:textId="77777777" w:rsidR="00073E07" w:rsidRDefault="00AE4401">
            <w:pPr>
              <w:pStyle w:val="TableParagraph"/>
              <w:spacing w:before="132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258.459.000,00</w:t>
            </w:r>
          </w:p>
        </w:tc>
        <w:tc>
          <w:tcPr>
            <w:tcW w:w="1730" w:type="dxa"/>
            <w:shd w:val="clear" w:color="auto" w:fill="DCE6F0"/>
          </w:tcPr>
          <w:p w14:paraId="79AEBD1E" w14:textId="77777777" w:rsidR="00073E07" w:rsidRDefault="00AE4401">
            <w:pPr>
              <w:pStyle w:val="TableParagraph"/>
              <w:spacing w:before="132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1.536.500,00</w:t>
            </w:r>
          </w:p>
        </w:tc>
        <w:tc>
          <w:tcPr>
            <w:tcW w:w="1729" w:type="dxa"/>
            <w:shd w:val="clear" w:color="auto" w:fill="DCE6F0"/>
          </w:tcPr>
          <w:p w14:paraId="3F9A287A" w14:textId="77777777" w:rsidR="00073E07" w:rsidRDefault="00AE4401">
            <w:pPr>
              <w:pStyle w:val="TableParagraph"/>
              <w:spacing w:before="132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259.995.500,00</w:t>
            </w:r>
          </w:p>
        </w:tc>
        <w:tc>
          <w:tcPr>
            <w:tcW w:w="761" w:type="dxa"/>
            <w:shd w:val="clear" w:color="auto" w:fill="DCE6F0"/>
          </w:tcPr>
          <w:p w14:paraId="180F9E79" w14:textId="77777777" w:rsidR="00073E07" w:rsidRDefault="00AE4401">
            <w:pPr>
              <w:pStyle w:val="TableParagraph"/>
              <w:spacing w:before="151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100,59</w:t>
            </w:r>
          </w:p>
        </w:tc>
      </w:tr>
      <w:tr w:rsidR="00073E07" w14:paraId="10AE69C5" w14:textId="77777777">
        <w:trPr>
          <w:trHeight w:val="309"/>
        </w:trPr>
        <w:tc>
          <w:tcPr>
            <w:tcW w:w="4007" w:type="dxa"/>
            <w:shd w:val="clear" w:color="auto" w:fill="DCE6F0"/>
          </w:tcPr>
          <w:p w14:paraId="596FE51F" w14:textId="77777777" w:rsidR="00073E07" w:rsidRDefault="00AE4401">
            <w:pPr>
              <w:pStyle w:val="TableParagraph"/>
              <w:spacing w:before="67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34B5B6C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3A317B9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175FD38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5243DE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73E07" w14:paraId="25E18EF1" w14:textId="77777777">
        <w:trPr>
          <w:trHeight w:val="372"/>
        </w:trPr>
        <w:tc>
          <w:tcPr>
            <w:tcW w:w="4007" w:type="dxa"/>
            <w:shd w:val="clear" w:color="auto" w:fill="DCE6F0"/>
          </w:tcPr>
          <w:p w14:paraId="0E1C57C0" w14:textId="77777777" w:rsidR="00073E07" w:rsidRDefault="00AE4401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705F2887" w14:textId="77777777" w:rsidR="00073E07" w:rsidRDefault="00AE4401">
            <w:pPr>
              <w:pStyle w:val="TableParagraph"/>
              <w:spacing w:before="5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158.141.000,00</w:t>
            </w:r>
          </w:p>
        </w:tc>
        <w:tc>
          <w:tcPr>
            <w:tcW w:w="1730" w:type="dxa"/>
            <w:shd w:val="clear" w:color="auto" w:fill="DCE6F0"/>
          </w:tcPr>
          <w:p w14:paraId="0DA2C3B3" w14:textId="77777777" w:rsidR="00073E07" w:rsidRDefault="00AE4401"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-38.991.500,00</w:t>
            </w:r>
          </w:p>
        </w:tc>
        <w:tc>
          <w:tcPr>
            <w:tcW w:w="1729" w:type="dxa"/>
            <w:shd w:val="clear" w:color="auto" w:fill="DCE6F0"/>
          </w:tcPr>
          <w:p w14:paraId="383A58DC" w14:textId="77777777" w:rsidR="00073E07" w:rsidRDefault="00AE4401"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119.149.500,00</w:t>
            </w:r>
          </w:p>
        </w:tc>
        <w:tc>
          <w:tcPr>
            <w:tcW w:w="761" w:type="dxa"/>
            <w:shd w:val="clear" w:color="auto" w:fill="DCE6F0"/>
          </w:tcPr>
          <w:p w14:paraId="316FB78E" w14:textId="77777777" w:rsidR="00073E07" w:rsidRDefault="00AE4401"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75,34</w:t>
            </w:r>
          </w:p>
        </w:tc>
      </w:tr>
      <w:tr w:rsidR="00073E07" w14:paraId="43FDC317" w14:textId="77777777">
        <w:trPr>
          <w:trHeight w:val="477"/>
        </w:trPr>
        <w:tc>
          <w:tcPr>
            <w:tcW w:w="4007" w:type="dxa"/>
            <w:shd w:val="clear" w:color="auto" w:fill="DCE6F0"/>
          </w:tcPr>
          <w:p w14:paraId="59356A8C" w14:textId="77777777" w:rsidR="00073E07" w:rsidRDefault="00AE4401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71456322" w14:textId="77777777" w:rsidR="00073E07" w:rsidRDefault="00AE4401">
            <w:pPr>
              <w:pStyle w:val="TableParagraph"/>
              <w:spacing w:before="113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416.600.000,00</w:t>
            </w:r>
          </w:p>
        </w:tc>
        <w:tc>
          <w:tcPr>
            <w:tcW w:w="1730" w:type="dxa"/>
            <w:shd w:val="clear" w:color="auto" w:fill="DCE6F0"/>
          </w:tcPr>
          <w:p w14:paraId="0DF90D3C" w14:textId="77777777" w:rsidR="00073E07" w:rsidRDefault="00AE4401"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-37.455.000,00</w:t>
            </w:r>
          </w:p>
        </w:tc>
        <w:tc>
          <w:tcPr>
            <w:tcW w:w="1729" w:type="dxa"/>
            <w:shd w:val="clear" w:color="auto" w:fill="DCE6F0"/>
          </w:tcPr>
          <w:p w14:paraId="267D7045" w14:textId="77777777" w:rsidR="00073E07" w:rsidRDefault="00AE4401"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379.145.000,00</w:t>
            </w:r>
          </w:p>
        </w:tc>
        <w:tc>
          <w:tcPr>
            <w:tcW w:w="761" w:type="dxa"/>
            <w:shd w:val="clear" w:color="auto" w:fill="DCE6F0"/>
          </w:tcPr>
          <w:p w14:paraId="3548C6C2" w14:textId="77777777" w:rsidR="00073E07" w:rsidRDefault="00AE4401">
            <w:pPr>
              <w:pStyle w:val="TableParagraph"/>
              <w:spacing w:before="13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91,01</w:t>
            </w:r>
          </w:p>
        </w:tc>
      </w:tr>
      <w:tr w:rsidR="00073E07" w14:paraId="013FCA7B" w14:textId="77777777">
        <w:trPr>
          <w:trHeight w:val="535"/>
        </w:trPr>
        <w:tc>
          <w:tcPr>
            <w:tcW w:w="4007" w:type="dxa"/>
            <w:shd w:val="clear" w:color="auto" w:fill="DCE6F0"/>
          </w:tcPr>
          <w:p w14:paraId="79320F2F" w14:textId="77777777" w:rsidR="00073E07" w:rsidRDefault="00AE4401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07D895F" w14:textId="77777777" w:rsidR="00073E07" w:rsidRDefault="00AE4401"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-4.619.000,00</w:t>
            </w:r>
          </w:p>
        </w:tc>
        <w:tc>
          <w:tcPr>
            <w:tcW w:w="1730" w:type="dxa"/>
            <w:shd w:val="clear" w:color="auto" w:fill="DCE6F0"/>
          </w:tcPr>
          <w:p w14:paraId="3B0BA866" w14:textId="77777777" w:rsidR="00073E07" w:rsidRDefault="00AE4401"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-1.645.000,00</w:t>
            </w:r>
          </w:p>
        </w:tc>
        <w:tc>
          <w:tcPr>
            <w:tcW w:w="1729" w:type="dxa"/>
            <w:shd w:val="clear" w:color="auto" w:fill="DCE6F0"/>
          </w:tcPr>
          <w:p w14:paraId="4948354F" w14:textId="77777777" w:rsidR="00073E07" w:rsidRDefault="00AE4401">
            <w:pPr>
              <w:pStyle w:val="TableParagraph"/>
              <w:spacing w:before="113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-6.264.000,00</w:t>
            </w:r>
          </w:p>
        </w:tc>
        <w:tc>
          <w:tcPr>
            <w:tcW w:w="761" w:type="dxa"/>
            <w:shd w:val="clear" w:color="auto" w:fill="DCE6F0"/>
          </w:tcPr>
          <w:p w14:paraId="7231F2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07478643" w14:textId="77777777" w:rsidR="00073E07" w:rsidRDefault="00073E07">
      <w:pPr>
        <w:pStyle w:val="Tijeloteksta"/>
        <w:spacing w:before="6" w:after="1"/>
        <w:rPr>
          <w:rFonts w:ascii="Arial MT"/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7"/>
        <w:gridCol w:w="226"/>
        <w:gridCol w:w="1748"/>
        <w:gridCol w:w="1730"/>
        <w:gridCol w:w="1729"/>
        <w:gridCol w:w="761"/>
      </w:tblGrid>
      <w:tr w:rsidR="00073E07" w14:paraId="4C6F1F70" w14:textId="77777777">
        <w:trPr>
          <w:trHeight w:val="595"/>
        </w:trPr>
        <w:tc>
          <w:tcPr>
            <w:tcW w:w="4037" w:type="dxa"/>
            <w:shd w:val="clear" w:color="auto" w:fill="528DD4"/>
          </w:tcPr>
          <w:p w14:paraId="5DF666F2" w14:textId="77777777" w:rsidR="00073E07" w:rsidRDefault="00AE4401">
            <w:pPr>
              <w:pStyle w:val="TableParagraph"/>
              <w:spacing w:before="55" w:line="268" w:lineRule="auto"/>
              <w:ind w:left="28" w:right="1427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226" w:type="dxa"/>
            <w:shd w:val="clear" w:color="auto" w:fill="528DD4"/>
          </w:tcPr>
          <w:p w14:paraId="50D83681" w14:textId="77777777" w:rsidR="00073E07" w:rsidRDefault="00AE4401">
            <w:pPr>
              <w:pStyle w:val="TableParagraph"/>
              <w:spacing w:before="57"/>
              <w:ind w:left="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11AFDA44" w14:textId="77777777" w:rsidR="00073E07" w:rsidRDefault="00AE4401">
            <w:pPr>
              <w:pStyle w:val="TableParagraph"/>
              <w:spacing w:before="57" w:line="256" w:lineRule="auto"/>
              <w:ind w:left="446" w:right="212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30" w:type="dxa"/>
            <w:shd w:val="clear" w:color="auto" w:fill="528DD4"/>
          </w:tcPr>
          <w:p w14:paraId="22552FA8" w14:textId="77777777" w:rsidR="00073E07" w:rsidRDefault="00AE4401">
            <w:pPr>
              <w:pStyle w:val="TableParagraph"/>
              <w:spacing w:before="57" w:line="256" w:lineRule="auto"/>
              <w:ind w:left="264" w:right="478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 w14:paraId="3912086A" w14:textId="77777777" w:rsidR="00073E07" w:rsidRDefault="00AE4401">
            <w:pPr>
              <w:pStyle w:val="TableParagraph"/>
              <w:spacing w:before="57" w:line="256" w:lineRule="auto"/>
              <w:ind w:left="157" w:right="351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 w14:paraId="03D98FD2" w14:textId="77777777" w:rsidR="00073E07" w:rsidRDefault="00AE4401">
            <w:pPr>
              <w:pStyle w:val="TableParagraph"/>
              <w:spacing w:before="179"/>
              <w:ind w:left="25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 w:rsidR="00073E07" w14:paraId="6B3B0AC6" w14:textId="77777777">
        <w:trPr>
          <w:trHeight w:val="222"/>
        </w:trPr>
        <w:tc>
          <w:tcPr>
            <w:tcW w:w="4037" w:type="dxa"/>
            <w:shd w:val="clear" w:color="auto" w:fill="DCE6F0"/>
          </w:tcPr>
          <w:p w14:paraId="5E15F5B6" w14:textId="77777777" w:rsidR="00073E07" w:rsidRDefault="00AE4401">
            <w:pPr>
              <w:pStyle w:val="TableParagraph"/>
              <w:spacing w:before="0" w:line="203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0B8021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shd w:val="clear" w:color="auto" w:fill="DCE6F0"/>
          </w:tcPr>
          <w:p w14:paraId="4D9CC74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shd w:val="clear" w:color="auto" w:fill="DCE6F0"/>
          </w:tcPr>
          <w:p w14:paraId="1294DB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shd w:val="clear" w:color="auto" w:fill="DCE6F0"/>
          </w:tcPr>
          <w:p w14:paraId="73A3BA9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3E07" w14:paraId="2E938E93" w14:textId="77777777">
        <w:trPr>
          <w:trHeight w:val="262"/>
        </w:trPr>
        <w:tc>
          <w:tcPr>
            <w:tcW w:w="4037" w:type="dxa"/>
            <w:shd w:val="clear" w:color="auto" w:fill="DCE6F0"/>
          </w:tcPr>
          <w:p w14:paraId="531943F1" w14:textId="77777777" w:rsidR="00073E07" w:rsidRDefault="00AE4401">
            <w:pPr>
              <w:pStyle w:val="TableParagraph"/>
              <w:spacing w:before="5"/>
              <w:ind w:left="2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0B5051B1" w14:textId="77777777" w:rsidR="00073E07" w:rsidRDefault="00AE4401">
            <w:pPr>
              <w:pStyle w:val="TableParagraph"/>
              <w:spacing w:before="5"/>
              <w:ind w:left="5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28.260.000,00</w:t>
            </w:r>
          </w:p>
        </w:tc>
        <w:tc>
          <w:tcPr>
            <w:tcW w:w="1730" w:type="dxa"/>
            <w:shd w:val="clear" w:color="auto" w:fill="DCE6F0"/>
          </w:tcPr>
          <w:p w14:paraId="235A9E50" w14:textId="77777777" w:rsidR="00073E07" w:rsidRDefault="00AE4401">
            <w:pPr>
              <w:pStyle w:val="TableParagraph"/>
              <w:spacing w:before="5"/>
              <w:ind w:right="1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1.450.000,00</w:t>
            </w:r>
          </w:p>
        </w:tc>
        <w:tc>
          <w:tcPr>
            <w:tcW w:w="1729" w:type="dxa"/>
            <w:shd w:val="clear" w:color="auto" w:fill="DCE6F0"/>
          </w:tcPr>
          <w:p w14:paraId="66782094" w14:textId="77777777" w:rsidR="00073E07" w:rsidRDefault="00AE4401">
            <w:pPr>
              <w:pStyle w:val="TableParagraph"/>
              <w:spacing w:before="5"/>
              <w:ind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29.710.000,00</w:t>
            </w:r>
          </w:p>
        </w:tc>
        <w:tc>
          <w:tcPr>
            <w:tcW w:w="761" w:type="dxa"/>
            <w:shd w:val="clear" w:color="auto" w:fill="DCE6F0"/>
          </w:tcPr>
          <w:p w14:paraId="2986AC7A" w14:textId="77777777" w:rsidR="00073E07" w:rsidRDefault="00AE4401">
            <w:pPr>
              <w:pStyle w:val="TableParagraph"/>
              <w:spacing w:before="24" w:line="219" w:lineRule="exact"/>
              <w:ind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105,13</w:t>
            </w:r>
          </w:p>
        </w:tc>
      </w:tr>
      <w:tr w:rsidR="00073E07" w14:paraId="027BFA54" w14:textId="77777777">
        <w:trPr>
          <w:trHeight w:val="243"/>
        </w:trPr>
        <w:tc>
          <w:tcPr>
            <w:tcW w:w="4037" w:type="dxa"/>
            <w:shd w:val="clear" w:color="auto" w:fill="DCE6F0"/>
          </w:tcPr>
          <w:p w14:paraId="6DD17777" w14:textId="77777777" w:rsidR="00073E07" w:rsidRDefault="00AE4401">
            <w:pPr>
              <w:pStyle w:val="TableParagraph"/>
              <w:spacing w:before="1" w:line="222" w:lineRule="exact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7E0F6C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DCE6F0"/>
          </w:tcPr>
          <w:p w14:paraId="2C69304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shd w:val="clear" w:color="auto" w:fill="DCE6F0"/>
          </w:tcPr>
          <w:p w14:paraId="5A6ED0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DCE6F0"/>
          </w:tcPr>
          <w:p w14:paraId="68398A4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3E07" w14:paraId="1F3E57DC" w14:textId="77777777">
        <w:trPr>
          <w:trHeight w:val="386"/>
        </w:trPr>
        <w:tc>
          <w:tcPr>
            <w:tcW w:w="4037" w:type="dxa"/>
            <w:shd w:val="clear" w:color="auto" w:fill="DCE6F0"/>
          </w:tcPr>
          <w:p w14:paraId="693F2521" w14:textId="77777777" w:rsidR="00073E07" w:rsidRDefault="00AE4401"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3680612C" w14:textId="77777777" w:rsidR="00073E07" w:rsidRDefault="00AE4401">
            <w:pPr>
              <w:pStyle w:val="TableParagraph"/>
              <w:spacing w:before="5"/>
              <w:ind w:left="5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12.469.000,00</w:t>
            </w:r>
          </w:p>
        </w:tc>
        <w:tc>
          <w:tcPr>
            <w:tcW w:w="1730" w:type="dxa"/>
            <w:shd w:val="clear" w:color="auto" w:fill="DCE6F0"/>
          </w:tcPr>
          <w:p w14:paraId="761C9AF7" w14:textId="77777777" w:rsidR="00073E07" w:rsidRDefault="00AE4401">
            <w:pPr>
              <w:pStyle w:val="TableParagraph"/>
              <w:spacing w:before="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-195.000,00</w:t>
            </w:r>
          </w:p>
        </w:tc>
        <w:tc>
          <w:tcPr>
            <w:tcW w:w="1729" w:type="dxa"/>
            <w:shd w:val="clear" w:color="auto" w:fill="DCE6F0"/>
          </w:tcPr>
          <w:p w14:paraId="4271E899" w14:textId="77777777" w:rsidR="00073E07" w:rsidRDefault="00AE4401">
            <w:pPr>
              <w:pStyle w:val="TableParagraph"/>
              <w:spacing w:before="5"/>
              <w:ind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12.274.000,00</w:t>
            </w:r>
          </w:p>
        </w:tc>
        <w:tc>
          <w:tcPr>
            <w:tcW w:w="761" w:type="dxa"/>
            <w:shd w:val="clear" w:color="auto" w:fill="DCE6F0"/>
          </w:tcPr>
          <w:p w14:paraId="26F4FA98" w14:textId="77777777" w:rsidR="00073E07" w:rsidRDefault="00AE4401">
            <w:pPr>
              <w:pStyle w:val="TableParagraph"/>
              <w:spacing w:before="24"/>
              <w:ind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98,44</w:t>
            </w:r>
          </w:p>
        </w:tc>
      </w:tr>
      <w:tr w:rsidR="00073E07" w14:paraId="2AC6FCA5" w14:textId="77777777">
        <w:trPr>
          <w:trHeight w:val="579"/>
        </w:trPr>
        <w:tc>
          <w:tcPr>
            <w:tcW w:w="4037" w:type="dxa"/>
            <w:shd w:val="clear" w:color="auto" w:fill="DCE6F0"/>
          </w:tcPr>
          <w:p w14:paraId="35BD6711" w14:textId="77777777" w:rsidR="00073E07" w:rsidRDefault="00AE4401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3E27D057" w14:textId="77777777" w:rsidR="00073E07" w:rsidRDefault="00AE4401">
            <w:pPr>
              <w:pStyle w:val="TableParagraph"/>
              <w:spacing w:before="127"/>
              <w:ind w:left="5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15.791.000,00</w:t>
            </w:r>
          </w:p>
        </w:tc>
        <w:tc>
          <w:tcPr>
            <w:tcW w:w="1730" w:type="dxa"/>
            <w:shd w:val="clear" w:color="auto" w:fill="DCE6F0"/>
          </w:tcPr>
          <w:p w14:paraId="1870794B" w14:textId="77777777" w:rsidR="00073E07" w:rsidRDefault="00AE4401">
            <w:pPr>
              <w:pStyle w:val="TableParagraph"/>
              <w:spacing w:before="125"/>
              <w:ind w:right="1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1.645.000,00</w:t>
            </w:r>
          </w:p>
        </w:tc>
        <w:tc>
          <w:tcPr>
            <w:tcW w:w="1729" w:type="dxa"/>
            <w:shd w:val="clear" w:color="auto" w:fill="DCE6F0"/>
          </w:tcPr>
          <w:p w14:paraId="2DE9E400" w14:textId="77777777" w:rsidR="00073E07" w:rsidRDefault="00AE4401">
            <w:pPr>
              <w:pStyle w:val="TableParagraph"/>
              <w:spacing w:before="127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17.436.000,00</w:t>
            </w:r>
          </w:p>
        </w:tc>
        <w:tc>
          <w:tcPr>
            <w:tcW w:w="761" w:type="dxa"/>
            <w:shd w:val="clear" w:color="auto" w:fill="DCE6F0"/>
          </w:tcPr>
          <w:p w14:paraId="00DC9ED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2ED70B8D" w14:textId="77777777" w:rsidR="00073E07" w:rsidRDefault="00073E07">
      <w:pPr>
        <w:pStyle w:val="Tijeloteksta"/>
        <w:spacing w:before="9"/>
        <w:rPr>
          <w:rFonts w:ascii="Arial MT"/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4"/>
        <w:gridCol w:w="228"/>
        <w:gridCol w:w="1748"/>
        <w:gridCol w:w="1729"/>
        <w:gridCol w:w="1729"/>
        <w:gridCol w:w="761"/>
      </w:tblGrid>
      <w:tr w:rsidR="00073E07" w14:paraId="61272F2E" w14:textId="77777777">
        <w:trPr>
          <w:trHeight w:val="552"/>
        </w:trPr>
        <w:tc>
          <w:tcPr>
            <w:tcW w:w="4034" w:type="dxa"/>
            <w:shd w:val="clear" w:color="auto" w:fill="528DD4"/>
          </w:tcPr>
          <w:p w14:paraId="0AE2FBC0" w14:textId="77777777" w:rsidR="00073E07" w:rsidRDefault="00AE4401">
            <w:pPr>
              <w:pStyle w:val="TableParagraph"/>
              <w:spacing w:before="16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228" w:type="dxa"/>
            <w:shd w:val="clear" w:color="auto" w:fill="528DD4"/>
          </w:tcPr>
          <w:p w14:paraId="40E0B693" w14:textId="77777777" w:rsidR="00073E07" w:rsidRDefault="00AE4401">
            <w:pPr>
              <w:pStyle w:val="TableParagraph"/>
              <w:spacing w:before="35"/>
              <w:ind w:left="9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07C901FB" w14:textId="77777777" w:rsidR="00073E07" w:rsidRDefault="00AE4401">
            <w:pPr>
              <w:pStyle w:val="TableParagraph"/>
              <w:spacing w:before="35" w:line="256" w:lineRule="auto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29" w:type="dxa"/>
            <w:shd w:val="clear" w:color="auto" w:fill="528DD4"/>
          </w:tcPr>
          <w:p w14:paraId="455DAA70" w14:textId="77777777" w:rsidR="00073E07" w:rsidRDefault="00AE4401">
            <w:pPr>
              <w:pStyle w:val="TableParagraph"/>
              <w:spacing w:before="35" w:line="256" w:lineRule="auto"/>
              <w:ind w:left="265" w:right="476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 w14:paraId="356063A1" w14:textId="77777777" w:rsidR="00073E07" w:rsidRDefault="00AE4401">
            <w:pPr>
              <w:pStyle w:val="TableParagraph"/>
              <w:spacing w:before="35" w:line="256" w:lineRule="auto"/>
              <w:ind w:left="159" w:right="349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 w14:paraId="4DDAE244" w14:textId="77777777" w:rsidR="00073E07" w:rsidRDefault="00AE4401">
            <w:pPr>
              <w:pStyle w:val="TableParagraph"/>
              <w:spacing w:before="158"/>
              <w:ind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 w:rsidR="00073E07" w14:paraId="53B5F7E6" w14:textId="77777777">
        <w:trPr>
          <w:trHeight w:val="609"/>
        </w:trPr>
        <w:tc>
          <w:tcPr>
            <w:tcW w:w="4034" w:type="dxa"/>
            <w:shd w:val="clear" w:color="auto" w:fill="DCE6F0"/>
          </w:tcPr>
          <w:p w14:paraId="3749E7CE" w14:textId="77777777" w:rsidR="00073E07" w:rsidRDefault="00073E07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294E997D" w14:textId="77777777" w:rsidR="00073E07" w:rsidRDefault="00AE4401">
            <w:pPr>
              <w:pStyle w:val="TableParagraph"/>
              <w:spacing w:before="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4763071C" w14:textId="77777777" w:rsidR="00073E07" w:rsidRDefault="00073E07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3D148794" w14:textId="77777777" w:rsidR="00073E07" w:rsidRDefault="00AE4401">
            <w:pPr>
              <w:pStyle w:val="TableParagraph"/>
              <w:spacing w:before="0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440.241.000,00</w:t>
            </w:r>
          </w:p>
        </w:tc>
        <w:tc>
          <w:tcPr>
            <w:tcW w:w="1729" w:type="dxa"/>
            <w:shd w:val="clear" w:color="auto" w:fill="DCE6F0"/>
          </w:tcPr>
          <w:p w14:paraId="57A1FA67" w14:textId="77777777" w:rsidR="00073E07" w:rsidRDefault="00073E07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14:paraId="7C101FC0" w14:textId="77777777" w:rsidR="00073E07" w:rsidRDefault="00AE4401">
            <w:pPr>
              <w:pStyle w:val="TableParagraph"/>
              <w:spacing w:before="0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-37.650.000,00</w:t>
            </w:r>
          </w:p>
        </w:tc>
        <w:tc>
          <w:tcPr>
            <w:tcW w:w="1729" w:type="dxa"/>
            <w:shd w:val="clear" w:color="auto" w:fill="DCE6F0"/>
          </w:tcPr>
          <w:p w14:paraId="119EFCE4" w14:textId="77777777" w:rsidR="00073E07" w:rsidRDefault="00073E07"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 w14:paraId="1B587F49" w14:textId="77777777" w:rsidR="00073E07" w:rsidRDefault="00AE4401">
            <w:pPr>
              <w:pStyle w:val="TableParagraph"/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402.591.000,00</w:t>
            </w:r>
          </w:p>
        </w:tc>
        <w:tc>
          <w:tcPr>
            <w:tcW w:w="761" w:type="dxa"/>
            <w:shd w:val="clear" w:color="auto" w:fill="DCE6F0"/>
          </w:tcPr>
          <w:p w14:paraId="2D17DFCC" w14:textId="77777777" w:rsidR="00073E07" w:rsidRDefault="00073E07">
            <w:pPr>
              <w:pStyle w:val="TableParagraph"/>
              <w:spacing w:before="5"/>
              <w:jc w:val="left"/>
              <w:rPr>
                <w:rFonts w:ascii="Arial MT"/>
                <w:sz w:val="21"/>
              </w:rPr>
            </w:pPr>
          </w:p>
          <w:p w14:paraId="07F16B81" w14:textId="77777777" w:rsidR="00073E07" w:rsidRDefault="00AE4401">
            <w:pPr>
              <w:pStyle w:val="TableParagraph"/>
              <w:spacing w:before="0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91,45</w:t>
            </w:r>
          </w:p>
        </w:tc>
      </w:tr>
      <w:tr w:rsidR="00073E07" w14:paraId="69AA31E0" w14:textId="77777777">
        <w:trPr>
          <w:trHeight w:val="445"/>
        </w:trPr>
        <w:tc>
          <w:tcPr>
            <w:tcW w:w="4034" w:type="dxa"/>
            <w:shd w:val="clear" w:color="auto" w:fill="DCE6F0"/>
          </w:tcPr>
          <w:p w14:paraId="06F409B3" w14:textId="77777777" w:rsidR="00073E07" w:rsidRDefault="00AE4401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5B24D505" w14:textId="77777777" w:rsidR="00073E07" w:rsidRDefault="00AE4401">
            <w:pPr>
              <w:pStyle w:val="TableParagraph"/>
              <w:spacing w:before="127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429.069.000,00</w:t>
            </w:r>
          </w:p>
        </w:tc>
        <w:tc>
          <w:tcPr>
            <w:tcW w:w="1729" w:type="dxa"/>
            <w:shd w:val="clear" w:color="auto" w:fill="DCE6F0"/>
          </w:tcPr>
          <w:p w14:paraId="2F0CF51D" w14:textId="77777777" w:rsidR="00073E07" w:rsidRDefault="00AE4401">
            <w:pPr>
              <w:pStyle w:val="TableParagraph"/>
              <w:spacing w:before="125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-37.650.000,00</w:t>
            </w:r>
          </w:p>
        </w:tc>
        <w:tc>
          <w:tcPr>
            <w:tcW w:w="1729" w:type="dxa"/>
            <w:shd w:val="clear" w:color="auto" w:fill="DCE6F0"/>
          </w:tcPr>
          <w:p w14:paraId="1F241A47" w14:textId="77777777" w:rsidR="00073E07" w:rsidRDefault="00AE4401">
            <w:pPr>
              <w:pStyle w:val="TableParagraph"/>
              <w:spacing w:before="12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391.419.000,00</w:t>
            </w:r>
          </w:p>
        </w:tc>
        <w:tc>
          <w:tcPr>
            <w:tcW w:w="761" w:type="dxa"/>
            <w:shd w:val="clear" w:color="auto" w:fill="DCE6F0"/>
          </w:tcPr>
          <w:p w14:paraId="4710C6DF" w14:textId="77777777" w:rsidR="00073E07" w:rsidRDefault="00AE4401">
            <w:pPr>
              <w:pStyle w:val="TableParagraph"/>
              <w:spacing w:before="144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91,23</w:t>
            </w:r>
          </w:p>
        </w:tc>
      </w:tr>
      <w:tr w:rsidR="00073E07" w14:paraId="29F75D87" w14:textId="77777777">
        <w:trPr>
          <w:trHeight w:val="309"/>
        </w:trPr>
        <w:tc>
          <w:tcPr>
            <w:tcW w:w="4034" w:type="dxa"/>
            <w:shd w:val="clear" w:color="auto" w:fill="DCE6F0"/>
          </w:tcPr>
          <w:p w14:paraId="4148488C" w14:textId="77777777" w:rsidR="00073E07" w:rsidRDefault="00AE4401">
            <w:pPr>
              <w:pStyle w:val="TableParagraph"/>
              <w:spacing w:before="64" w:line="22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0D140B7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5508773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40D298E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6A3FBB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73E07" w14:paraId="5C7F5777" w14:textId="77777777">
        <w:trPr>
          <w:trHeight w:val="455"/>
        </w:trPr>
        <w:tc>
          <w:tcPr>
            <w:tcW w:w="4034" w:type="dxa"/>
            <w:shd w:val="clear" w:color="auto" w:fill="DCE6F0"/>
          </w:tcPr>
          <w:p w14:paraId="11CBD74B" w14:textId="77777777" w:rsidR="00073E07" w:rsidRDefault="00AE4401"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540F0427" w14:textId="77777777" w:rsidR="00073E07" w:rsidRDefault="00AE4401">
            <w:pPr>
              <w:pStyle w:val="TableParagraph"/>
              <w:spacing w:before="11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11.172.000,00</w:t>
            </w:r>
          </w:p>
        </w:tc>
        <w:tc>
          <w:tcPr>
            <w:tcW w:w="1729" w:type="dxa"/>
            <w:shd w:val="clear" w:color="auto" w:fill="DCE6F0"/>
          </w:tcPr>
          <w:p w14:paraId="5F1F36F0" w14:textId="77777777" w:rsidR="00073E07" w:rsidRDefault="00AE4401">
            <w:pPr>
              <w:pStyle w:val="TableParagraph"/>
              <w:spacing w:before="8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4B8B8F2C" w14:textId="77777777" w:rsidR="00073E07" w:rsidRDefault="00AE4401">
            <w:pPr>
              <w:pStyle w:val="TableParagraph"/>
              <w:spacing w:before="1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11.172.000,00</w:t>
            </w:r>
          </w:p>
        </w:tc>
        <w:tc>
          <w:tcPr>
            <w:tcW w:w="761" w:type="dxa"/>
            <w:shd w:val="clear" w:color="auto" w:fill="DCE6F0"/>
          </w:tcPr>
          <w:p w14:paraId="440059BC" w14:textId="77777777" w:rsidR="00073E07" w:rsidRDefault="00AE4401">
            <w:pPr>
              <w:pStyle w:val="TableParagraph"/>
              <w:spacing w:before="28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</w:t>
            </w:r>
          </w:p>
        </w:tc>
      </w:tr>
      <w:tr w:rsidR="00073E07" w14:paraId="5C859718" w14:textId="77777777">
        <w:trPr>
          <w:trHeight w:val="472"/>
        </w:trPr>
        <w:tc>
          <w:tcPr>
            <w:tcW w:w="4034" w:type="dxa"/>
            <w:shd w:val="clear" w:color="auto" w:fill="DCE6F0"/>
          </w:tcPr>
          <w:p w14:paraId="1C4B45BA" w14:textId="77777777" w:rsidR="00073E07" w:rsidRDefault="00AE4401">
            <w:pPr>
              <w:pStyle w:val="TableParagraph"/>
              <w:spacing w:before="19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0EBEADB7" w14:textId="77777777" w:rsidR="00073E07" w:rsidRDefault="00AE4401">
            <w:pPr>
              <w:pStyle w:val="TableParagraph"/>
              <w:spacing w:before="191"/>
              <w:ind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441B0159" w14:textId="77777777" w:rsidR="00073E07" w:rsidRDefault="00AE4401">
            <w:pPr>
              <w:pStyle w:val="TableParagraph"/>
              <w:spacing w:before="191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5B0F9231" w14:textId="77777777" w:rsidR="00073E07" w:rsidRDefault="00AE4401">
            <w:pPr>
              <w:pStyle w:val="TableParagraph"/>
              <w:spacing w:before="191"/>
              <w:ind w:righ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761" w:type="dxa"/>
            <w:shd w:val="clear" w:color="auto" w:fill="DCE6F0"/>
          </w:tcPr>
          <w:p w14:paraId="7F6839F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0C025B0C" w14:textId="77777777" w:rsidR="00073E07" w:rsidRDefault="00073E07">
      <w:pPr>
        <w:rPr>
          <w:rFonts w:ascii="Times New Roman"/>
          <w:sz w:val="20"/>
        </w:rPr>
        <w:sectPr w:rsidR="00073E07">
          <w:footerReference w:type="default" r:id="rId8"/>
          <w:pgSz w:w="11910" w:h="16840"/>
          <w:pgMar w:top="1160" w:right="800" w:bottom="700" w:left="640" w:header="0" w:footer="515" w:gutter="0"/>
          <w:cols w:space="720"/>
        </w:sectPr>
      </w:pPr>
    </w:p>
    <w:p w14:paraId="516BA157" w14:textId="77777777" w:rsidR="00073E07" w:rsidRDefault="00AE4401">
      <w:pPr>
        <w:spacing w:before="65"/>
        <w:ind w:left="11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29197979" w14:textId="77777777" w:rsidR="00073E07" w:rsidRDefault="00073E07">
      <w:pPr>
        <w:spacing w:before="11"/>
        <w:rPr>
          <w:b/>
          <w:sz w:val="19"/>
        </w:rPr>
      </w:pPr>
    </w:p>
    <w:p w14:paraId="5155DBE4" w14:textId="77777777" w:rsidR="00073E07" w:rsidRDefault="00AE4401">
      <w:pPr>
        <w:pStyle w:val="Naslov2"/>
        <w:spacing w:before="92" w:line="247" w:lineRule="auto"/>
        <w:ind w:left="4534" w:right="2515" w:hanging="1860"/>
        <w:rPr>
          <w:rFonts w:ascii="Arial" w:hAnsi="Arial"/>
        </w:rPr>
      </w:pPr>
      <w:r>
        <w:rPr>
          <w:rFonts w:ascii="Arial" w:hAnsi="Arial"/>
          <w:w w:val="95"/>
        </w:rPr>
        <w:t>II.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OPĆI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DIO</w:t>
      </w:r>
      <w:r>
        <w:rPr>
          <w:rFonts w:ascii="Arial" w:hAnsi="Arial"/>
          <w:spacing w:val="19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19"/>
          <w:w w:val="95"/>
        </w:rPr>
        <w:t xml:space="preserve"> </w:t>
      </w:r>
      <w:r>
        <w:rPr>
          <w:rFonts w:ascii="Arial" w:hAnsi="Arial"/>
          <w:w w:val="95"/>
        </w:rPr>
        <w:t>II.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IZMJENE</w:t>
      </w:r>
      <w:r>
        <w:rPr>
          <w:rFonts w:ascii="Arial" w:hAnsi="Arial"/>
          <w:spacing w:val="37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DOPUNE</w:t>
      </w:r>
      <w:r>
        <w:rPr>
          <w:rFonts w:ascii="Arial" w:hAnsi="Arial"/>
          <w:spacing w:val="37"/>
          <w:w w:val="95"/>
        </w:rPr>
        <w:t xml:space="preserve"> </w:t>
      </w:r>
      <w:r>
        <w:rPr>
          <w:rFonts w:ascii="Arial" w:hAnsi="Arial"/>
          <w:w w:val="95"/>
        </w:rPr>
        <w:t>PRORAČUNA</w:t>
      </w:r>
      <w:r>
        <w:rPr>
          <w:rFonts w:ascii="Arial" w:hAnsi="Arial"/>
          <w:spacing w:val="-61"/>
          <w:w w:val="95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2021.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GODINU</w:t>
      </w:r>
    </w:p>
    <w:p w14:paraId="65E197DC" w14:textId="77777777" w:rsidR="00073E07" w:rsidRDefault="00073E07">
      <w:pPr>
        <w:spacing w:before="2"/>
        <w:rPr>
          <w:b/>
          <w:sz w:val="24"/>
        </w:rPr>
      </w:pPr>
    </w:p>
    <w:p w14:paraId="1A8BD18E" w14:textId="77777777" w:rsidR="00073E07" w:rsidRDefault="00AE4401">
      <w:pPr>
        <w:ind w:left="4713" w:right="4215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2.</w:t>
      </w:r>
    </w:p>
    <w:p w14:paraId="00F2E704" w14:textId="77777777" w:rsidR="00073E07" w:rsidRDefault="00FE7D09">
      <w:pPr>
        <w:spacing w:before="188"/>
        <w:ind w:left="110"/>
        <w:rPr>
          <w:rFonts w:ascii="Microsoft Sans Serif" w:hAnsi="Microsoft Sans Serif"/>
          <w:sz w:val="19"/>
        </w:rPr>
      </w:pPr>
      <w:r>
        <w:pict w14:anchorId="4FB9B098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28.15pt;margin-top:42.9pt;width:544.85pt;height:45.7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 w:rsidR="00073E07" w14:paraId="5A79B7D8" w14:textId="77777777">
                    <w:trPr>
                      <w:trHeight w:val="540"/>
                    </w:trPr>
                    <w:tc>
                      <w:tcPr>
                        <w:tcW w:w="1125" w:type="dxa"/>
                      </w:tcPr>
                      <w:p w14:paraId="60E7FE5F" w14:textId="77777777" w:rsidR="00073E07" w:rsidRDefault="00AE4401"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right w:val="single" w:sz="12" w:space="0" w:color="000000"/>
                        </w:tcBorders>
                      </w:tcPr>
                      <w:p w14:paraId="3F166199" w14:textId="77777777" w:rsidR="00073E07" w:rsidRDefault="00AE4401">
                        <w:pPr>
                          <w:pStyle w:val="TableParagraph"/>
                          <w:spacing w:before="166"/>
                          <w:ind w:left="2131" w:right="2118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</w:tcBorders>
                      </w:tcPr>
                      <w:p w14:paraId="58AAF150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546" w:right="41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30F875E3" w14:textId="77777777" w:rsidR="00073E07" w:rsidRDefault="00AE4401">
                        <w:pPr>
                          <w:pStyle w:val="TableParagraph"/>
                          <w:spacing w:before="4"/>
                          <w:ind w:left="218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46CF478D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320" w:right="269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8F8CE02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259" w:right="133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C03D7C7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23B79EE0" w14:textId="77777777">
                    <w:trPr>
                      <w:trHeight w:val="337"/>
                    </w:trPr>
                    <w:tc>
                      <w:tcPr>
                        <w:tcW w:w="10880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61C4"/>
                      </w:tcPr>
                      <w:p w14:paraId="0A8ECF69" w14:textId="77777777" w:rsidR="00073E07" w:rsidRDefault="00AE4401">
                        <w:pPr>
                          <w:pStyle w:val="TableParagraph"/>
                          <w:tabs>
                            <w:tab w:val="left" w:pos="5877"/>
                          </w:tabs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>440.241.000,00-37.650.000,00402.591.000,00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91,45%</w:t>
                        </w:r>
                      </w:p>
                    </w:tc>
                  </w:tr>
                </w:tbl>
                <w:p w14:paraId="5656C5E6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E4401">
        <w:rPr>
          <w:rFonts w:ascii="Microsoft Sans Serif" w:hAnsi="Microsoft Sans Serif"/>
          <w:sz w:val="19"/>
        </w:rPr>
        <w:t>Prihodi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rashodi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po</w:t>
      </w:r>
      <w:r w:rsidR="00AE4401">
        <w:rPr>
          <w:rFonts w:ascii="Microsoft Sans Serif" w:hAnsi="Microsoft Sans Serif"/>
          <w:spacing w:val="1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ekonomskoj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klasifikaciji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utvr</w:t>
      </w:r>
      <w:r w:rsidR="00AE4401">
        <w:rPr>
          <w:rFonts w:ascii="Lucida Sans Unicode" w:hAnsi="Lucida Sans Unicode"/>
          <w:sz w:val="19"/>
        </w:rPr>
        <w:t>đ</w:t>
      </w:r>
      <w:r w:rsidR="00AE4401">
        <w:rPr>
          <w:rFonts w:ascii="Microsoft Sans Serif" w:hAnsi="Microsoft Sans Serif"/>
          <w:sz w:val="19"/>
        </w:rPr>
        <w:t>uju</w:t>
      </w:r>
      <w:r w:rsidR="00AE4401">
        <w:rPr>
          <w:rFonts w:ascii="Microsoft Sans Serif" w:hAnsi="Microsoft Sans Serif"/>
          <w:spacing w:val="12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se</w:t>
      </w:r>
      <w:r w:rsidR="00AE4401">
        <w:rPr>
          <w:rFonts w:ascii="Microsoft Sans Serif" w:hAnsi="Microsoft Sans Serif"/>
          <w:spacing w:val="12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u</w:t>
      </w:r>
      <w:r w:rsidR="00AE4401">
        <w:rPr>
          <w:rFonts w:ascii="Microsoft Sans Serif" w:hAnsi="Microsoft Sans Serif"/>
          <w:spacing w:val="1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Ra</w:t>
      </w:r>
      <w:r w:rsidR="00AE4401">
        <w:rPr>
          <w:rFonts w:ascii="Lucida Sans Unicode" w:hAnsi="Lucida Sans Unicode"/>
          <w:sz w:val="19"/>
        </w:rPr>
        <w:t>č</w:t>
      </w:r>
      <w:r w:rsidR="00AE4401">
        <w:rPr>
          <w:rFonts w:ascii="Microsoft Sans Serif" w:hAnsi="Microsoft Sans Serif"/>
          <w:sz w:val="19"/>
        </w:rPr>
        <w:t>unu</w:t>
      </w:r>
      <w:r w:rsidR="00AE4401">
        <w:rPr>
          <w:rFonts w:ascii="Microsoft Sans Serif" w:hAnsi="Microsoft Sans Serif"/>
          <w:spacing w:val="1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prihoda</w:t>
      </w:r>
      <w:r w:rsidR="00AE4401">
        <w:rPr>
          <w:rFonts w:ascii="Microsoft Sans Serif" w:hAnsi="Microsoft Sans Serif"/>
          <w:spacing w:val="1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</w:t>
      </w:r>
      <w:r w:rsidR="00AE4401">
        <w:rPr>
          <w:rFonts w:ascii="Microsoft Sans Serif" w:hAnsi="Microsoft Sans Serif"/>
          <w:spacing w:val="16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rashoda</w:t>
      </w:r>
      <w:r w:rsidR="00AE4401">
        <w:rPr>
          <w:rFonts w:ascii="Microsoft Sans Serif" w:hAnsi="Microsoft Sans Serif"/>
          <w:spacing w:val="1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kako</w:t>
      </w:r>
      <w:r w:rsidR="00AE4401">
        <w:rPr>
          <w:rFonts w:ascii="Microsoft Sans Serif" w:hAnsi="Microsoft Sans Serif"/>
          <w:spacing w:val="1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slijedi:</w:t>
      </w:r>
    </w:p>
    <w:p w14:paraId="0195414D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5F6C6F8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73BEC9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0EF91C7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1B85923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68403F05" w14:textId="77777777" w:rsidR="00073E07" w:rsidRDefault="00073E07">
      <w:pPr>
        <w:pStyle w:val="Tijeloteksta"/>
        <w:spacing w:before="2"/>
        <w:rPr>
          <w:rFonts w:ascii="Microsoft Sans Serif"/>
          <w:sz w:val="12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5321"/>
        <w:gridCol w:w="1445"/>
        <w:gridCol w:w="1338"/>
        <w:gridCol w:w="1351"/>
        <w:gridCol w:w="804"/>
      </w:tblGrid>
      <w:tr w:rsidR="00073E07" w14:paraId="3490FB32" w14:textId="77777777">
        <w:trPr>
          <w:trHeight w:val="243"/>
        </w:trPr>
        <w:tc>
          <w:tcPr>
            <w:tcW w:w="5321" w:type="dxa"/>
          </w:tcPr>
          <w:p w14:paraId="03BEA293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436F8944" w14:textId="77777777" w:rsidR="00073E07" w:rsidRDefault="00AE4401">
            <w:pPr>
              <w:pStyle w:val="TableParagraph"/>
              <w:spacing w:before="0" w:line="201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393.186.000,00</w:t>
            </w:r>
          </w:p>
        </w:tc>
        <w:tc>
          <w:tcPr>
            <w:tcW w:w="1338" w:type="dxa"/>
          </w:tcPr>
          <w:p w14:paraId="28F1C175" w14:textId="77777777" w:rsidR="00073E07" w:rsidRDefault="00AE4401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-32.310.000,00</w:t>
            </w:r>
          </w:p>
        </w:tc>
        <w:tc>
          <w:tcPr>
            <w:tcW w:w="1351" w:type="dxa"/>
          </w:tcPr>
          <w:p w14:paraId="5D97717B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360.876.000,00</w:t>
            </w:r>
          </w:p>
        </w:tc>
        <w:tc>
          <w:tcPr>
            <w:tcW w:w="804" w:type="dxa"/>
          </w:tcPr>
          <w:p w14:paraId="15E95C92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91,78%</w:t>
            </w:r>
          </w:p>
        </w:tc>
      </w:tr>
      <w:tr w:rsidR="00073E07" w14:paraId="703A0A2B" w14:textId="77777777">
        <w:trPr>
          <w:trHeight w:val="285"/>
        </w:trPr>
        <w:tc>
          <w:tcPr>
            <w:tcW w:w="5321" w:type="dxa"/>
          </w:tcPr>
          <w:p w14:paraId="390182CF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45" w:type="dxa"/>
          </w:tcPr>
          <w:p w14:paraId="0A040A48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112.582.000,00</w:t>
            </w:r>
          </w:p>
        </w:tc>
        <w:tc>
          <w:tcPr>
            <w:tcW w:w="1338" w:type="dxa"/>
          </w:tcPr>
          <w:p w14:paraId="580B1FC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51" w:type="dxa"/>
          </w:tcPr>
          <w:p w14:paraId="3DCF1B4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110.582.000,00</w:t>
            </w:r>
          </w:p>
        </w:tc>
        <w:tc>
          <w:tcPr>
            <w:tcW w:w="804" w:type="dxa"/>
          </w:tcPr>
          <w:p w14:paraId="4D55D0D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98,22%</w:t>
            </w:r>
          </w:p>
        </w:tc>
      </w:tr>
      <w:tr w:rsidR="00073E07" w14:paraId="3F6FB74D" w14:textId="77777777">
        <w:trPr>
          <w:trHeight w:val="285"/>
        </w:trPr>
        <w:tc>
          <w:tcPr>
            <w:tcW w:w="5321" w:type="dxa"/>
          </w:tcPr>
          <w:p w14:paraId="7DA4FEB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45" w:type="dxa"/>
          </w:tcPr>
          <w:p w14:paraId="3DCBBBDF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87.737.000,00</w:t>
            </w:r>
          </w:p>
        </w:tc>
        <w:tc>
          <w:tcPr>
            <w:tcW w:w="1338" w:type="dxa"/>
          </w:tcPr>
          <w:p w14:paraId="4BF31F5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4905674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87.737.000,00</w:t>
            </w:r>
          </w:p>
        </w:tc>
        <w:tc>
          <w:tcPr>
            <w:tcW w:w="804" w:type="dxa"/>
          </w:tcPr>
          <w:p w14:paraId="6F58DEFE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11C1AD" w14:textId="77777777">
        <w:trPr>
          <w:trHeight w:val="285"/>
        </w:trPr>
        <w:tc>
          <w:tcPr>
            <w:tcW w:w="5321" w:type="dxa"/>
          </w:tcPr>
          <w:p w14:paraId="3BD7D6B8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45" w:type="dxa"/>
          </w:tcPr>
          <w:p w14:paraId="62553133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22.100.000,00</w:t>
            </w:r>
          </w:p>
        </w:tc>
        <w:tc>
          <w:tcPr>
            <w:tcW w:w="1338" w:type="dxa"/>
          </w:tcPr>
          <w:p w14:paraId="794D61FE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51" w:type="dxa"/>
          </w:tcPr>
          <w:p w14:paraId="28B53FC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20.100.000,00</w:t>
            </w:r>
          </w:p>
        </w:tc>
        <w:tc>
          <w:tcPr>
            <w:tcW w:w="804" w:type="dxa"/>
          </w:tcPr>
          <w:p w14:paraId="4C5C0AA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90,95%</w:t>
            </w:r>
          </w:p>
        </w:tc>
      </w:tr>
      <w:tr w:rsidR="00073E07" w14:paraId="328811A4" w14:textId="77777777">
        <w:trPr>
          <w:trHeight w:val="285"/>
        </w:trPr>
        <w:tc>
          <w:tcPr>
            <w:tcW w:w="5321" w:type="dxa"/>
          </w:tcPr>
          <w:p w14:paraId="7E3FB9E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6DCAB0C6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2.745.000,00</w:t>
            </w:r>
          </w:p>
        </w:tc>
        <w:tc>
          <w:tcPr>
            <w:tcW w:w="1338" w:type="dxa"/>
          </w:tcPr>
          <w:p w14:paraId="13EC8A2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747CB52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2.745.000,00</w:t>
            </w:r>
          </w:p>
        </w:tc>
        <w:tc>
          <w:tcPr>
            <w:tcW w:w="804" w:type="dxa"/>
          </w:tcPr>
          <w:p w14:paraId="6F3DD7AE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F2DB830" w14:textId="77777777">
        <w:trPr>
          <w:trHeight w:val="242"/>
        </w:trPr>
        <w:tc>
          <w:tcPr>
            <w:tcW w:w="5321" w:type="dxa"/>
          </w:tcPr>
          <w:p w14:paraId="29199BEB" w14:textId="77777777" w:rsidR="00073E07" w:rsidRDefault="00AE4401"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</w:p>
        </w:tc>
        <w:tc>
          <w:tcPr>
            <w:tcW w:w="1445" w:type="dxa"/>
          </w:tcPr>
          <w:p w14:paraId="567F49F5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186.660.500,00</w:t>
            </w:r>
          </w:p>
        </w:tc>
        <w:tc>
          <w:tcPr>
            <w:tcW w:w="1338" w:type="dxa"/>
          </w:tcPr>
          <w:p w14:paraId="6C450FB2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-29.153.600,00</w:t>
            </w:r>
          </w:p>
        </w:tc>
        <w:tc>
          <w:tcPr>
            <w:tcW w:w="1351" w:type="dxa"/>
          </w:tcPr>
          <w:p w14:paraId="30781BBF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157.506.900,00</w:t>
            </w:r>
          </w:p>
        </w:tc>
        <w:tc>
          <w:tcPr>
            <w:tcW w:w="804" w:type="dxa"/>
          </w:tcPr>
          <w:p w14:paraId="0ACD4070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84,38%</w:t>
            </w:r>
          </w:p>
        </w:tc>
      </w:tr>
      <w:tr w:rsidR="00073E07" w14:paraId="28F73D25" w14:textId="77777777">
        <w:trPr>
          <w:trHeight w:val="405"/>
        </w:trPr>
        <w:tc>
          <w:tcPr>
            <w:tcW w:w="5321" w:type="dxa"/>
          </w:tcPr>
          <w:p w14:paraId="18000FC9" w14:textId="77777777" w:rsidR="00073E07" w:rsidRDefault="00AE4401">
            <w:pPr>
              <w:pStyle w:val="TableParagraph"/>
              <w:spacing w:before="0" w:line="20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556A5FB8" w14:textId="77777777" w:rsidR="00073E07" w:rsidRDefault="00AE4401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 w14:paraId="6CE6FD8B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499A651" w14:textId="77777777" w:rsidR="00073E07" w:rsidRDefault="00AE4401">
            <w:pPr>
              <w:pStyle w:val="TableParagraph"/>
              <w:spacing w:before="0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8" w:type="dxa"/>
          </w:tcPr>
          <w:p w14:paraId="458E7620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556777B" w14:textId="77777777" w:rsidR="00073E07" w:rsidRDefault="00AE4401">
            <w:pPr>
              <w:pStyle w:val="TableParagraph"/>
              <w:spacing w:before="0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6132529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29771CD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04" w:type="dxa"/>
          </w:tcPr>
          <w:p w14:paraId="66F5A47B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8B3E8CF" w14:textId="77777777" w:rsidR="00073E07" w:rsidRDefault="00AE4401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63802AF" w14:textId="77777777">
        <w:trPr>
          <w:trHeight w:val="405"/>
        </w:trPr>
        <w:tc>
          <w:tcPr>
            <w:tcW w:w="5321" w:type="dxa"/>
          </w:tcPr>
          <w:p w14:paraId="2FF1764E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tijela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  <w:p w14:paraId="5D545B36" w14:textId="77777777" w:rsidR="00073E07" w:rsidRDefault="00AE4401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 w14:paraId="083C0E66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3010220" w14:textId="77777777" w:rsidR="00073E07" w:rsidRDefault="00AE4401">
            <w:pPr>
              <w:pStyle w:val="TableParagraph"/>
              <w:spacing w:before="0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10.218.500,00</w:t>
            </w:r>
          </w:p>
        </w:tc>
        <w:tc>
          <w:tcPr>
            <w:tcW w:w="1338" w:type="dxa"/>
          </w:tcPr>
          <w:p w14:paraId="58BB3966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195EB9B" w14:textId="77777777" w:rsidR="00073E07" w:rsidRDefault="00AE4401">
            <w:pPr>
              <w:pStyle w:val="TableParagraph"/>
              <w:spacing w:before="0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-1.651.500,00</w:t>
            </w:r>
          </w:p>
        </w:tc>
        <w:tc>
          <w:tcPr>
            <w:tcW w:w="1351" w:type="dxa"/>
          </w:tcPr>
          <w:p w14:paraId="0F7C52DB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F836238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8.567.000,00</w:t>
            </w:r>
          </w:p>
        </w:tc>
        <w:tc>
          <w:tcPr>
            <w:tcW w:w="804" w:type="dxa"/>
          </w:tcPr>
          <w:p w14:paraId="5E5BBCD5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06823F4" w14:textId="77777777" w:rsidR="00073E07" w:rsidRDefault="00AE4401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83,84%</w:t>
            </w:r>
          </w:p>
        </w:tc>
      </w:tr>
      <w:tr w:rsidR="00073E07" w14:paraId="55A55AF0" w14:textId="77777777">
        <w:trPr>
          <w:trHeight w:val="432"/>
        </w:trPr>
        <w:tc>
          <w:tcPr>
            <w:tcW w:w="5321" w:type="dxa"/>
          </w:tcPr>
          <w:p w14:paraId="1DCBD283" w14:textId="77777777" w:rsidR="00073E07" w:rsidRDefault="00AE4401">
            <w:pPr>
              <w:pStyle w:val="TableParagraph"/>
              <w:spacing w:before="0" w:line="192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izvanproračunskim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</w:p>
          <w:p w14:paraId="2F57B2C6" w14:textId="77777777" w:rsidR="00073E07" w:rsidRDefault="00AE4401">
            <w:pPr>
              <w:pStyle w:val="TableParagraph"/>
              <w:spacing w:before="0" w:line="198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45" w:type="dxa"/>
          </w:tcPr>
          <w:p w14:paraId="52721ED6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7F15C776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14.374.000,00</w:t>
            </w:r>
          </w:p>
        </w:tc>
        <w:tc>
          <w:tcPr>
            <w:tcW w:w="1338" w:type="dxa"/>
          </w:tcPr>
          <w:p w14:paraId="01920444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9BA44B2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-9.418.000,00</w:t>
            </w:r>
          </w:p>
        </w:tc>
        <w:tc>
          <w:tcPr>
            <w:tcW w:w="1351" w:type="dxa"/>
          </w:tcPr>
          <w:p w14:paraId="59EA5002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0D0C3EE3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4.956.000,00</w:t>
            </w:r>
          </w:p>
        </w:tc>
        <w:tc>
          <w:tcPr>
            <w:tcW w:w="804" w:type="dxa"/>
          </w:tcPr>
          <w:p w14:paraId="29D53BFE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746B5B95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34,48%</w:t>
            </w:r>
          </w:p>
        </w:tc>
      </w:tr>
      <w:tr w:rsidR="00073E07" w14:paraId="3029FD28" w14:textId="77777777">
        <w:trPr>
          <w:trHeight w:val="285"/>
        </w:trPr>
        <w:tc>
          <w:tcPr>
            <w:tcW w:w="5321" w:type="dxa"/>
          </w:tcPr>
          <w:p w14:paraId="439E941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45" w:type="dxa"/>
          </w:tcPr>
          <w:p w14:paraId="35A4D7BB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38" w:type="dxa"/>
          </w:tcPr>
          <w:p w14:paraId="0FF4E77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351" w:type="dxa"/>
          </w:tcPr>
          <w:p w14:paraId="415FB0F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13.512.400,00</w:t>
            </w:r>
          </w:p>
        </w:tc>
        <w:tc>
          <w:tcPr>
            <w:tcW w:w="804" w:type="dxa"/>
          </w:tcPr>
          <w:p w14:paraId="0F14E88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 w:rsidR="00073E07" w14:paraId="3B2044B3" w14:textId="77777777">
        <w:trPr>
          <w:trHeight w:val="242"/>
        </w:trPr>
        <w:tc>
          <w:tcPr>
            <w:tcW w:w="5321" w:type="dxa"/>
          </w:tcPr>
          <w:p w14:paraId="55E1A725" w14:textId="77777777" w:rsidR="00073E07" w:rsidRDefault="00AE4401">
            <w:pPr>
              <w:pStyle w:val="TableParagraph"/>
              <w:spacing w:line="187" w:lineRule="exact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</w:t>
            </w:r>
          </w:p>
        </w:tc>
        <w:tc>
          <w:tcPr>
            <w:tcW w:w="1445" w:type="dxa"/>
          </w:tcPr>
          <w:p w14:paraId="4CD61872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64.069.000,00</w:t>
            </w:r>
          </w:p>
        </w:tc>
        <w:tc>
          <w:tcPr>
            <w:tcW w:w="1338" w:type="dxa"/>
          </w:tcPr>
          <w:p w14:paraId="4C74BDBB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2.287.500,00</w:t>
            </w:r>
          </w:p>
        </w:tc>
        <w:tc>
          <w:tcPr>
            <w:tcW w:w="1351" w:type="dxa"/>
          </w:tcPr>
          <w:p w14:paraId="359F937D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66.356.500,00</w:t>
            </w:r>
          </w:p>
        </w:tc>
        <w:tc>
          <w:tcPr>
            <w:tcW w:w="804" w:type="dxa"/>
          </w:tcPr>
          <w:p w14:paraId="45E9F31C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103,57%</w:t>
            </w:r>
          </w:p>
        </w:tc>
      </w:tr>
      <w:tr w:rsidR="00073E07" w14:paraId="01705E41" w14:textId="77777777">
        <w:trPr>
          <w:trHeight w:val="405"/>
        </w:trPr>
        <w:tc>
          <w:tcPr>
            <w:tcW w:w="5321" w:type="dxa"/>
          </w:tcPr>
          <w:p w14:paraId="5FF86476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nadležan</w:t>
            </w:r>
          </w:p>
          <w:p w14:paraId="5732F01D" w14:textId="77777777" w:rsidR="00073E07" w:rsidRDefault="00AE4401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45" w:type="dxa"/>
          </w:tcPr>
          <w:p w14:paraId="58325BEE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EFD99AC" w14:textId="77777777" w:rsidR="00073E07" w:rsidRDefault="00AE4401">
            <w:pPr>
              <w:pStyle w:val="TableParagraph"/>
              <w:spacing w:before="0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81.133.000,00</w:t>
            </w:r>
          </w:p>
        </w:tc>
        <w:tc>
          <w:tcPr>
            <w:tcW w:w="1338" w:type="dxa"/>
          </w:tcPr>
          <w:p w14:paraId="01FD17A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5813609" w14:textId="77777777" w:rsidR="00073E07" w:rsidRDefault="00AE4401">
            <w:pPr>
              <w:pStyle w:val="TableParagraph"/>
              <w:spacing w:before="0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-20.374.500,00</w:t>
            </w:r>
          </w:p>
        </w:tc>
        <w:tc>
          <w:tcPr>
            <w:tcW w:w="1351" w:type="dxa"/>
          </w:tcPr>
          <w:p w14:paraId="2902E55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F2524ED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60.758.500,00</w:t>
            </w:r>
          </w:p>
        </w:tc>
        <w:tc>
          <w:tcPr>
            <w:tcW w:w="804" w:type="dxa"/>
          </w:tcPr>
          <w:p w14:paraId="7F068EA1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99AC47A" w14:textId="77777777" w:rsidR="00073E07" w:rsidRDefault="00AE4401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74,89%</w:t>
            </w:r>
          </w:p>
        </w:tc>
      </w:tr>
      <w:tr w:rsidR="00073E07" w14:paraId="65363A3C" w14:textId="77777777">
        <w:trPr>
          <w:trHeight w:val="405"/>
        </w:trPr>
        <w:tc>
          <w:tcPr>
            <w:tcW w:w="5321" w:type="dxa"/>
          </w:tcPr>
          <w:p w14:paraId="4EDCA699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sredstava</w:t>
            </w:r>
          </w:p>
          <w:p w14:paraId="01F02443" w14:textId="77777777" w:rsidR="00073E07" w:rsidRDefault="00AE4401">
            <w:pPr>
              <w:pStyle w:val="TableParagraph"/>
              <w:spacing w:before="0" w:line="18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</w:p>
        </w:tc>
        <w:tc>
          <w:tcPr>
            <w:tcW w:w="1445" w:type="dxa"/>
          </w:tcPr>
          <w:p w14:paraId="74ABD3C3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EE7CD3C" w14:textId="77777777" w:rsidR="00073E07" w:rsidRDefault="00AE4401">
            <w:pPr>
              <w:pStyle w:val="TableParagraph"/>
              <w:spacing w:before="0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2.355.000,00</w:t>
            </w:r>
          </w:p>
        </w:tc>
        <w:tc>
          <w:tcPr>
            <w:tcW w:w="1338" w:type="dxa"/>
          </w:tcPr>
          <w:p w14:paraId="1DB96F36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DEC1A32" w14:textId="77777777" w:rsidR="00073E07" w:rsidRDefault="00AE4401">
            <w:pPr>
              <w:pStyle w:val="TableParagraph"/>
              <w:spacing w:before="0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51" w:type="dxa"/>
          </w:tcPr>
          <w:p w14:paraId="15B5D71E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C0A638D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2.356.500,00</w:t>
            </w:r>
          </w:p>
        </w:tc>
        <w:tc>
          <w:tcPr>
            <w:tcW w:w="804" w:type="dxa"/>
          </w:tcPr>
          <w:p w14:paraId="359A0744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1159D08" w14:textId="77777777" w:rsidR="00073E07" w:rsidRDefault="00AE4401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</w:tr>
      <w:tr w:rsidR="00073E07" w14:paraId="6F1090BC" w14:textId="77777777">
        <w:trPr>
          <w:trHeight w:val="447"/>
        </w:trPr>
        <w:tc>
          <w:tcPr>
            <w:tcW w:w="5321" w:type="dxa"/>
          </w:tcPr>
          <w:p w14:paraId="6C64F339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77D3D354" w14:textId="77777777" w:rsidR="00073E07" w:rsidRDefault="00AE4401">
            <w:pPr>
              <w:pStyle w:val="TableParagraph"/>
              <w:spacing w:before="0" w:line="20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145F4703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633FD8E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10.426.000,00</w:t>
            </w:r>
          </w:p>
        </w:tc>
        <w:tc>
          <w:tcPr>
            <w:tcW w:w="1338" w:type="dxa"/>
          </w:tcPr>
          <w:p w14:paraId="339304A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A26733B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1.818.000,00</w:t>
            </w:r>
          </w:p>
        </w:tc>
        <w:tc>
          <w:tcPr>
            <w:tcW w:w="1351" w:type="dxa"/>
          </w:tcPr>
          <w:p w14:paraId="201F5BE1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E14781D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12.244.000,00</w:t>
            </w:r>
          </w:p>
        </w:tc>
        <w:tc>
          <w:tcPr>
            <w:tcW w:w="804" w:type="dxa"/>
          </w:tcPr>
          <w:p w14:paraId="2250E547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4788846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117,44%</w:t>
            </w:r>
          </w:p>
        </w:tc>
      </w:tr>
      <w:tr w:rsidR="00073E07" w14:paraId="70045D4E" w14:textId="77777777">
        <w:trPr>
          <w:trHeight w:val="285"/>
        </w:trPr>
        <w:tc>
          <w:tcPr>
            <w:tcW w:w="5321" w:type="dxa"/>
          </w:tcPr>
          <w:p w14:paraId="698D7C0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73DCCD05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8" w:type="dxa"/>
          </w:tcPr>
          <w:p w14:paraId="78B231E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51" w:type="dxa"/>
          </w:tcPr>
          <w:p w14:paraId="673132C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804" w:type="dxa"/>
          </w:tcPr>
          <w:p w14:paraId="6575B74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266,67%</w:t>
            </w:r>
          </w:p>
        </w:tc>
      </w:tr>
      <w:tr w:rsidR="00073E07" w14:paraId="49621786" w14:textId="77777777">
        <w:trPr>
          <w:trHeight w:val="277"/>
        </w:trPr>
        <w:tc>
          <w:tcPr>
            <w:tcW w:w="5321" w:type="dxa"/>
          </w:tcPr>
          <w:p w14:paraId="727C5C9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27F9E6CD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9.990.000,00</w:t>
            </w:r>
          </w:p>
        </w:tc>
        <w:tc>
          <w:tcPr>
            <w:tcW w:w="1338" w:type="dxa"/>
          </w:tcPr>
          <w:p w14:paraId="3918126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51" w:type="dxa"/>
          </w:tcPr>
          <w:p w14:paraId="6B85C6C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11.265.000,00</w:t>
            </w:r>
          </w:p>
        </w:tc>
        <w:tc>
          <w:tcPr>
            <w:tcW w:w="804" w:type="dxa"/>
          </w:tcPr>
          <w:p w14:paraId="06280C0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112,76%</w:t>
            </w:r>
          </w:p>
        </w:tc>
      </w:tr>
      <w:tr w:rsidR="00073E07" w14:paraId="3EEAAB6A" w14:textId="77777777">
        <w:trPr>
          <w:trHeight w:val="277"/>
        </w:trPr>
        <w:tc>
          <w:tcPr>
            <w:tcW w:w="5321" w:type="dxa"/>
          </w:tcPr>
          <w:p w14:paraId="532D453F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45" w:type="dxa"/>
          </w:tcPr>
          <w:p w14:paraId="0AC66C5D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38" w:type="dxa"/>
          </w:tcPr>
          <w:p w14:paraId="7937E387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51" w:type="dxa"/>
          </w:tcPr>
          <w:p w14:paraId="7020B7A3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</w:p>
        </w:tc>
        <w:tc>
          <w:tcPr>
            <w:tcW w:w="804" w:type="dxa"/>
          </w:tcPr>
          <w:p w14:paraId="3231E353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131,62%</w:t>
            </w:r>
          </w:p>
        </w:tc>
      </w:tr>
      <w:tr w:rsidR="00073E07" w14:paraId="422C14B7" w14:textId="77777777">
        <w:trPr>
          <w:trHeight w:val="242"/>
        </w:trPr>
        <w:tc>
          <w:tcPr>
            <w:tcW w:w="5321" w:type="dxa"/>
          </w:tcPr>
          <w:p w14:paraId="4BBEC731" w14:textId="77777777" w:rsidR="00073E07" w:rsidRDefault="00AE4401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</w:p>
        </w:tc>
        <w:tc>
          <w:tcPr>
            <w:tcW w:w="1445" w:type="dxa"/>
          </w:tcPr>
          <w:p w14:paraId="70EC79CA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73.945.500,00</w:t>
            </w:r>
          </w:p>
        </w:tc>
        <w:tc>
          <w:tcPr>
            <w:tcW w:w="1338" w:type="dxa"/>
          </w:tcPr>
          <w:p w14:paraId="3B09362A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-1.225.400,00</w:t>
            </w:r>
          </w:p>
        </w:tc>
        <w:tc>
          <w:tcPr>
            <w:tcW w:w="1351" w:type="dxa"/>
          </w:tcPr>
          <w:p w14:paraId="6B6FC5CB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72.720.100,00</w:t>
            </w:r>
          </w:p>
        </w:tc>
        <w:tc>
          <w:tcPr>
            <w:tcW w:w="804" w:type="dxa"/>
          </w:tcPr>
          <w:p w14:paraId="3A03E319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98,34%</w:t>
            </w:r>
          </w:p>
        </w:tc>
      </w:tr>
      <w:tr w:rsidR="00073E07" w14:paraId="658AF881" w14:textId="77777777">
        <w:trPr>
          <w:trHeight w:val="447"/>
        </w:trPr>
        <w:tc>
          <w:tcPr>
            <w:tcW w:w="5321" w:type="dxa"/>
          </w:tcPr>
          <w:p w14:paraId="30239A21" w14:textId="77777777" w:rsidR="00073E07" w:rsidRDefault="00AE4401">
            <w:pPr>
              <w:pStyle w:val="TableParagraph"/>
              <w:spacing w:before="0" w:line="20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14:paraId="60DCC22C" w14:textId="77777777" w:rsidR="00073E07" w:rsidRDefault="00AE4401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445" w:type="dxa"/>
          </w:tcPr>
          <w:p w14:paraId="1011F831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1C6B19FD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3.617.000,00</w:t>
            </w:r>
          </w:p>
        </w:tc>
        <w:tc>
          <w:tcPr>
            <w:tcW w:w="1338" w:type="dxa"/>
          </w:tcPr>
          <w:p w14:paraId="53D0BC80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09DC602E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51" w:type="dxa"/>
          </w:tcPr>
          <w:p w14:paraId="66628AD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D755AE8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3.777.000,00</w:t>
            </w:r>
          </w:p>
        </w:tc>
        <w:tc>
          <w:tcPr>
            <w:tcW w:w="804" w:type="dxa"/>
          </w:tcPr>
          <w:p w14:paraId="4A2D5956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8C9172D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104,42%</w:t>
            </w:r>
          </w:p>
        </w:tc>
      </w:tr>
      <w:tr w:rsidR="00073E07" w14:paraId="36B2D2A4" w14:textId="77777777">
        <w:trPr>
          <w:trHeight w:val="285"/>
        </w:trPr>
        <w:tc>
          <w:tcPr>
            <w:tcW w:w="5321" w:type="dxa"/>
          </w:tcPr>
          <w:p w14:paraId="1F6C60EE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445" w:type="dxa"/>
          </w:tcPr>
          <w:p w14:paraId="1BCF4BCD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20.608.500,00</w:t>
            </w:r>
          </w:p>
        </w:tc>
        <w:tc>
          <w:tcPr>
            <w:tcW w:w="1338" w:type="dxa"/>
          </w:tcPr>
          <w:p w14:paraId="7A9BB9EE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2.116.600,00</w:t>
            </w:r>
          </w:p>
        </w:tc>
        <w:tc>
          <w:tcPr>
            <w:tcW w:w="1351" w:type="dxa"/>
          </w:tcPr>
          <w:p w14:paraId="4338E41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22.725.100,00</w:t>
            </w:r>
          </w:p>
        </w:tc>
        <w:tc>
          <w:tcPr>
            <w:tcW w:w="804" w:type="dxa"/>
          </w:tcPr>
          <w:p w14:paraId="7892E6F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110,27%</w:t>
            </w:r>
          </w:p>
        </w:tc>
      </w:tr>
      <w:tr w:rsidR="00073E07" w14:paraId="4DF5B412" w14:textId="77777777">
        <w:trPr>
          <w:trHeight w:val="285"/>
        </w:trPr>
        <w:tc>
          <w:tcPr>
            <w:tcW w:w="5321" w:type="dxa"/>
          </w:tcPr>
          <w:p w14:paraId="0547B9D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445" w:type="dxa"/>
          </w:tcPr>
          <w:p w14:paraId="2BB05168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49.720.000,00</w:t>
            </w:r>
          </w:p>
        </w:tc>
        <w:tc>
          <w:tcPr>
            <w:tcW w:w="1338" w:type="dxa"/>
          </w:tcPr>
          <w:p w14:paraId="262FCB6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-3.502.000,00</w:t>
            </w:r>
          </w:p>
        </w:tc>
        <w:tc>
          <w:tcPr>
            <w:tcW w:w="1351" w:type="dxa"/>
          </w:tcPr>
          <w:p w14:paraId="129A6F2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46.218.000,00</w:t>
            </w:r>
          </w:p>
        </w:tc>
        <w:tc>
          <w:tcPr>
            <w:tcW w:w="804" w:type="dxa"/>
          </w:tcPr>
          <w:p w14:paraId="49A805D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92,96%</w:t>
            </w:r>
          </w:p>
        </w:tc>
      </w:tr>
      <w:tr w:rsidR="00073E07" w14:paraId="6016C0F7" w14:textId="77777777">
        <w:trPr>
          <w:trHeight w:val="242"/>
        </w:trPr>
        <w:tc>
          <w:tcPr>
            <w:tcW w:w="5321" w:type="dxa"/>
          </w:tcPr>
          <w:p w14:paraId="6609E6A3" w14:textId="77777777" w:rsidR="00073E07" w:rsidRDefault="00AE4401"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 w14:paraId="24E1DBB9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7.735.000,00</w:t>
            </w:r>
          </w:p>
        </w:tc>
        <w:tc>
          <w:tcPr>
            <w:tcW w:w="1338" w:type="dxa"/>
          </w:tcPr>
          <w:p w14:paraId="07B72040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-1.903.000,00</w:t>
            </w:r>
          </w:p>
        </w:tc>
        <w:tc>
          <w:tcPr>
            <w:tcW w:w="1351" w:type="dxa"/>
          </w:tcPr>
          <w:p w14:paraId="175CFB23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5.832.000,00</w:t>
            </w:r>
          </w:p>
        </w:tc>
        <w:tc>
          <w:tcPr>
            <w:tcW w:w="804" w:type="dxa"/>
          </w:tcPr>
          <w:p w14:paraId="651B36EB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75,40%</w:t>
            </w:r>
          </w:p>
        </w:tc>
      </w:tr>
      <w:tr w:rsidR="00073E07" w14:paraId="29241A35" w14:textId="77777777">
        <w:trPr>
          <w:trHeight w:val="447"/>
        </w:trPr>
        <w:tc>
          <w:tcPr>
            <w:tcW w:w="5321" w:type="dxa"/>
          </w:tcPr>
          <w:p w14:paraId="63F5BDA3" w14:textId="77777777" w:rsidR="00073E07" w:rsidRDefault="00AE4401">
            <w:pPr>
              <w:pStyle w:val="TableParagraph"/>
              <w:spacing w:before="0" w:line="237" w:lineRule="auto"/>
              <w:ind w:left="170" w:right="12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donacija te povrati po protestiranim jamstvima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445" w:type="dxa"/>
          </w:tcPr>
          <w:p w14:paraId="6579045C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EA917B5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4.054.000,00</w:t>
            </w:r>
          </w:p>
        </w:tc>
        <w:tc>
          <w:tcPr>
            <w:tcW w:w="1338" w:type="dxa"/>
          </w:tcPr>
          <w:p w14:paraId="67FF763C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4E67C2D3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686.000,00</w:t>
            </w:r>
          </w:p>
        </w:tc>
        <w:tc>
          <w:tcPr>
            <w:tcW w:w="1351" w:type="dxa"/>
          </w:tcPr>
          <w:p w14:paraId="7DA9E91F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7A614D9C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4.740.000,00</w:t>
            </w:r>
          </w:p>
        </w:tc>
        <w:tc>
          <w:tcPr>
            <w:tcW w:w="804" w:type="dxa"/>
          </w:tcPr>
          <w:p w14:paraId="01EB438D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98B1EA9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116,92%</w:t>
            </w:r>
          </w:p>
        </w:tc>
      </w:tr>
      <w:tr w:rsidR="00073E07" w14:paraId="5754939E" w14:textId="77777777">
        <w:trPr>
          <w:trHeight w:val="242"/>
        </w:trPr>
        <w:tc>
          <w:tcPr>
            <w:tcW w:w="5321" w:type="dxa"/>
          </w:tcPr>
          <w:p w14:paraId="690E2171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</w:p>
        </w:tc>
        <w:tc>
          <w:tcPr>
            <w:tcW w:w="1445" w:type="dxa"/>
          </w:tcPr>
          <w:p w14:paraId="5E25E31C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3.681.000,00</w:t>
            </w:r>
          </w:p>
        </w:tc>
        <w:tc>
          <w:tcPr>
            <w:tcW w:w="1338" w:type="dxa"/>
          </w:tcPr>
          <w:p w14:paraId="6E869B0F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-2.589.000,00</w:t>
            </w:r>
          </w:p>
        </w:tc>
        <w:tc>
          <w:tcPr>
            <w:tcW w:w="1351" w:type="dxa"/>
          </w:tcPr>
          <w:p w14:paraId="3CF79240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1.092.000,00</w:t>
            </w:r>
          </w:p>
        </w:tc>
        <w:tc>
          <w:tcPr>
            <w:tcW w:w="804" w:type="dxa"/>
          </w:tcPr>
          <w:p w14:paraId="00B26836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29,67%</w:t>
            </w:r>
          </w:p>
        </w:tc>
      </w:tr>
      <w:tr w:rsidR="00073E07" w14:paraId="16202DF2" w14:textId="77777777">
        <w:trPr>
          <w:trHeight w:val="432"/>
        </w:trPr>
        <w:tc>
          <w:tcPr>
            <w:tcW w:w="5321" w:type="dxa"/>
          </w:tcPr>
          <w:p w14:paraId="62AFF07C" w14:textId="77777777" w:rsidR="00073E07" w:rsidRDefault="00AE4401">
            <w:pPr>
              <w:pStyle w:val="TableParagraph"/>
              <w:spacing w:before="9" w:line="218" w:lineRule="auto"/>
              <w:ind w:left="110" w:right="391" w:firstLin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jamstvima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 w14:paraId="12A9B36B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1354D8B4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1.837.000,00</w:t>
            </w:r>
          </w:p>
        </w:tc>
        <w:tc>
          <w:tcPr>
            <w:tcW w:w="1338" w:type="dxa"/>
          </w:tcPr>
          <w:p w14:paraId="390A3A26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8658597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1" w:type="dxa"/>
          </w:tcPr>
          <w:p w14:paraId="49C2DE20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3D05D85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1.991.000,00</w:t>
            </w:r>
          </w:p>
        </w:tc>
        <w:tc>
          <w:tcPr>
            <w:tcW w:w="804" w:type="dxa"/>
          </w:tcPr>
          <w:p w14:paraId="7BA0A6BB" w14:textId="77777777" w:rsidR="00073E07" w:rsidRDefault="00073E07"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 w14:paraId="5D2957F5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108,38%</w:t>
            </w:r>
          </w:p>
        </w:tc>
      </w:tr>
      <w:tr w:rsidR="00073E07" w14:paraId="47A68EC2" w14:textId="77777777">
        <w:trPr>
          <w:trHeight w:val="285"/>
        </w:trPr>
        <w:tc>
          <w:tcPr>
            <w:tcW w:w="5321" w:type="dxa"/>
          </w:tcPr>
          <w:p w14:paraId="6B8F4B8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445" w:type="dxa"/>
          </w:tcPr>
          <w:p w14:paraId="73510667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1.665.000,00</w:t>
            </w:r>
          </w:p>
        </w:tc>
        <w:tc>
          <w:tcPr>
            <w:tcW w:w="1338" w:type="dxa"/>
          </w:tcPr>
          <w:p w14:paraId="066F9C9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02D6705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1.665.000,00</w:t>
            </w:r>
          </w:p>
        </w:tc>
        <w:tc>
          <w:tcPr>
            <w:tcW w:w="804" w:type="dxa"/>
          </w:tcPr>
          <w:p w14:paraId="779FC71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143A6CE" w14:textId="77777777">
        <w:trPr>
          <w:trHeight w:val="285"/>
        </w:trPr>
        <w:tc>
          <w:tcPr>
            <w:tcW w:w="5321" w:type="dxa"/>
          </w:tcPr>
          <w:p w14:paraId="5BBF968B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 w14:paraId="5FFF4C2E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338" w:type="dxa"/>
          </w:tcPr>
          <w:p w14:paraId="601A59F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1" w:type="dxa"/>
          </w:tcPr>
          <w:p w14:paraId="6DF9A5E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326.000,00</w:t>
            </w:r>
          </w:p>
        </w:tc>
        <w:tc>
          <w:tcPr>
            <w:tcW w:w="804" w:type="dxa"/>
          </w:tcPr>
          <w:p w14:paraId="1D5F6F7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189,53%</w:t>
            </w:r>
          </w:p>
        </w:tc>
      </w:tr>
      <w:tr w:rsidR="00073E07" w14:paraId="4FC59FE0" w14:textId="77777777">
        <w:trPr>
          <w:trHeight w:val="285"/>
        </w:trPr>
        <w:tc>
          <w:tcPr>
            <w:tcW w:w="5321" w:type="dxa"/>
          </w:tcPr>
          <w:p w14:paraId="4B631BBB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342BA82E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18.795.000,00</w:t>
            </w:r>
          </w:p>
        </w:tc>
        <w:tc>
          <w:tcPr>
            <w:tcW w:w="1338" w:type="dxa"/>
          </w:tcPr>
          <w:p w14:paraId="09DFBEFC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-6.790.000,00</w:t>
            </w:r>
          </w:p>
        </w:tc>
        <w:tc>
          <w:tcPr>
            <w:tcW w:w="1351" w:type="dxa"/>
          </w:tcPr>
          <w:p w14:paraId="67AE8DF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12.005.000,00</w:t>
            </w:r>
          </w:p>
        </w:tc>
        <w:tc>
          <w:tcPr>
            <w:tcW w:w="804" w:type="dxa"/>
          </w:tcPr>
          <w:p w14:paraId="2E88C3A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63,87%</w:t>
            </w:r>
          </w:p>
        </w:tc>
      </w:tr>
      <w:tr w:rsidR="00073E07" w14:paraId="12A9A3CA" w14:textId="77777777">
        <w:trPr>
          <w:trHeight w:val="285"/>
        </w:trPr>
        <w:tc>
          <w:tcPr>
            <w:tcW w:w="5321" w:type="dxa"/>
          </w:tcPr>
          <w:p w14:paraId="6B932A8A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07D3EBFE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17.675.000,00</w:t>
            </w:r>
          </w:p>
        </w:tc>
        <w:tc>
          <w:tcPr>
            <w:tcW w:w="1338" w:type="dxa"/>
          </w:tcPr>
          <w:p w14:paraId="68112C7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-6.790.000,00</w:t>
            </w:r>
          </w:p>
        </w:tc>
        <w:tc>
          <w:tcPr>
            <w:tcW w:w="1351" w:type="dxa"/>
          </w:tcPr>
          <w:p w14:paraId="75E4A09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10.885.000,00</w:t>
            </w:r>
          </w:p>
        </w:tc>
        <w:tc>
          <w:tcPr>
            <w:tcW w:w="804" w:type="dxa"/>
          </w:tcPr>
          <w:p w14:paraId="5EF25B6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61,58%</w:t>
            </w:r>
          </w:p>
        </w:tc>
      </w:tr>
      <w:tr w:rsidR="00073E07" w14:paraId="2A10E289" w14:textId="77777777">
        <w:trPr>
          <w:trHeight w:val="242"/>
        </w:trPr>
        <w:tc>
          <w:tcPr>
            <w:tcW w:w="5321" w:type="dxa"/>
          </w:tcPr>
          <w:p w14:paraId="10FD2B4B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prirodnih</w:t>
            </w:r>
          </w:p>
        </w:tc>
        <w:tc>
          <w:tcPr>
            <w:tcW w:w="1445" w:type="dxa"/>
          </w:tcPr>
          <w:p w14:paraId="5B72847B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16.885.000,00</w:t>
            </w:r>
          </w:p>
        </w:tc>
        <w:tc>
          <w:tcPr>
            <w:tcW w:w="1338" w:type="dxa"/>
          </w:tcPr>
          <w:p w14:paraId="53515147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-6.000.000,00</w:t>
            </w:r>
          </w:p>
        </w:tc>
        <w:tc>
          <w:tcPr>
            <w:tcW w:w="1351" w:type="dxa"/>
          </w:tcPr>
          <w:p w14:paraId="71A7EE87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10.885.000,00</w:t>
            </w:r>
          </w:p>
        </w:tc>
        <w:tc>
          <w:tcPr>
            <w:tcW w:w="804" w:type="dxa"/>
          </w:tcPr>
          <w:p w14:paraId="527693CC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64,47%</w:t>
            </w:r>
          </w:p>
        </w:tc>
      </w:tr>
      <w:tr w:rsidR="00073E07" w14:paraId="395E3B77" w14:textId="77777777">
        <w:trPr>
          <w:trHeight w:val="447"/>
        </w:trPr>
        <w:tc>
          <w:tcPr>
            <w:tcW w:w="5321" w:type="dxa"/>
          </w:tcPr>
          <w:p w14:paraId="64CF6B0C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bogatstava</w:t>
            </w:r>
          </w:p>
          <w:p w14:paraId="044A9DEE" w14:textId="77777777" w:rsidR="00073E07" w:rsidRDefault="00AE4401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3D995C86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F7F48D6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1338" w:type="dxa"/>
          </w:tcPr>
          <w:p w14:paraId="111A1083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FF8321B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-790.000,00</w:t>
            </w:r>
          </w:p>
        </w:tc>
        <w:tc>
          <w:tcPr>
            <w:tcW w:w="1351" w:type="dxa"/>
          </w:tcPr>
          <w:p w14:paraId="5FA6F85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3922D33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39DCC037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64C6CAC8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7D0873D" w14:textId="77777777">
        <w:trPr>
          <w:trHeight w:val="285"/>
        </w:trPr>
        <w:tc>
          <w:tcPr>
            <w:tcW w:w="5321" w:type="dxa"/>
          </w:tcPr>
          <w:p w14:paraId="6F1C11C7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 w14:paraId="22E2FF6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1338" w:type="dxa"/>
          </w:tcPr>
          <w:p w14:paraId="796D9D1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7D30407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804" w:type="dxa"/>
          </w:tcPr>
          <w:p w14:paraId="3F24F4C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263FCDF" w14:textId="77777777">
        <w:trPr>
          <w:trHeight w:val="277"/>
        </w:trPr>
        <w:tc>
          <w:tcPr>
            <w:tcW w:w="5321" w:type="dxa"/>
          </w:tcPr>
          <w:p w14:paraId="65E0E10F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445" w:type="dxa"/>
          </w:tcPr>
          <w:p w14:paraId="7F26FB99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1338" w:type="dxa"/>
          </w:tcPr>
          <w:p w14:paraId="158F262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2FB76C8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804" w:type="dxa"/>
          </w:tcPr>
          <w:p w14:paraId="2ACB400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4CC923F" w14:textId="77777777">
        <w:trPr>
          <w:trHeight w:val="277"/>
        </w:trPr>
        <w:tc>
          <w:tcPr>
            <w:tcW w:w="5321" w:type="dxa"/>
          </w:tcPr>
          <w:p w14:paraId="60E8D6EB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5" w:type="dxa"/>
          </w:tcPr>
          <w:p w14:paraId="5F89E264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28.260.000,00</w:t>
            </w:r>
          </w:p>
        </w:tc>
        <w:tc>
          <w:tcPr>
            <w:tcW w:w="1338" w:type="dxa"/>
          </w:tcPr>
          <w:p w14:paraId="47BEFB2E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1.450.000,00</w:t>
            </w:r>
          </w:p>
        </w:tc>
        <w:tc>
          <w:tcPr>
            <w:tcW w:w="1351" w:type="dxa"/>
          </w:tcPr>
          <w:p w14:paraId="04B70049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29.710.000,00</w:t>
            </w:r>
          </w:p>
        </w:tc>
        <w:tc>
          <w:tcPr>
            <w:tcW w:w="804" w:type="dxa"/>
          </w:tcPr>
          <w:p w14:paraId="7B92AB8F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 w:rsidR="00073E07" w14:paraId="00472E9D" w14:textId="77777777">
        <w:trPr>
          <w:trHeight w:val="243"/>
        </w:trPr>
        <w:tc>
          <w:tcPr>
            <w:tcW w:w="5321" w:type="dxa"/>
          </w:tcPr>
          <w:p w14:paraId="77135A1E" w14:textId="77777777" w:rsidR="00073E07" w:rsidRDefault="00AE4401"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45" w:type="dxa"/>
          </w:tcPr>
          <w:p w14:paraId="3C752BEE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38" w:type="dxa"/>
          </w:tcPr>
          <w:p w14:paraId="76232D30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51" w:type="dxa"/>
          </w:tcPr>
          <w:p w14:paraId="3E898193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1.710.000,00</w:t>
            </w:r>
          </w:p>
        </w:tc>
        <w:tc>
          <w:tcPr>
            <w:tcW w:w="804" w:type="dxa"/>
          </w:tcPr>
          <w:p w14:paraId="3C3CB70C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225,00%</w:t>
            </w:r>
          </w:p>
        </w:tc>
      </w:tr>
      <w:tr w:rsidR="00073E07" w14:paraId="3394386D" w14:textId="77777777">
        <w:trPr>
          <w:trHeight w:val="285"/>
        </w:trPr>
        <w:tc>
          <w:tcPr>
            <w:tcW w:w="6766" w:type="dxa"/>
            <w:gridSpan w:val="2"/>
          </w:tcPr>
          <w:p w14:paraId="45D3FC0D" w14:textId="77777777" w:rsidR="00073E07" w:rsidRDefault="00AE4401">
            <w:pPr>
              <w:pStyle w:val="TableParagraph"/>
              <w:tabs>
                <w:tab w:val="left" w:pos="5794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neprofitnim</w:t>
            </w:r>
            <w:r>
              <w:rPr>
                <w:b/>
                <w:sz w:val="18"/>
              </w:rPr>
              <w:tab/>
              <w:t>760.000,00</w:t>
            </w:r>
          </w:p>
        </w:tc>
        <w:tc>
          <w:tcPr>
            <w:tcW w:w="1338" w:type="dxa"/>
          </w:tcPr>
          <w:p w14:paraId="70794F58" w14:textId="77777777" w:rsidR="00073E07" w:rsidRDefault="00AE4401">
            <w:pPr>
              <w:pStyle w:val="TableParagraph"/>
              <w:spacing w:before="78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78E5DC46" w14:textId="77777777" w:rsidR="00073E07" w:rsidRDefault="00AE4401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804" w:type="dxa"/>
          </w:tcPr>
          <w:p w14:paraId="25406CA2" w14:textId="77777777" w:rsidR="00073E07" w:rsidRDefault="00AE4401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58458291" w14:textId="77777777" w:rsidR="00073E07" w:rsidRDefault="00AE4401">
      <w:pPr>
        <w:ind w:left="845"/>
        <w:rPr>
          <w:b/>
          <w:sz w:val="18"/>
        </w:rPr>
      </w:pPr>
      <w:r>
        <w:rPr>
          <w:b/>
          <w:sz w:val="18"/>
        </w:rPr>
        <w:t>organizacijama,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građanima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kućanstvima</w:t>
      </w:r>
    </w:p>
    <w:p w14:paraId="7DAECDC3" w14:textId="77777777" w:rsidR="00073E07" w:rsidRDefault="00073E07">
      <w:pPr>
        <w:rPr>
          <w:sz w:val="18"/>
        </w:rPr>
        <w:sectPr w:rsidR="00073E07">
          <w:footerReference w:type="default" r:id="rId9"/>
          <w:pgSz w:w="11900" w:h="16840"/>
          <w:pgMar w:top="560" w:right="340" w:bottom="320" w:left="460" w:header="0" w:footer="127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18FDB969" w14:textId="77777777">
        <w:trPr>
          <w:trHeight w:val="555"/>
        </w:trPr>
        <w:tc>
          <w:tcPr>
            <w:tcW w:w="1125" w:type="dxa"/>
          </w:tcPr>
          <w:p w14:paraId="3618B0EB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6C48039B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21BF4227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41599AEC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259937E3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0201C561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58BEBA33" w14:textId="77777777" w:rsidR="00073E07" w:rsidRDefault="00073E07">
      <w:pPr>
        <w:spacing w:before="6"/>
        <w:rPr>
          <w:b/>
          <w:sz w:val="3"/>
        </w:rPr>
      </w:pPr>
    </w:p>
    <w:p w14:paraId="27FA2B31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742" w:type="dxa"/>
        <w:tblLayout w:type="fixed"/>
        <w:tblLook w:val="01E0" w:firstRow="1" w:lastRow="1" w:firstColumn="1" w:lastColumn="1" w:noHBand="0" w:noVBand="0"/>
      </w:tblPr>
      <w:tblGrid>
        <w:gridCol w:w="5215"/>
        <w:gridCol w:w="1644"/>
        <w:gridCol w:w="1232"/>
        <w:gridCol w:w="1300"/>
        <w:gridCol w:w="803"/>
      </w:tblGrid>
      <w:tr w:rsidR="00073E07" w14:paraId="48689897" w14:textId="77777777">
        <w:trPr>
          <w:trHeight w:val="608"/>
        </w:trPr>
        <w:tc>
          <w:tcPr>
            <w:tcW w:w="5215" w:type="dxa"/>
          </w:tcPr>
          <w:p w14:paraId="4357C986" w14:textId="77777777" w:rsidR="00073E07" w:rsidRDefault="00AE4401">
            <w:pPr>
              <w:pStyle w:val="TableParagraph"/>
              <w:spacing w:before="0" w:line="200" w:lineRule="exact"/>
              <w:ind w:left="110" w:righ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816 Primici(povrati) glavnice zajmova danih trgovačkim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obrtnicima,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malim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poduzetnicima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jav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644" w:type="dxa"/>
          </w:tcPr>
          <w:p w14:paraId="19DAE18A" w14:textId="77777777" w:rsidR="00073E07" w:rsidRDefault="00AE4401">
            <w:pPr>
              <w:pStyle w:val="TableParagraph"/>
              <w:spacing w:before="0" w:line="201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</w:tcPr>
          <w:p w14:paraId="7D0B2606" w14:textId="77777777" w:rsidR="00073E07" w:rsidRDefault="00AE4401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00" w:type="dxa"/>
          </w:tcPr>
          <w:p w14:paraId="2FBEAB8B" w14:textId="77777777" w:rsidR="00073E07" w:rsidRDefault="00AE4401">
            <w:pPr>
              <w:pStyle w:val="TableParagraph"/>
              <w:spacing w:before="0" w:line="201" w:lineRule="exact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803" w:type="dxa"/>
          </w:tcPr>
          <w:p w14:paraId="40C7B49C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815473F" w14:textId="77777777">
        <w:trPr>
          <w:trHeight w:val="241"/>
        </w:trPr>
        <w:tc>
          <w:tcPr>
            <w:tcW w:w="5215" w:type="dxa"/>
          </w:tcPr>
          <w:p w14:paraId="6FB2C37A" w14:textId="77777777" w:rsidR="00073E07" w:rsidRDefault="00AE4401"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644" w:type="dxa"/>
          </w:tcPr>
          <w:p w14:paraId="38020B5E" w14:textId="77777777" w:rsidR="00073E07" w:rsidRDefault="00AE4401">
            <w:pPr>
              <w:pStyle w:val="TableParagraph"/>
              <w:spacing w:before="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1232" w:type="dxa"/>
          </w:tcPr>
          <w:p w14:paraId="417AEC4A" w14:textId="77777777" w:rsidR="00073E07" w:rsidRDefault="00AE4401"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0" w:type="dxa"/>
          </w:tcPr>
          <w:p w14:paraId="23C7B63D" w14:textId="77777777" w:rsidR="00073E07" w:rsidRDefault="00AE4401">
            <w:pPr>
              <w:pStyle w:val="TableParagraph"/>
              <w:spacing w:before="0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28.000.000,00</w:t>
            </w:r>
          </w:p>
        </w:tc>
        <w:tc>
          <w:tcPr>
            <w:tcW w:w="803" w:type="dxa"/>
          </w:tcPr>
          <w:p w14:paraId="3FA71674" w14:textId="77777777" w:rsidR="00073E07" w:rsidRDefault="00AE4401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101,82%</w:t>
            </w:r>
          </w:p>
        </w:tc>
      </w:tr>
      <w:tr w:rsidR="00073E07" w14:paraId="71C17D18" w14:textId="77777777">
        <w:trPr>
          <w:trHeight w:val="235"/>
        </w:trPr>
        <w:tc>
          <w:tcPr>
            <w:tcW w:w="5215" w:type="dxa"/>
          </w:tcPr>
          <w:p w14:paraId="335AECF7" w14:textId="77777777" w:rsidR="00073E07" w:rsidRDefault="00AE4401">
            <w:pPr>
              <w:pStyle w:val="TableParagraph"/>
              <w:spacing w:before="28"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</w:p>
        </w:tc>
        <w:tc>
          <w:tcPr>
            <w:tcW w:w="1644" w:type="dxa"/>
          </w:tcPr>
          <w:p w14:paraId="42419898" w14:textId="77777777" w:rsidR="00073E07" w:rsidRDefault="00AE4401">
            <w:pPr>
              <w:pStyle w:val="TableParagraph"/>
              <w:spacing w:before="28" w:line="187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1232" w:type="dxa"/>
          </w:tcPr>
          <w:p w14:paraId="6987E964" w14:textId="77777777" w:rsidR="00073E07" w:rsidRDefault="00AE4401">
            <w:pPr>
              <w:pStyle w:val="TableParagraph"/>
              <w:spacing w:before="28"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0" w:type="dxa"/>
          </w:tcPr>
          <w:p w14:paraId="1E1189EE" w14:textId="77777777" w:rsidR="00073E07" w:rsidRDefault="00AE4401">
            <w:pPr>
              <w:pStyle w:val="TableParagraph"/>
              <w:spacing w:before="28" w:line="187" w:lineRule="exact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803" w:type="dxa"/>
          </w:tcPr>
          <w:p w14:paraId="21E538D1" w14:textId="77777777" w:rsidR="00073E07" w:rsidRDefault="00AE4401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BB494A" w14:textId="77777777">
        <w:trPr>
          <w:trHeight w:val="405"/>
        </w:trPr>
        <w:tc>
          <w:tcPr>
            <w:tcW w:w="5215" w:type="dxa"/>
          </w:tcPr>
          <w:p w14:paraId="26E8F363" w14:textId="77777777" w:rsidR="00073E07" w:rsidRDefault="00AE4401">
            <w:pPr>
              <w:pStyle w:val="TableParagraph"/>
              <w:spacing w:before="0" w:line="20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  <w:p w14:paraId="51CDE592" w14:textId="77777777" w:rsidR="00073E07" w:rsidRDefault="00AE4401">
            <w:pPr>
              <w:pStyle w:val="TableParagraph"/>
              <w:spacing w:before="0" w:line="18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644" w:type="dxa"/>
          </w:tcPr>
          <w:p w14:paraId="62ECEC4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63047C4" w14:textId="77777777" w:rsidR="00073E07" w:rsidRDefault="00AE4401">
            <w:pPr>
              <w:pStyle w:val="TableParagraph"/>
              <w:spacing w:before="0" w:line="187" w:lineRule="exact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</w:tcPr>
          <w:p w14:paraId="753DEEF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063002" w14:textId="77777777" w:rsidR="00073E07" w:rsidRDefault="00AE4401">
            <w:pPr>
              <w:pStyle w:val="TableParagraph"/>
              <w:spacing w:before="0"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0" w:type="dxa"/>
          </w:tcPr>
          <w:p w14:paraId="5C6C9D4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DBBEB5" w14:textId="77777777" w:rsidR="00073E07" w:rsidRDefault="00AE4401">
            <w:pPr>
              <w:pStyle w:val="TableParagraph"/>
              <w:spacing w:before="0" w:line="187" w:lineRule="exact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 w14:paraId="02300BE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844A6AF" w14:textId="77777777" w:rsidR="00073E07" w:rsidRDefault="00AE4401">
            <w:pPr>
              <w:pStyle w:val="TableParagraph"/>
              <w:spacing w:before="0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47F771D1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560" w:right="340" w:bottom="320" w:left="460" w:header="0" w:footer="127" w:gutter="0"/>
          <w:cols w:space="720"/>
        </w:sectPr>
      </w:pPr>
    </w:p>
    <w:p w14:paraId="7AD63697" w14:textId="77777777" w:rsidR="00073E07" w:rsidRDefault="00FE7D09">
      <w:pPr>
        <w:spacing w:before="65"/>
        <w:ind w:left="110"/>
        <w:rPr>
          <w:b/>
          <w:sz w:val="20"/>
        </w:rPr>
      </w:pPr>
      <w:r>
        <w:lastRenderedPageBreak/>
        <w:pict w14:anchorId="21B8866C">
          <v:shape id="_x0000_s2058" type="#_x0000_t202" style="position:absolute;left:0;text-align:left;margin-left:28.15pt;margin-top:62.4pt;width:544.85pt;height:45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 w:rsidR="00073E07" w14:paraId="61B288BE" w14:textId="77777777">
                    <w:trPr>
                      <w:trHeight w:val="555"/>
                    </w:trPr>
                    <w:tc>
                      <w:tcPr>
                        <w:tcW w:w="1125" w:type="dxa"/>
                      </w:tcPr>
                      <w:p w14:paraId="57F4F691" w14:textId="77777777" w:rsidR="00073E07" w:rsidRDefault="00AE4401">
                        <w:pPr>
                          <w:pStyle w:val="TableParagraph"/>
                          <w:spacing w:before="174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right w:val="single" w:sz="12" w:space="0" w:color="000000"/>
                        </w:tcBorders>
                      </w:tcPr>
                      <w:p w14:paraId="6BA3FB0E" w14:textId="77777777" w:rsidR="00073E07" w:rsidRDefault="00AE4401">
                        <w:pPr>
                          <w:pStyle w:val="TableParagraph"/>
                          <w:spacing w:before="174"/>
                          <w:ind w:left="2131" w:right="2118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</w:tcBorders>
                      </w:tcPr>
                      <w:p w14:paraId="0CE334E3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546" w:right="41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</w:tcPr>
                      <w:p w14:paraId="0370920E" w14:textId="77777777" w:rsidR="00073E07" w:rsidRDefault="00AE4401">
                        <w:pPr>
                          <w:pStyle w:val="TableParagraph"/>
                          <w:spacing w:before="4"/>
                          <w:ind w:left="218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</w:tcPr>
                      <w:p w14:paraId="109FCF4C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320" w:right="269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5DE05087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259" w:right="133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17E348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1A0809DC" w14:textId="77777777">
                    <w:trPr>
                      <w:trHeight w:val="322"/>
                    </w:trPr>
                    <w:tc>
                      <w:tcPr>
                        <w:tcW w:w="10880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61C4"/>
                      </w:tcPr>
                      <w:p w14:paraId="1934CF79" w14:textId="77777777" w:rsidR="00073E07" w:rsidRDefault="00AE4401">
                        <w:pPr>
                          <w:pStyle w:val="TableParagraph"/>
                          <w:tabs>
                            <w:tab w:val="left" w:pos="5877"/>
                          </w:tabs>
                          <w:spacing w:before="31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>429.069.000,00-37.650.000,00391.419.000,00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91,23%</w:t>
                        </w:r>
                      </w:p>
                    </w:tc>
                  </w:tr>
                </w:tbl>
                <w:p w14:paraId="416EF98A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E4401">
        <w:rPr>
          <w:b/>
          <w:sz w:val="20"/>
        </w:rPr>
        <w:t>GRAD</w:t>
      </w:r>
      <w:r w:rsidR="00AE4401">
        <w:rPr>
          <w:b/>
          <w:spacing w:val="-2"/>
          <w:sz w:val="20"/>
        </w:rPr>
        <w:t xml:space="preserve"> </w:t>
      </w:r>
      <w:r w:rsidR="00AE4401">
        <w:rPr>
          <w:b/>
          <w:sz w:val="20"/>
        </w:rPr>
        <w:t>ŠIBENIK</w:t>
      </w:r>
    </w:p>
    <w:p w14:paraId="06F92CA1" w14:textId="77777777" w:rsidR="00073E07" w:rsidRDefault="00073E07">
      <w:pPr>
        <w:rPr>
          <w:b/>
          <w:sz w:val="20"/>
        </w:rPr>
      </w:pPr>
    </w:p>
    <w:p w14:paraId="2031D403" w14:textId="77777777" w:rsidR="00073E07" w:rsidRDefault="00073E07">
      <w:pPr>
        <w:rPr>
          <w:b/>
          <w:sz w:val="20"/>
        </w:rPr>
      </w:pPr>
    </w:p>
    <w:p w14:paraId="329F416B" w14:textId="77777777" w:rsidR="00073E07" w:rsidRDefault="00073E07">
      <w:pPr>
        <w:rPr>
          <w:b/>
          <w:sz w:val="20"/>
        </w:rPr>
      </w:pPr>
    </w:p>
    <w:p w14:paraId="229D86E8" w14:textId="77777777" w:rsidR="00073E07" w:rsidRDefault="00073E07">
      <w:pPr>
        <w:rPr>
          <w:b/>
          <w:sz w:val="20"/>
        </w:rPr>
      </w:pPr>
    </w:p>
    <w:p w14:paraId="104D2E61" w14:textId="77777777" w:rsidR="00073E07" w:rsidRDefault="00073E07">
      <w:pPr>
        <w:rPr>
          <w:b/>
          <w:sz w:val="20"/>
        </w:rPr>
      </w:pPr>
    </w:p>
    <w:p w14:paraId="7BF8E646" w14:textId="77777777" w:rsidR="00073E07" w:rsidRDefault="00073E07">
      <w:pPr>
        <w:rPr>
          <w:b/>
          <w:sz w:val="20"/>
        </w:rPr>
      </w:pPr>
    </w:p>
    <w:p w14:paraId="16A6FDA0" w14:textId="77777777" w:rsidR="00073E07" w:rsidRDefault="00073E07">
      <w:pPr>
        <w:rPr>
          <w:b/>
          <w:sz w:val="20"/>
        </w:rPr>
      </w:pPr>
    </w:p>
    <w:p w14:paraId="1F5C8FB6" w14:textId="77777777" w:rsidR="00073E07" w:rsidRDefault="00073E07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5376"/>
        <w:gridCol w:w="1390"/>
        <w:gridCol w:w="1338"/>
        <w:gridCol w:w="1351"/>
        <w:gridCol w:w="804"/>
      </w:tblGrid>
      <w:tr w:rsidR="00073E07" w14:paraId="30CAAEF2" w14:textId="77777777">
        <w:trPr>
          <w:trHeight w:val="243"/>
        </w:trPr>
        <w:tc>
          <w:tcPr>
            <w:tcW w:w="5376" w:type="dxa"/>
          </w:tcPr>
          <w:p w14:paraId="3D01EF84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0" w:type="dxa"/>
          </w:tcPr>
          <w:p w14:paraId="0E4E6FDA" w14:textId="77777777" w:rsidR="00073E07" w:rsidRDefault="00AE4401">
            <w:pPr>
              <w:pStyle w:val="TableParagraph"/>
              <w:spacing w:before="0" w:line="201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258.459.000,00</w:t>
            </w:r>
          </w:p>
        </w:tc>
        <w:tc>
          <w:tcPr>
            <w:tcW w:w="1338" w:type="dxa"/>
          </w:tcPr>
          <w:p w14:paraId="7225A9F3" w14:textId="77777777" w:rsidR="00073E07" w:rsidRDefault="00AE4401">
            <w:pPr>
              <w:pStyle w:val="TableParagraph"/>
              <w:spacing w:before="0" w:line="201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1.536.500,00</w:t>
            </w:r>
          </w:p>
        </w:tc>
        <w:tc>
          <w:tcPr>
            <w:tcW w:w="1351" w:type="dxa"/>
          </w:tcPr>
          <w:p w14:paraId="29F5D27A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259.995.500,00</w:t>
            </w:r>
          </w:p>
        </w:tc>
        <w:tc>
          <w:tcPr>
            <w:tcW w:w="804" w:type="dxa"/>
          </w:tcPr>
          <w:p w14:paraId="56986E42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100,59%</w:t>
            </w:r>
          </w:p>
        </w:tc>
      </w:tr>
      <w:tr w:rsidR="00073E07" w14:paraId="59089D9D" w14:textId="77777777">
        <w:trPr>
          <w:trHeight w:val="285"/>
        </w:trPr>
        <w:tc>
          <w:tcPr>
            <w:tcW w:w="5376" w:type="dxa"/>
          </w:tcPr>
          <w:p w14:paraId="6AA65300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0" w:type="dxa"/>
          </w:tcPr>
          <w:p w14:paraId="09CB2615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128.245.500,00</w:t>
            </w:r>
          </w:p>
        </w:tc>
        <w:tc>
          <w:tcPr>
            <w:tcW w:w="1338" w:type="dxa"/>
          </w:tcPr>
          <w:p w14:paraId="5180A98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4.242.000,00</w:t>
            </w:r>
          </w:p>
        </w:tc>
        <w:tc>
          <w:tcPr>
            <w:tcW w:w="1351" w:type="dxa"/>
          </w:tcPr>
          <w:p w14:paraId="4FF3845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132.487.500,00</w:t>
            </w:r>
          </w:p>
        </w:tc>
        <w:tc>
          <w:tcPr>
            <w:tcW w:w="804" w:type="dxa"/>
          </w:tcPr>
          <w:p w14:paraId="4C28EC9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103,31%</w:t>
            </w:r>
          </w:p>
        </w:tc>
      </w:tr>
      <w:tr w:rsidR="00073E07" w14:paraId="5E0A8425" w14:textId="77777777">
        <w:trPr>
          <w:trHeight w:val="277"/>
        </w:trPr>
        <w:tc>
          <w:tcPr>
            <w:tcW w:w="5376" w:type="dxa"/>
          </w:tcPr>
          <w:p w14:paraId="3A93848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0" w:type="dxa"/>
          </w:tcPr>
          <w:p w14:paraId="4850DA02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103.729.000,00</w:t>
            </w:r>
          </w:p>
        </w:tc>
        <w:tc>
          <w:tcPr>
            <w:tcW w:w="1338" w:type="dxa"/>
          </w:tcPr>
          <w:p w14:paraId="60C84ED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3.078.000,00</w:t>
            </w:r>
          </w:p>
        </w:tc>
        <w:tc>
          <w:tcPr>
            <w:tcW w:w="1351" w:type="dxa"/>
          </w:tcPr>
          <w:p w14:paraId="7F84D52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106.807.000,00</w:t>
            </w:r>
          </w:p>
        </w:tc>
        <w:tc>
          <w:tcPr>
            <w:tcW w:w="804" w:type="dxa"/>
          </w:tcPr>
          <w:p w14:paraId="25F25DF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102,97%</w:t>
            </w:r>
          </w:p>
        </w:tc>
      </w:tr>
      <w:tr w:rsidR="00073E07" w14:paraId="2DFC75B3" w14:textId="77777777">
        <w:trPr>
          <w:trHeight w:val="277"/>
        </w:trPr>
        <w:tc>
          <w:tcPr>
            <w:tcW w:w="5376" w:type="dxa"/>
          </w:tcPr>
          <w:p w14:paraId="547C75FA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0" w:type="dxa"/>
          </w:tcPr>
          <w:p w14:paraId="45C6DF4C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5.990.000,00</w:t>
            </w:r>
          </w:p>
        </w:tc>
        <w:tc>
          <w:tcPr>
            <w:tcW w:w="1338" w:type="dxa"/>
          </w:tcPr>
          <w:p w14:paraId="79713A87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903.500,00</w:t>
            </w:r>
          </w:p>
        </w:tc>
        <w:tc>
          <w:tcPr>
            <w:tcW w:w="1351" w:type="dxa"/>
          </w:tcPr>
          <w:p w14:paraId="07DF37A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6.893.500,00</w:t>
            </w:r>
          </w:p>
        </w:tc>
        <w:tc>
          <w:tcPr>
            <w:tcW w:w="804" w:type="dxa"/>
          </w:tcPr>
          <w:p w14:paraId="196760E2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115,08%</w:t>
            </w:r>
          </w:p>
        </w:tc>
      </w:tr>
      <w:tr w:rsidR="00073E07" w14:paraId="291BA832" w14:textId="77777777">
        <w:trPr>
          <w:trHeight w:val="285"/>
        </w:trPr>
        <w:tc>
          <w:tcPr>
            <w:tcW w:w="5376" w:type="dxa"/>
          </w:tcPr>
          <w:p w14:paraId="493C255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0" w:type="dxa"/>
          </w:tcPr>
          <w:p w14:paraId="2370BE11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18.526.500,00</w:t>
            </w:r>
          </w:p>
        </w:tc>
        <w:tc>
          <w:tcPr>
            <w:tcW w:w="1338" w:type="dxa"/>
          </w:tcPr>
          <w:p w14:paraId="37384EA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260.500,00</w:t>
            </w:r>
          </w:p>
        </w:tc>
        <w:tc>
          <w:tcPr>
            <w:tcW w:w="1351" w:type="dxa"/>
          </w:tcPr>
          <w:p w14:paraId="062DD9D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18.787.000,00</w:t>
            </w:r>
          </w:p>
        </w:tc>
        <w:tc>
          <w:tcPr>
            <w:tcW w:w="804" w:type="dxa"/>
          </w:tcPr>
          <w:p w14:paraId="280A2AE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101,41%</w:t>
            </w:r>
          </w:p>
        </w:tc>
      </w:tr>
      <w:tr w:rsidR="00073E07" w14:paraId="35AEC229" w14:textId="77777777">
        <w:trPr>
          <w:trHeight w:val="285"/>
        </w:trPr>
        <w:tc>
          <w:tcPr>
            <w:tcW w:w="5376" w:type="dxa"/>
          </w:tcPr>
          <w:p w14:paraId="25105152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 w14:paraId="7E0C7161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92.507.500,00</w:t>
            </w:r>
          </w:p>
        </w:tc>
        <w:tc>
          <w:tcPr>
            <w:tcW w:w="1338" w:type="dxa"/>
          </w:tcPr>
          <w:p w14:paraId="3E66981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-5.350.500,00</w:t>
            </w:r>
          </w:p>
        </w:tc>
        <w:tc>
          <w:tcPr>
            <w:tcW w:w="1351" w:type="dxa"/>
          </w:tcPr>
          <w:p w14:paraId="00E57BF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87.157.000,00</w:t>
            </w:r>
          </w:p>
        </w:tc>
        <w:tc>
          <w:tcPr>
            <w:tcW w:w="804" w:type="dxa"/>
          </w:tcPr>
          <w:p w14:paraId="7ED1120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94,22%</w:t>
            </w:r>
          </w:p>
        </w:tc>
      </w:tr>
      <w:tr w:rsidR="00073E07" w14:paraId="07549C5A" w14:textId="77777777">
        <w:trPr>
          <w:trHeight w:val="285"/>
        </w:trPr>
        <w:tc>
          <w:tcPr>
            <w:tcW w:w="5376" w:type="dxa"/>
          </w:tcPr>
          <w:p w14:paraId="0C5B75E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0" w:type="dxa"/>
          </w:tcPr>
          <w:p w14:paraId="2BC65AE2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6.477.000,00</w:t>
            </w:r>
          </w:p>
        </w:tc>
        <w:tc>
          <w:tcPr>
            <w:tcW w:w="1338" w:type="dxa"/>
          </w:tcPr>
          <w:p w14:paraId="73996CA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-507.100,00</w:t>
            </w:r>
          </w:p>
        </w:tc>
        <w:tc>
          <w:tcPr>
            <w:tcW w:w="1351" w:type="dxa"/>
          </w:tcPr>
          <w:p w14:paraId="5FE98F9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5.969.900,00</w:t>
            </w:r>
          </w:p>
        </w:tc>
        <w:tc>
          <w:tcPr>
            <w:tcW w:w="804" w:type="dxa"/>
          </w:tcPr>
          <w:p w14:paraId="1E358C5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92,17%</w:t>
            </w:r>
          </w:p>
        </w:tc>
      </w:tr>
      <w:tr w:rsidR="00073E07" w14:paraId="7157AC33" w14:textId="77777777">
        <w:trPr>
          <w:trHeight w:val="285"/>
        </w:trPr>
        <w:tc>
          <w:tcPr>
            <w:tcW w:w="5376" w:type="dxa"/>
          </w:tcPr>
          <w:p w14:paraId="53FEE08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0" w:type="dxa"/>
          </w:tcPr>
          <w:p w14:paraId="73F80E27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15.646.700,00</w:t>
            </w:r>
          </w:p>
        </w:tc>
        <w:tc>
          <w:tcPr>
            <w:tcW w:w="1338" w:type="dxa"/>
          </w:tcPr>
          <w:p w14:paraId="0E43E51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500.300,00</w:t>
            </w:r>
          </w:p>
        </w:tc>
        <w:tc>
          <w:tcPr>
            <w:tcW w:w="1351" w:type="dxa"/>
          </w:tcPr>
          <w:p w14:paraId="5DB8144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16.147.000,00</w:t>
            </w:r>
          </w:p>
        </w:tc>
        <w:tc>
          <w:tcPr>
            <w:tcW w:w="804" w:type="dxa"/>
          </w:tcPr>
          <w:p w14:paraId="79EF6DE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103,20%</w:t>
            </w:r>
          </w:p>
        </w:tc>
      </w:tr>
      <w:tr w:rsidR="00073E07" w14:paraId="30141656" w14:textId="77777777">
        <w:trPr>
          <w:trHeight w:val="285"/>
        </w:trPr>
        <w:tc>
          <w:tcPr>
            <w:tcW w:w="5376" w:type="dxa"/>
          </w:tcPr>
          <w:p w14:paraId="4B7621C7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0" w:type="dxa"/>
          </w:tcPr>
          <w:p w14:paraId="0DFAB5E0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55.713.300,00</w:t>
            </w:r>
          </w:p>
        </w:tc>
        <w:tc>
          <w:tcPr>
            <w:tcW w:w="1338" w:type="dxa"/>
          </w:tcPr>
          <w:p w14:paraId="661FF90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2.140.200,00</w:t>
            </w:r>
          </w:p>
        </w:tc>
        <w:tc>
          <w:tcPr>
            <w:tcW w:w="1351" w:type="dxa"/>
          </w:tcPr>
          <w:p w14:paraId="73A1C3F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57.853.500,00</w:t>
            </w:r>
          </w:p>
        </w:tc>
        <w:tc>
          <w:tcPr>
            <w:tcW w:w="804" w:type="dxa"/>
          </w:tcPr>
          <w:p w14:paraId="1FE85BB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103,84%</w:t>
            </w:r>
          </w:p>
        </w:tc>
      </w:tr>
      <w:tr w:rsidR="00073E07" w14:paraId="3F708B23" w14:textId="77777777">
        <w:trPr>
          <w:trHeight w:val="285"/>
        </w:trPr>
        <w:tc>
          <w:tcPr>
            <w:tcW w:w="5376" w:type="dxa"/>
          </w:tcPr>
          <w:p w14:paraId="0DA9AF5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0" w:type="dxa"/>
          </w:tcPr>
          <w:p w14:paraId="41B79A9B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596.000,00</w:t>
            </w:r>
          </w:p>
        </w:tc>
        <w:tc>
          <w:tcPr>
            <w:tcW w:w="1338" w:type="dxa"/>
          </w:tcPr>
          <w:p w14:paraId="3BB3008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351" w:type="dxa"/>
          </w:tcPr>
          <w:p w14:paraId="5D281B2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804" w:type="dxa"/>
          </w:tcPr>
          <w:p w14:paraId="66A768E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91,11%</w:t>
            </w:r>
          </w:p>
        </w:tc>
      </w:tr>
      <w:tr w:rsidR="00073E07" w14:paraId="74EBFD92" w14:textId="77777777">
        <w:trPr>
          <w:trHeight w:val="285"/>
        </w:trPr>
        <w:tc>
          <w:tcPr>
            <w:tcW w:w="5376" w:type="dxa"/>
          </w:tcPr>
          <w:p w14:paraId="5B96850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0" w:type="dxa"/>
          </w:tcPr>
          <w:p w14:paraId="387AF434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14.074.500,00</w:t>
            </w:r>
          </w:p>
        </w:tc>
        <w:tc>
          <w:tcPr>
            <w:tcW w:w="1338" w:type="dxa"/>
          </w:tcPr>
          <w:p w14:paraId="5FF7365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-7.430.900,00</w:t>
            </w:r>
          </w:p>
        </w:tc>
        <w:tc>
          <w:tcPr>
            <w:tcW w:w="1351" w:type="dxa"/>
          </w:tcPr>
          <w:p w14:paraId="29EDBF4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6.643.600,00</w:t>
            </w:r>
          </w:p>
        </w:tc>
        <w:tc>
          <w:tcPr>
            <w:tcW w:w="804" w:type="dxa"/>
          </w:tcPr>
          <w:p w14:paraId="20D05F7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47,20%</w:t>
            </w:r>
          </w:p>
        </w:tc>
      </w:tr>
      <w:tr w:rsidR="00073E07" w14:paraId="44CB91E6" w14:textId="77777777">
        <w:trPr>
          <w:trHeight w:val="285"/>
        </w:trPr>
        <w:tc>
          <w:tcPr>
            <w:tcW w:w="5376" w:type="dxa"/>
          </w:tcPr>
          <w:p w14:paraId="1C6BCEF7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 w14:paraId="6EEF9632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2.253.000,00</w:t>
            </w:r>
          </w:p>
        </w:tc>
        <w:tc>
          <w:tcPr>
            <w:tcW w:w="1338" w:type="dxa"/>
          </w:tcPr>
          <w:p w14:paraId="7861EC6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284.000,00</w:t>
            </w:r>
          </w:p>
        </w:tc>
        <w:tc>
          <w:tcPr>
            <w:tcW w:w="1351" w:type="dxa"/>
          </w:tcPr>
          <w:p w14:paraId="5FB72F8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2.537.000,00</w:t>
            </w:r>
          </w:p>
        </w:tc>
        <w:tc>
          <w:tcPr>
            <w:tcW w:w="804" w:type="dxa"/>
          </w:tcPr>
          <w:p w14:paraId="11A6BDC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112,61%</w:t>
            </w:r>
          </w:p>
        </w:tc>
      </w:tr>
      <w:tr w:rsidR="00073E07" w14:paraId="44871FDF" w14:textId="77777777">
        <w:trPr>
          <w:trHeight w:val="277"/>
        </w:trPr>
        <w:tc>
          <w:tcPr>
            <w:tcW w:w="5376" w:type="dxa"/>
          </w:tcPr>
          <w:p w14:paraId="50A9022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90" w:type="dxa"/>
          </w:tcPr>
          <w:p w14:paraId="7EC3F3E5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808.000,00</w:t>
            </w:r>
          </w:p>
        </w:tc>
        <w:tc>
          <w:tcPr>
            <w:tcW w:w="1338" w:type="dxa"/>
          </w:tcPr>
          <w:p w14:paraId="3E7089B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51" w:type="dxa"/>
          </w:tcPr>
          <w:p w14:paraId="7E5FC5C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804" w:type="dxa"/>
          </w:tcPr>
          <w:p w14:paraId="3B33927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112,00%</w:t>
            </w:r>
          </w:p>
        </w:tc>
      </w:tr>
      <w:tr w:rsidR="00073E07" w14:paraId="74EC6EC9" w14:textId="77777777">
        <w:trPr>
          <w:trHeight w:val="277"/>
        </w:trPr>
        <w:tc>
          <w:tcPr>
            <w:tcW w:w="5376" w:type="dxa"/>
          </w:tcPr>
          <w:p w14:paraId="0EDE87C7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 w14:paraId="0A0BA800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8" w:type="dxa"/>
          </w:tcPr>
          <w:p w14:paraId="7C38BF25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51" w:type="dxa"/>
          </w:tcPr>
          <w:p w14:paraId="2809E2A8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1.632.000,00</w:t>
            </w:r>
          </w:p>
        </w:tc>
        <w:tc>
          <w:tcPr>
            <w:tcW w:w="804" w:type="dxa"/>
          </w:tcPr>
          <w:p w14:paraId="1E491662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112,94%</w:t>
            </w:r>
          </w:p>
        </w:tc>
      </w:tr>
      <w:tr w:rsidR="00073E07" w14:paraId="07A2F6D6" w14:textId="77777777">
        <w:trPr>
          <w:trHeight w:val="285"/>
        </w:trPr>
        <w:tc>
          <w:tcPr>
            <w:tcW w:w="5376" w:type="dxa"/>
          </w:tcPr>
          <w:p w14:paraId="2D631646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390" w:type="dxa"/>
          </w:tcPr>
          <w:p w14:paraId="4D5A3BA5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5.115.000,00</w:t>
            </w:r>
          </w:p>
        </w:tc>
        <w:tc>
          <w:tcPr>
            <w:tcW w:w="1338" w:type="dxa"/>
          </w:tcPr>
          <w:p w14:paraId="19AEF5F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4.366.000,00</w:t>
            </w:r>
          </w:p>
        </w:tc>
        <w:tc>
          <w:tcPr>
            <w:tcW w:w="1351" w:type="dxa"/>
          </w:tcPr>
          <w:p w14:paraId="681EFA7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9.481.000,00</w:t>
            </w:r>
          </w:p>
        </w:tc>
        <w:tc>
          <w:tcPr>
            <w:tcW w:w="804" w:type="dxa"/>
          </w:tcPr>
          <w:p w14:paraId="077AA89B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185,36%</w:t>
            </w:r>
          </w:p>
        </w:tc>
      </w:tr>
      <w:tr w:rsidR="00073E07" w14:paraId="478F8EB0" w14:textId="77777777">
        <w:trPr>
          <w:trHeight w:val="285"/>
        </w:trPr>
        <w:tc>
          <w:tcPr>
            <w:tcW w:w="5376" w:type="dxa"/>
          </w:tcPr>
          <w:p w14:paraId="11E42FE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90" w:type="dxa"/>
          </w:tcPr>
          <w:p w14:paraId="7A0DB728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 w14:paraId="7B38735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3FAE9E1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28F4849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8DBF995" w14:textId="77777777">
        <w:trPr>
          <w:trHeight w:val="242"/>
        </w:trPr>
        <w:tc>
          <w:tcPr>
            <w:tcW w:w="5376" w:type="dxa"/>
          </w:tcPr>
          <w:p w14:paraId="6961DD1D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90" w:type="dxa"/>
          </w:tcPr>
          <w:p w14:paraId="6A6C7FF1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5.080.000,00</w:t>
            </w:r>
          </w:p>
        </w:tc>
        <w:tc>
          <w:tcPr>
            <w:tcW w:w="1338" w:type="dxa"/>
          </w:tcPr>
          <w:p w14:paraId="5F753BA8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4.366.000,00</w:t>
            </w:r>
          </w:p>
        </w:tc>
        <w:tc>
          <w:tcPr>
            <w:tcW w:w="1351" w:type="dxa"/>
          </w:tcPr>
          <w:p w14:paraId="2F7E8695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9.446.000,00</w:t>
            </w:r>
          </w:p>
        </w:tc>
        <w:tc>
          <w:tcPr>
            <w:tcW w:w="804" w:type="dxa"/>
          </w:tcPr>
          <w:p w14:paraId="23FDC0D9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185,94%</w:t>
            </w:r>
          </w:p>
        </w:tc>
      </w:tr>
      <w:tr w:rsidR="00073E07" w14:paraId="7BF146D8" w14:textId="77777777">
        <w:trPr>
          <w:trHeight w:val="447"/>
        </w:trPr>
        <w:tc>
          <w:tcPr>
            <w:tcW w:w="5376" w:type="dxa"/>
          </w:tcPr>
          <w:p w14:paraId="0A029E2D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217ADE0B" w14:textId="77777777" w:rsidR="00073E07" w:rsidRDefault="00AE4401">
            <w:pPr>
              <w:pStyle w:val="TableParagraph"/>
              <w:spacing w:before="0" w:line="20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90" w:type="dxa"/>
          </w:tcPr>
          <w:p w14:paraId="01A5209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6E01D78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9.073.000,00</w:t>
            </w:r>
          </w:p>
        </w:tc>
        <w:tc>
          <w:tcPr>
            <w:tcW w:w="1338" w:type="dxa"/>
          </w:tcPr>
          <w:p w14:paraId="4ED74B8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47A460D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-152.000,00</w:t>
            </w:r>
          </w:p>
        </w:tc>
        <w:tc>
          <w:tcPr>
            <w:tcW w:w="1351" w:type="dxa"/>
          </w:tcPr>
          <w:p w14:paraId="51DE34C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49C21F1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8.921.000,00</w:t>
            </w:r>
          </w:p>
        </w:tc>
        <w:tc>
          <w:tcPr>
            <w:tcW w:w="804" w:type="dxa"/>
          </w:tcPr>
          <w:p w14:paraId="04CEFE5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00C0CD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98,32%</w:t>
            </w:r>
          </w:p>
        </w:tc>
      </w:tr>
      <w:tr w:rsidR="00073E07" w14:paraId="575B61FF" w14:textId="77777777">
        <w:trPr>
          <w:trHeight w:val="285"/>
        </w:trPr>
        <w:tc>
          <w:tcPr>
            <w:tcW w:w="5376" w:type="dxa"/>
          </w:tcPr>
          <w:p w14:paraId="7237CC85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90" w:type="dxa"/>
          </w:tcPr>
          <w:p w14:paraId="61ADF47D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8" w:type="dxa"/>
          </w:tcPr>
          <w:p w14:paraId="6989481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 w14:paraId="529F445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04" w:type="dxa"/>
          </w:tcPr>
          <w:p w14:paraId="430CA67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 w:rsidR="00073E07" w14:paraId="13E89786" w14:textId="77777777">
        <w:trPr>
          <w:trHeight w:val="285"/>
        </w:trPr>
        <w:tc>
          <w:tcPr>
            <w:tcW w:w="5376" w:type="dxa"/>
          </w:tcPr>
          <w:p w14:paraId="67CB5F0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 w14:paraId="0008B4B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679.000,00</w:t>
            </w:r>
          </w:p>
        </w:tc>
        <w:tc>
          <w:tcPr>
            <w:tcW w:w="1338" w:type="dxa"/>
          </w:tcPr>
          <w:p w14:paraId="690A3E1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48FC5E6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679.000,00</w:t>
            </w:r>
          </w:p>
        </w:tc>
        <w:tc>
          <w:tcPr>
            <w:tcW w:w="804" w:type="dxa"/>
          </w:tcPr>
          <w:p w14:paraId="14BF8F4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C4AF80C" w14:textId="77777777">
        <w:trPr>
          <w:trHeight w:val="285"/>
        </w:trPr>
        <w:tc>
          <w:tcPr>
            <w:tcW w:w="5376" w:type="dxa"/>
          </w:tcPr>
          <w:p w14:paraId="5D09A567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 w14:paraId="561B4353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5.275.000,00</w:t>
            </w:r>
          </w:p>
        </w:tc>
        <w:tc>
          <w:tcPr>
            <w:tcW w:w="1338" w:type="dxa"/>
          </w:tcPr>
          <w:p w14:paraId="6EF297F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51" w:type="dxa"/>
          </w:tcPr>
          <w:p w14:paraId="6BBE117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5.270.000,00</w:t>
            </w:r>
          </w:p>
        </w:tc>
        <w:tc>
          <w:tcPr>
            <w:tcW w:w="804" w:type="dxa"/>
          </w:tcPr>
          <w:p w14:paraId="75B0D79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99,91%</w:t>
            </w:r>
          </w:p>
        </w:tc>
      </w:tr>
      <w:tr w:rsidR="00073E07" w14:paraId="6A9E20EF" w14:textId="77777777">
        <w:trPr>
          <w:trHeight w:val="277"/>
        </w:trPr>
        <w:tc>
          <w:tcPr>
            <w:tcW w:w="5376" w:type="dxa"/>
          </w:tcPr>
          <w:p w14:paraId="031AAF8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90" w:type="dxa"/>
          </w:tcPr>
          <w:p w14:paraId="31CC158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38" w:type="dxa"/>
          </w:tcPr>
          <w:p w14:paraId="7D63775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51" w:type="dxa"/>
          </w:tcPr>
          <w:p w14:paraId="6BE679D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4" w:type="dxa"/>
          </w:tcPr>
          <w:p w14:paraId="03DDAF6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65,31%</w:t>
            </w:r>
          </w:p>
        </w:tc>
      </w:tr>
      <w:tr w:rsidR="00073E07" w14:paraId="37F4886B" w14:textId="77777777">
        <w:trPr>
          <w:trHeight w:val="235"/>
        </w:trPr>
        <w:tc>
          <w:tcPr>
            <w:tcW w:w="5376" w:type="dxa"/>
          </w:tcPr>
          <w:p w14:paraId="4F6264F6" w14:textId="77777777" w:rsidR="00073E07" w:rsidRDefault="00AE4401">
            <w:pPr>
              <w:pStyle w:val="TableParagraph"/>
              <w:spacing w:before="2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</w:p>
        </w:tc>
        <w:tc>
          <w:tcPr>
            <w:tcW w:w="1390" w:type="dxa"/>
          </w:tcPr>
          <w:p w14:paraId="0CC8200A" w14:textId="77777777" w:rsidR="00073E07" w:rsidRDefault="00AE4401">
            <w:pPr>
              <w:pStyle w:val="TableParagraph"/>
              <w:spacing w:before="28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8" w:type="dxa"/>
          </w:tcPr>
          <w:p w14:paraId="7481DDF8" w14:textId="77777777" w:rsidR="00073E07" w:rsidRDefault="00AE4401">
            <w:pPr>
              <w:pStyle w:val="TableParagraph"/>
              <w:spacing w:before="28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 w14:paraId="352D7818" w14:textId="77777777" w:rsidR="00073E07" w:rsidRDefault="00AE4401">
            <w:pPr>
              <w:pStyle w:val="TableParagraph"/>
              <w:spacing w:before="2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804" w:type="dxa"/>
          </w:tcPr>
          <w:p w14:paraId="2C64F415" w14:textId="77777777" w:rsidR="00073E07" w:rsidRDefault="00AE4401">
            <w:pPr>
              <w:pStyle w:val="TableParagraph"/>
              <w:spacing w:before="2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8BEF028" w14:textId="77777777">
        <w:trPr>
          <w:trHeight w:val="405"/>
        </w:trPr>
        <w:tc>
          <w:tcPr>
            <w:tcW w:w="5376" w:type="dxa"/>
          </w:tcPr>
          <w:p w14:paraId="3B2252F4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2ED52B91" w14:textId="77777777" w:rsidR="00073E07" w:rsidRDefault="00AE4401">
            <w:pPr>
              <w:pStyle w:val="TableParagraph"/>
              <w:spacing w:before="0" w:line="185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90" w:type="dxa"/>
          </w:tcPr>
          <w:p w14:paraId="42F513B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F035775" w14:textId="77777777" w:rsidR="00073E07" w:rsidRDefault="00AE4401">
            <w:pPr>
              <w:pStyle w:val="TableParagraph"/>
              <w:spacing w:before="0"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5.306.000,00</w:t>
            </w:r>
          </w:p>
        </w:tc>
        <w:tc>
          <w:tcPr>
            <w:tcW w:w="1338" w:type="dxa"/>
          </w:tcPr>
          <w:p w14:paraId="4E3F11D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9D8734" w14:textId="77777777" w:rsidR="00073E07" w:rsidRDefault="00AE4401">
            <w:pPr>
              <w:pStyle w:val="TableParagraph"/>
              <w:spacing w:before="0"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-109.000,00</w:t>
            </w:r>
          </w:p>
        </w:tc>
        <w:tc>
          <w:tcPr>
            <w:tcW w:w="1351" w:type="dxa"/>
          </w:tcPr>
          <w:p w14:paraId="0A58C50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A8AC5E1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5.197.000,00</w:t>
            </w:r>
          </w:p>
        </w:tc>
        <w:tc>
          <w:tcPr>
            <w:tcW w:w="804" w:type="dxa"/>
          </w:tcPr>
          <w:p w14:paraId="08D60EA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6FCBBD7" w14:textId="77777777" w:rsidR="00073E07" w:rsidRDefault="00AE4401">
            <w:pPr>
              <w:pStyle w:val="TableParagraph"/>
              <w:spacing w:before="0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</w:tr>
      <w:tr w:rsidR="00073E07" w14:paraId="4A353E36" w14:textId="77777777">
        <w:trPr>
          <w:trHeight w:val="447"/>
        </w:trPr>
        <w:tc>
          <w:tcPr>
            <w:tcW w:w="5376" w:type="dxa"/>
          </w:tcPr>
          <w:p w14:paraId="5010328E" w14:textId="77777777" w:rsidR="00073E07" w:rsidRDefault="00AE4401">
            <w:pPr>
              <w:pStyle w:val="TableParagraph"/>
              <w:spacing w:before="0" w:line="20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18704D87" w14:textId="77777777" w:rsidR="00073E07" w:rsidRDefault="00AE4401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 w14:paraId="275AE2A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B5D364" w14:textId="77777777" w:rsidR="00073E07" w:rsidRDefault="00AE4401"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5.306.000,00</w:t>
            </w:r>
          </w:p>
        </w:tc>
        <w:tc>
          <w:tcPr>
            <w:tcW w:w="1338" w:type="dxa"/>
          </w:tcPr>
          <w:p w14:paraId="2E7BA26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124C04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-109.000,00</w:t>
            </w:r>
          </w:p>
        </w:tc>
        <w:tc>
          <w:tcPr>
            <w:tcW w:w="1351" w:type="dxa"/>
          </w:tcPr>
          <w:p w14:paraId="50FB264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F8FA37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5.197.000,00</w:t>
            </w:r>
          </w:p>
        </w:tc>
        <w:tc>
          <w:tcPr>
            <w:tcW w:w="804" w:type="dxa"/>
          </w:tcPr>
          <w:p w14:paraId="63A3EA3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5C4E51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</w:tr>
      <w:tr w:rsidR="00073E07" w14:paraId="173C7E7D" w14:textId="77777777">
        <w:trPr>
          <w:trHeight w:val="285"/>
        </w:trPr>
        <w:tc>
          <w:tcPr>
            <w:tcW w:w="5376" w:type="dxa"/>
          </w:tcPr>
          <w:p w14:paraId="77A06DB6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 w14:paraId="609DE5FD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15.959.000,00</w:t>
            </w:r>
          </w:p>
        </w:tc>
        <w:tc>
          <w:tcPr>
            <w:tcW w:w="1338" w:type="dxa"/>
          </w:tcPr>
          <w:p w14:paraId="248CF2F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-1.744.000,00</w:t>
            </w:r>
          </w:p>
        </w:tc>
        <w:tc>
          <w:tcPr>
            <w:tcW w:w="1351" w:type="dxa"/>
          </w:tcPr>
          <w:p w14:paraId="4E513E8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14.215.000,00</w:t>
            </w:r>
          </w:p>
        </w:tc>
        <w:tc>
          <w:tcPr>
            <w:tcW w:w="804" w:type="dxa"/>
          </w:tcPr>
          <w:p w14:paraId="1DD88A4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89,07%</w:t>
            </w:r>
          </w:p>
        </w:tc>
      </w:tr>
      <w:tr w:rsidR="00073E07" w14:paraId="2FE8AB18" w14:textId="77777777">
        <w:trPr>
          <w:trHeight w:val="285"/>
        </w:trPr>
        <w:tc>
          <w:tcPr>
            <w:tcW w:w="5376" w:type="dxa"/>
          </w:tcPr>
          <w:p w14:paraId="06CD2E9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0" w:type="dxa"/>
          </w:tcPr>
          <w:p w14:paraId="08814501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12.485.000,00</w:t>
            </w:r>
          </w:p>
        </w:tc>
        <w:tc>
          <w:tcPr>
            <w:tcW w:w="1338" w:type="dxa"/>
          </w:tcPr>
          <w:p w14:paraId="6240EB4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51" w:type="dxa"/>
          </w:tcPr>
          <w:p w14:paraId="6F8F4B0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12.391.000,00</w:t>
            </w:r>
          </w:p>
        </w:tc>
        <w:tc>
          <w:tcPr>
            <w:tcW w:w="804" w:type="dxa"/>
          </w:tcPr>
          <w:p w14:paraId="673D260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99,25%</w:t>
            </w:r>
          </w:p>
        </w:tc>
      </w:tr>
      <w:tr w:rsidR="00073E07" w14:paraId="1CF932AA" w14:textId="77777777">
        <w:trPr>
          <w:trHeight w:val="285"/>
        </w:trPr>
        <w:tc>
          <w:tcPr>
            <w:tcW w:w="5376" w:type="dxa"/>
          </w:tcPr>
          <w:p w14:paraId="0BF8755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0" w:type="dxa"/>
          </w:tcPr>
          <w:p w14:paraId="55B93D60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774.000,00</w:t>
            </w:r>
          </w:p>
        </w:tc>
        <w:tc>
          <w:tcPr>
            <w:tcW w:w="1338" w:type="dxa"/>
          </w:tcPr>
          <w:p w14:paraId="3E74785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51" w:type="dxa"/>
          </w:tcPr>
          <w:p w14:paraId="153AAEF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1.024.000,00</w:t>
            </w:r>
          </w:p>
        </w:tc>
        <w:tc>
          <w:tcPr>
            <w:tcW w:w="804" w:type="dxa"/>
          </w:tcPr>
          <w:p w14:paraId="0756835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132,30%</w:t>
            </w:r>
          </w:p>
        </w:tc>
      </w:tr>
      <w:tr w:rsidR="00073E07" w14:paraId="113F8969" w14:textId="77777777">
        <w:trPr>
          <w:trHeight w:val="285"/>
        </w:trPr>
        <w:tc>
          <w:tcPr>
            <w:tcW w:w="5376" w:type="dxa"/>
          </w:tcPr>
          <w:p w14:paraId="1F1974FB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390" w:type="dxa"/>
          </w:tcPr>
          <w:p w14:paraId="2EA99721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338" w:type="dxa"/>
          </w:tcPr>
          <w:p w14:paraId="3B178D9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-1.950.000,00</w:t>
            </w:r>
          </w:p>
        </w:tc>
        <w:tc>
          <w:tcPr>
            <w:tcW w:w="1351" w:type="dxa"/>
          </w:tcPr>
          <w:p w14:paraId="119F304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804" w:type="dxa"/>
          </w:tcPr>
          <w:p w14:paraId="230BA82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073E07" w14:paraId="5D7C7DFA" w14:textId="77777777">
        <w:trPr>
          <w:trHeight w:val="277"/>
        </w:trPr>
        <w:tc>
          <w:tcPr>
            <w:tcW w:w="5376" w:type="dxa"/>
          </w:tcPr>
          <w:p w14:paraId="4D874A6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 w14:paraId="5A3F03C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8" w:type="dxa"/>
          </w:tcPr>
          <w:p w14:paraId="3E819EE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</w:tcPr>
          <w:p w14:paraId="0DB9A5B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 w14:paraId="26170DE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4A0D91A9" w14:textId="77777777">
        <w:trPr>
          <w:trHeight w:val="277"/>
        </w:trPr>
        <w:tc>
          <w:tcPr>
            <w:tcW w:w="5376" w:type="dxa"/>
          </w:tcPr>
          <w:p w14:paraId="0BF9C8B9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 w14:paraId="08962013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158.141.000,00</w:t>
            </w:r>
          </w:p>
        </w:tc>
        <w:tc>
          <w:tcPr>
            <w:tcW w:w="1338" w:type="dxa"/>
          </w:tcPr>
          <w:p w14:paraId="02593B98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-38.991.500,00</w:t>
            </w:r>
          </w:p>
        </w:tc>
        <w:tc>
          <w:tcPr>
            <w:tcW w:w="1351" w:type="dxa"/>
          </w:tcPr>
          <w:p w14:paraId="344FDCA8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119.149.500,00</w:t>
            </w:r>
          </w:p>
        </w:tc>
        <w:tc>
          <w:tcPr>
            <w:tcW w:w="804" w:type="dxa"/>
          </w:tcPr>
          <w:p w14:paraId="76D0F9D7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75,34%</w:t>
            </w:r>
          </w:p>
        </w:tc>
      </w:tr>
      <w:tr w:rsidR="00073E07" w14:paraId="182E1BAC" w14:textId="77777777">
        <w:trPr>
          <w:trHeight w:val="285"/>
        </w:trPr>
        <w:tc>
          <w:tcPr>
            <w:tcW w:w="5376" w:type="dxa"/>
          </w:tcPr>
          <w:p w14:paraId="0599D13F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 w14:paraId="78FD10F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39.030.000,00</w:t>
            </w:r>
          </w:p>
        </w:tc>
        <w:tc>
          <w:tcPr>
            <w:tcW w:w="1338" w:type="dxa"/>
          </w:tcPr>
          <w:p w14:paraId="1F818F1B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598.000,00</w:t>
            </w:r>
          </w:p>
        </w:tc>
        <w:tc>
          <w:tcPr>
            <w:tcW w:w="1351" w:type="dxa"/>
          </w:tcPr>
          <w:p w14:paraId="485BC68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39.628.000,00</w:t>
            </w:r>
          </w:p>
        </w:tc>
        <w:tc>
          <w:tcPr>
            <w:tcW w:w="804" w:type="dxa"/>
          </w:tcPr>
          <w:p w14:paraId="03DB894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101,53%</w:t>
            </w:r>
          </w:p>
        </w:tc>
      </w:tr>
      <w:tr w:rsidR="00073E07" w14:paraId="527ED9BF" w14:textId="77777777">
        <w:trPr>
          <w:trHeight w:val="285"/>
        </w:trPr>
        <w:tc>
          <w:tcPr>
            <w:tcW w:w="5376" w:type="dxa"/>
          </w:tcPr>
          <w:p w14:paraId="3BE855C6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390" w:type="dxa"/>
          </w:tcPr>
          <w:p w14:paraId="5B2F60E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38" w:type="dxa"/>
          </w:tcPr>
          <w:p w14:paraId="43A62F5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51" w:type="dxa"/>
          </w:tcPr>
          <w:p w14:paraId="59726B1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04" w:type="dxa"/>
          </w:tcPr>
          <w:p w14:paraId="1582B5A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 w:rsidR="00073E07" w14:paraId="04812618" w14:textId="77777777">
        <w:trPr>
          <w:trHeight w:val="285"/>
        </w:trPr>
        <w:tc>
          <w:tcPr>
            <w:tcW w:w="5376" w:type="dxa"/>
          </w:tcPr>
          <w:p w14:paraId="677462AE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0" w:type="dxa"/>
          </w:tcPr>
          <w:p w14:paraId="76FA956F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36.230.000,00</w:t>
            </w:r>
          </w:p>
        </w:tc>
        <w:tc>
          <w:tcPr>
            <w:tcW w:w="1338" w:type="dxa"/>
          </w:tcPr>
          <w:p w14:paraId="0643B691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-3.718.000,00</w:t>
            </w:r>
          </w:p>
        </w:tc>
        <w:tc>
          <w:tcPr>
            <w:tcW w:w="1351" w:type="dxa"/>
          </w:tcPr>
          <w:p w14:paraId="6EBF9A3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32.512.000,00</w:t>
            </w:r>
          </w:p>
        </w:tc>
        <w:tc>
          <w:tcPr>
            <w:tcW w:w="804" w:type="dxa"/>
          </w:tcPr>
          <w:p w14:paraId="478CED8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89,74%</w:t>
            </w:r>
          </w:p>
        </w:tc>
      </w:tr>
      <w:tr w:rsidR="00073E07" w14:paraId="7FB6F332" w14:textId="77777777">
        <w:trPr>
          <w:trHeight w:val="285"/>
        </w:trPr>
        <w:tc>
          <w:tcPr>
            <w:tcW w:w="5376" w:type="dxa"/>
          </w:tcPr>
          <w:p w14:paraId="699F1639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 w14:paraId="172468B1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93.074.000,00</w:t>
            </w:r>
          </w:p>
        </w:tc>
        <w:tc>
          <w:tcPr>
            <w:tcW w:w="1338" w:type="dxa"/>
          </w:tcPr>
          <w:p w14:paraId="6AD11BE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-31.067.500,00</w:t>
            </w:r>
          </w:p>
        </w:tc>
        <w:tc>
          <w:tcPr>
            <w:tcW w:w="1351" w:type="dxa"/>
          </w:tcPr>
          <w:p w14:paraId="732933D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62.006.500,00</w:t>
            </w:r>
          </w:p>
        </w:tc>
        <w:tc>
          <w:tcPr>
            <w:tcW w:w="804" w:type="dxa"/>
          </w:tcPr>
          <w:p w14:paraId="0EB6390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66,62%</w:t>
            </w:r>
          </w:p>
        </w:tc>
      </w:tr>
      <w:tr w:rsidR="00073E07" w14:paraId="5D133893" w14:textId="77777777">
        <w:trPr>
          <w:trHeight w:val="285"/>
        </w:trPr>
        <w:tc>
          <w:tcPr>
            <w:tcW w:w="5376" w:type="dxa"/>
          </w:tcPr>
          <w:p w14:paraId="289CB8B5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0" w:type="dxa"/>
          </w:tcPr>
          <w:p w14:paraId="1F66AED4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48.243.843,00</w:t>
            </w:r>
          </w:p>
        </w:tc>
        <w:tc>
          <w:tcPr>
            <w:tcW w:w="1338" w:type="dxa"/>
          </w:tcPr>
          <w:p w14:paraId="414DC1E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-19.048.843,00</w:t>
            </w:r>
          </w:p>
        </w:tc>
        <w:tc>
          <w:tcPr>
            <w:tcW w:w="1351" w:type="dxa"/>
          </w:tcPr>
          <w:p w14:paraId="5F1467F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29.195.000,00</w:t>
            </w:r>
          </w:p>
        </w:tc>
        <w:tc>
          <w:tcPr>
            <w:tcW w:w="804" w:type="dxa"/>
          </w:tcPr>
          <w:p w14:paraId="2CE4B57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60,52%</w:t>
            </w:r>
          </w:p>
        </w:tc>
      </w:tr>
      <w:tr w:rsidR="00073E07" w14:paraId="63F13754" w14:textId="77777777">
        <w:trPr>
          <w:trHeight w:val="285"/>
        </w:trPr>
        <w:tc>
          <w:tcPr>
            <w:tcW w:w="5376" w:type="dxa"/>
          </w:tcPr>
          <w:p w14:paraId="456E5A2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0" w:type="dxa"/>
          </w:tcPr>
          <w:p w14:paraId="3584B86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32.257.157,00</w:t>
            </w:r>
          </w:p>
        </w:tc>
        <w:tc>
          <w:tcPr>
            <w:tcW w:w="1338" w:type="dxa"/>
          </w:tcPr>
          <w:p w14:paraId="3FA3DA8E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-6.112.157,00</w:t>
            </w:r>
          </w:p>
        </w:tc>
        <w:tc>
          <w:tcPr>
            <w:tcW w:w="1351" w:type="dxa"/>
          </w:tcPr>
          <w:p w14:paraId="0C0452D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26.145.000,00</w:t>
            </w:r>
          </w:p>
        </w:tc>
        <w:tc>
          <w:tcPr>
            <w:tcW w:w="804" w:type="dxa"/>
          </w:tcPr>
          <w:p w14:paraId="1CEA4F4E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81,05%</w:t>
            </w:r>
          </w:p>
        </w:tc>
      </w:tr>
      <w:tr w:rsidR="00073E07" w14:paraId="14250598" w14:textId="77777777">
        <w:trPr>
          <w:trHeight w:val="285"/>
        </w:trPr>
        <w:tc>
          <w:tcPr>
            <w:tcW w:w="5376" w:type="dxa"/>
          </w:tcPr>
          <w:p w14:paraId="37E4831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390" w:type="dxa"/>
          </w:tcPr>
          <w:p w14:paraId="54868AB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3.590.000,00</w:t>
            </w:r>
          </w:p>
        </w:tc>
        <w:tc>
          <w:tcPr>
            <w:tcW w:w="1338" w:type="dxa"/>
          </w:tcPr>
          <w:p w14:paraId="488525AA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-438.000,00</w:t>
            </w:r>
          </w:p>
        </w:tc>
        <w:tc>
          <w:tcPr>
            <w:tcW w:w="1351" w:type="dxa"/>
          </w:tcPr>
          <w:p w14:paraId="3702BCA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3.152.000,00</w:t>
            </w:r>
          </w:p>
        </w:tc>
        <w:tc>
          <w:tcPr>
            <w:tcW w:w="804" w:type="dxa"/>
          </w:tcPr>
          <w:p w14:paraId="7F0C40F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87,80%</w:t>
            </w:r>
          </w:p>
        </w:tc>
      </w:tr>
      <w:tr w:rsidR="00073E07" w14:paraId="75623D63" w14:textId="77777777">
        <w:trPr>
          <w:trHeight w:val="285"/>
        </w:trPr>
        <w:tc>
          <w:tcPr>
            <w:tcW w:w="5376" w:type="dxa"/>
          </w:tcPr>
          <w:p w14:paraId="6B54652B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390" w:type="dxa"/>
          </w:tcPr>
          <w:p w14:paraId="1FBA115E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7.560.000,00</w:t>
            </w:r>
          </w:p>
        </w:tc>
        <w:tc>
          <w:tcPr>
            <w:tcW w:w="1338" w:type="dxa"/>
          </w:tcPr>
          <w:p w14:paraId="4039089B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-5.378.500,00</w:t>
            </w:r>
          </w:p>
        </w:tc>
        <w:tc>
          <w:tcPr>
            <w:tcW w:w="1351" w:type="dxa"/>
          </w:tcPr>
          <w:p w14:paraId="670C0AC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2.181.500,00</w:t>
            </w:r>
          </w:p>
        </w:tc>
        <w:tc>
          <w:tcPr>
            <w:tcW w:w="804" w:type="dxa"/>
          </w:tcPr>
          <w:p w14:paraId="5405964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28,86%</w:t>
            </w:r>
          </w:p>
        </w:tc>
      </w:tr>
      <w:tr w:rsidR="00073E07" w14:paraId="31EE4A45" w14:textId="77777777">
        <w:trPr>
          <w:trHeight w:val="277"/>
        </w:trPr>
        <w:tc>
          <w:tcPr>
            <w:tcW w:w="5376" w:type="dxa"/>
          </w:tcPr>
          <w:p w14:paraId="54D9EFE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0" w:type="dxa"/>
          </w:tcPr>
          <w:p w14:paraId="47D480C0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1.423.000,00</w:t>
            </w:r>
          </w:p>
        </w:tc>
        <w:tc>
          <w:tcPr>
            <w:tcW w:w="1338" w:type="dxa"/>
          </w:tcPr>
          <w:p w14:paraId="3E5C22D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-90.000,00</w:t>
            </w:r>
          </w:p>
        </w:tc>
        <w:tc>
          <w:tcPr>
            <w:tcW w:w="1351" w:type="dxa"/>
          </w:tcPr>
          <w:p w14:paraId="6FB04FF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1.333.000,00</w:t>
            </w:r>
          </w:p>
        </w:tc>
        <w:tc>
          <w:tcPr>
            <w:tcW w:w="804" w:type="dxa"/>
          </w:tcPr>
          <w:p w14:paraId="59F89EBB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93,68%</w:t>
            </w:r>
          </w:p>
        </w:tc>
      </w:tr>
      <w:tr w:rsidR="00073E07" w14:paraId="0583C201" w14:textId="77777777">
        <w:trPr>
          <w:trHeight w:val="277"/>
        </w:trPr>
        <w:tc>
          <w:tcPr>
            <w:tcW w:w="5376" w:type="dxa"/>
          </w:tcPr>
          <w:p w14:paraId="1DA406D8" w14:textId="77777777" w:rsidR="00073E07" w:rsidRDefault="00AE4401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90" w:type="dxa"/>
          </w:tcPr>
          <w:p w14:paraId="38A754C6" w14:textId="77777777" w:rsidR="00073E07" w:rsidRDefault="00AE4401"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26.037.000,00</w:t>
            </w:r>
          </w:p>
        </w:tc>
        <w:tc>
          <w:tcPr>
            <w:tcW w:w="1338" w:type="dxa"/>
          </w:tcPr>
          <w:p w14:paraId="066C14A3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-8.522.000,00</w:t>
            </w:r>
          </w:p>
        </w:tc>
        <w:tc>
          <w:tcPr>
            <w:tcW w:w="1351" w:type="dxa"/>
          </w:tcPr>
          <w:p w14:paraId="7B60697C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17.515.000,00</w:t>
            </w:r>
          </w:p>
        </w:tc>
        <w:tc>
          <w:tcPr>
            <w:tcW w:w="804" w:type="dxa"/>
          </w:tcPr>
          <w:p w14:paraId="3CBBA3B2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67,27%</w:t>
            </w:r>
          </w:p>
        </w:tc>
      </w:tr>
      <w:tr w:rsidR="00073E07" w14:paraId="588B631C" w14:textId="77777777">
        <w:trPr>
          <w:trHeight w:val="285"/>
        </w:trPr>
        <w:tc>
          <w:tcPr>
            <w:tcW w:w="5376" w:type="dxa"/>
          </w:tcPr>
          <w:p w14:paraId="2AB647C7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0" w:type="dxa"/>
          </w:tcPr>
          <w:p w14:paraId="2DEC659A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25.537.000,00</w:t>
            </w:r>
          </w:p>
        </w:tc>
        <w:tc>
          <w:tcPr>
            <w:tcW w:w="1338" w:type="dxa"/>
          </w:tcPr>
          <w:p w14:paraId="6102834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-8.523.000,00</w:t>
            </w:r>
          </w:p>
        </w:tc>
        <w:tc>
          <w:tcPr>
            <w:tcW w:w="1351" w:type="dxa"/>
          </w:tcPr>
          <w:p w14:paraId="3873662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17.014.000,00</w:t>
            </w:r>
          </w:p>
        </w:tc>
        <w:tc>
          <w:tcPr>
            <w:tcW w:w="804" w:type="dxa"/>
          </w:tcPr>
          <w:p w14:paraId="3E22CFD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66,62%</w:t>
            </w:r>
          </w:p>
        </w:tc>
      </w:tr>
      <w:tr w:rsidR="00073E07" w14:paraId="6048224A" w14:textId="77777777">
        <w:trPr>
          <w:trHeight w:val="285"/>
        </w:trPr>
        <w:tc>
          <w:tcPr>
            <w:tcW w:w="5376" w:type="dxa"/>
          </w:tcPr>
          <w:p w14:paraId="76660F5F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390" w:type="dxa"/>
          </w:tcPr>
          <w:p w14:paraId="4468A66C" w14:textId="77777777" w:rsidR="00073E07" w:rsidRDefault="00AE4401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8" w:type="dxa"/>
          </w:tcPr>
          <w:p w14:paraId="7DC5614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51" w:type="dxa"/>
          </w:tcPr>
          <w:p w14:paraId="183133F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4" w:type="dxa"/>
          </w:tcPr>
          <w:p w14:paraId="32A4331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 w:rsidR="00073E07" w14:paraId="2D221B75" w14:textId="77777777">
        <w:trPr>
          <w:trHeight w:val="243"/>
        </w:trPr>
        <w:tc>
          <w:tcPr>
            <w:tcW w:w="5376" w:type="dxa"/>
          </w:tcPr>
          <w:p w14:paraId="4A58482D" w14:textId="77777777" w:rsidR="00073E07" w:rsidRDefault="00AE4401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90" w:type="dxa"/>
          </w:tcPr>
          <w:p w14:paraId="37D5B147" w14:textId="77777777" w:rsidR="00073E07" w:rsidRDefault="00AE4401"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12.469.000,00</w:t>
            </w:r>
          </w:p>
        </w:tc>
        <w:tc>
          <w:tcPr>
            <w:tcW w:w="1338" w:type="dxa"/>
          </w:tcPr>
          <w:p w14:paraId="1BFEBCD9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351" w:type="dxa"/>
          </w:tcPr>
          <w:p w14:paraId="169F9252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12.274.000,00</w:t>
            </w:r>
          </w:p>
        </w:tc>
        <w:tc>
          <w:tcPr>
            <w:tcW w:w="804" w:type="dxa"/>
          </w:tcPr>
          <w:p w14:paraId="02BD2431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98,44%</w:t>
            </w:r>
          </w:p>
        </w:tc>
      </w:tr>
    </w:tbl>
    <w:p w14:paraId="10841F11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52F3FFCE" w14:textId="77777777">
        <w:trPr>
          <w:trHeight w:val="555"/>
        </w:trPr>
        <w:tc>
          <w:tcPr>
            <w:tcW w:w="1125" w:type="dxa"/>
          </w:tcPr>
          <w:p w14:paraId="37A88533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570ACDF1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48B7D47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651E7C2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0F34C496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7666706D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5A96590" w14:textId="77777777" w:rsidR="00073E07" w:rsidRDefault="00073E07">
      <w:pPr>
        <w:spacing w:before="6"/>
        <w:rPr>
          <w:b/>
          <w:sz w:val="3"/>
        </w:rPr>
      </w:pPr>
    </w:p>
    <w:p w14:paraId="7EAA3C72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742" w:type="dxa"/>
        <w:tblLayout w:type="fixed"/>
        <w:tblLook w:val="01E0" w:firstRow="1" w:lastRow="1" w:firstColumn="1" w:lastColumn="1" w:noHBand="0" w:noVBand="0"/>
      </w:tblPr>
      <w:tblGrid>
        <w:gridCol w:w="5225"/>
        <w:gridCol w:w="1604"/>
        <w:gridCol w:w="1262"/>
        <w:gridCol w:w="1350"/>
        <w:gridCol w:w="753"/>
      </w:tblGrid>
      <w:tr w:rsidR="00073E07" w14:paraId="1B219CA2" w14:textId="77777777">
        <w:trPr>
          <w:trHeight w:val="243"/>
        </w:trPr>
        <w:tc>
          <w:tcPr>
            <w:tcW w:w="5225" w:type="dxa"/>
          </w:tcPr>
          <w:p w14:paraId="63DDDA6C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604" w:type="dxa"/>
          </w:tcPr>
          <w:p w14:paraId="5111488F" w14:textId="77777777" w:rsidR="00073E07" w:rsidRDefault="00AE4401">
            <w:pPr>
              <w:pStyle w:val="TableParagraph"/>
              <w:spacing w:before="0" w:line="201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12.469.000,00</w:t>
            </w:r>
          </w:p>
        </w:tc>
        <w:tc>
          <w:tcPr>
            <w:tcW w:w="1262" w:type="dxa"/>
          </w:tcPr>
          <w:p w14:paraId="1F19824C" w14:textId="77777777" w:rsidR="00073E07" w:rsidRDefault="00AE4401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350" w:type="dxa"/>
          </w:tcPr>
          <w:p w14:paraId="30A86A1D" w14:textId="77777777" w:rsidR="00073E07" w:rsidRDefault="00AE4401">
            <w:pPr>
              <w:pStyle w:val="TableParagraph"/>
              <w:spacing w:before="0" w:line="201" w:lineRule="exact"/>
              <w:ind w:left="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12.274.000,00</w:t>
            </w:r>
          </w:p>
        </w:tc>
        <w:tc>
          <w:tcPr>
            <w:tcW w:w="753" w:type="dxa"/>
          </w:tcPr>
          <w:p w14:paraId="47FB9F78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98,44%</w:t>
            </w:r>
          </w:p>
        </w:tc>
      </w:tr>
      <w:tr w:rsidR="00073E07" w14:paraId="21BCDDD5" w14:textId="77777777">
        <w:trPr>
          <w:trHeight w:val="242"/>
        </w:trPr>
        <w:tc>
          <w:tcPr>
            <w:tcW w:w="5225" w:type="dxa"/>
          </w:tcPr>
          <w:p w14:paraId="7382A4C0" w14:textId="77777777" w:rsidR="00073E07" w:rsidRDefault="00AE4401"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</w:tc>
        <w:tc>
          <w:tcPr>
            <w:tcW w:w="1604" w:type="dxa"/>
          </w:tcPr>
          <w:p w14:paraId="75F758E6" w14:textId="77777777" w:rsidR="00073E07" w:rsidRDefault="00AE440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</w:tc>
        <w:tc>
          <w:tcPr>
            <w:tcW w:w="1262" w:type="dxa"/>
          </w:tcPr>
          <w:p w14:paraId="2D1A7933" w14:textId="77777777" w:rsidR="00073E07" w:rsidRDefault="00AE440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50" w:type="dxa"/>
          </w:tcPr>
          <w:p w14:paraId="6BA866ED" w14:textId="77777777" w:rsidR="00073E07" w:rsidRDefault="00AE4401">
            <w:pPr>
              <w:pStyle w:val="TableParagraph"/>
              <w:spacing w:line="187" w:lineRule="exact"/>
              <w:ind w:left="1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753" w:type="dxa"/>
          </w:tcPr>
          <w:p w14:paraId="3681844A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98,21%</w:t>
            </w:r>
          </w:p>
        </w:tc>
      </w:tr>
      <w:tr w:rsidR="00073E07" w14:paraId="75C3A019" w14:textId="77777777">
        <w:trPr>
          <w:trHeight w:val="200"/>
        </w:trPr>
        <w:tc>
          <w:tcPr>
            <w:tcW w:w="5225" w:type="dxa"/>
          </w:tcPr>
          <w:p w14:paraId="6596EAC6" w14:textId="77777777" w:rsidR="00073E07" w:rsidRDefault="00AE4401">
            <w:pPr>
              <w:pStyle w:val="TableParagraph"/>
              <w:spacing w:before="0" w:line="181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</w:p>
        </w:tc>
        <w:tc>
          <w:tcPr>
            <w:tcW w:w="1604" w:type="dxa"/>
          </w:tcPr>
          <w:p w14:paraId="69B9A92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9C689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156412C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3B3184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3E07" w14:paraId="145B1A66" w14:textId="77777777">
        <w:trPr>
          <w:trHeight w:val="199"/>
        </w:trPr>
        <w:tc>
          <w:tcPr>
            <w:tcW w:w="5225" w:type="dxa"/>
          </w:tcPr>
          <w:p w14:paraId="6CE1E2A7" w14:textId="77777777" w:rsidR="00073E07" w:rsidRDefault="00AE4401">
            <w:pPr>
              <w:pStyle w:val="TableParagraph"/>
              <w:spacing w:before="0" w:line="18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sektora</w:t>
            </w:r>
          </w:p>
        </w:tc>
        <w:tc>
          <w:tcPr>
            <w:tcW w:w="1604" w:type="dxa"/>
          </w:tcPr>
          <w:p w14:paraId="30C11F5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 w14:paraId="7BDD5F5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 w14:paraId="769F990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 w14:paraId="63BE3DF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73E07" w14:paraId="408265CE" w14:textId="77777777">
        <w:trPr>
          <w:trHeight w:val="199"/>
        </w:trPr>
        <w:tc>
          <w:tcPr>
            <w:tcW w:w="5225" w:type="dxa"/>
          </w:tcPr>
          <w:p w14:paraId="0610785A" w14:textId="77777777" w:rsidR="00073E07" w:rsidRDefault="00AE4401">
            <w:pPr>
              <w:pStyle w:val="TableParagraph"/>
              <w:spacing w:before="0" w:line="18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</w:p>
        </w:tc>
        <w:tc>
          <w:tcPr>
            <w:tcW w:w="1604" w:type="dxa"/>
          </w:tcPr>
          <w:p w14:paraId="40E5B823" w14:textId="77777777" w:rsidR="00073E07" w:rsidRDefault="00AE4401">
            <w:pPr>
              <w:pStyle w:val="TableParagraph"/>
              <w:spacing w:before="0" w:line="180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9.950.000,00</w:t>
            </w:r>
          </w:p>
        </w:tc>
        <w:tc>
          <w:tcPr>
            <w:tcW w:w="1262" w:type="dxa"/>
          </w:tcPr>
          <w:p w14:paraId="47D5ED55" w14:textId="77777777" w:rsidR="00073E07" w:rsidRDefault="00AE4401">
            <w:pPr>
              <w:pStyle w:val="TableParagraph"/>
              <w:spacing w:before="0" w:line="180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50" w:type="dxa"/>
          </w:tcPr>
          <w:p w14:paraId="74FEAED1" w14:textId="77777777" w:rsidR="00073E07" w:rsidRDefault="00AE4401">
            <w:pPr>
              <w:pStyle w:val="TableParagraph"/>
              <w:spacing w:before="0" w:line="180" w:lineRule="exact"/>
              <w:ind w:left="1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9.800.000,00</w:t>
            </w:r>
          </w:p>
        </w:tc>
        <w:tc>
          <w:tcPr>
            <w:tcW w:w="753" w:type="dxa"/>
          </w:tcPr>
          <w:p w14:paraId="69857911" w14:textId="77777777" w:rsidR="00073E07" w:rsidRDefault="00AE4401">
            <w:pPr>
              <w:pStyle w:val="TableParagraph"/>
              <w:spacing w:before="0" w:line="180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98,49%</w:t>
            </w:r>
          </w:p>
        </w:tc>
      </w:tr>
      <w:tr w:rsidR="00073E07" w14:paraId="174421C0" w14:textId="77777777">
        <w:trPr>
          <w:trHeight w:val="200"/>
        </w:trPr>
        <w:tc>
          <w:tcPr>
            <w:tcW w:w="5225" w:type="dxa"/>
          </w:tcPr>
          <w:p w14:paraId="65886780" w14:textId="77777777" w:rsidR="00073E07" w:rsidRDefault="00AE4401">
            <w:pPr>
              <w:pStyle w:val="TableParagraph"/>
              <w:spacing w:before="0" w:line="181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</w:t>
            </w:r>
          </w:p>
        </w:tc>
        <w:tc>
          <w:tcPr>
            <w:tcW w:w="1604" w:type="dxa"/>
          </w:tcPr>
          <w:p w14:paraId="3CF7874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0D3FE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3A585E1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 w14:paraId="6B1ECA4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2BCF8FB4" w14:textId="77777777" w:rsidR="00073E07" w:rsidRDefault="00073E07">
      <w:pPr>
        <w:rPr>
          <w:rFonts w:ascii="Times New Roman"/>
          <w:sz w:val="14"/>
        </w:rPr>
        <w:sectPr w:rsidR="00073E07">
          <w:pgSz w:w="11900" w:h="16840"/>
          <w:pgMar w:top="560" w:right="340" w:bottom="320" w:left="460" w:header="0" w:footer="127" w:gutter="0"/>
          <w:cols w:space="720"/>
        </w:sectPr>
      </w:pPr>
    </w:p>
    <w:p w14:paraId="54C8B4C5" w14:textId="77777777" w:rsidR="00073E07" w:rsidRDefault="00AE4401">
      <w:pPr>
        <w:spacing w:before="65"/>
        <w:ind w:left="11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32CBD53D" w14:textId="77777777" w:rsidR="00073E07" w:rsidRDefault="00073E07">
      <w:pPr>
        <w:spacing w:before="11"/>
        <w:rPr>
          <w:b/>
          <w:sz w:val="19"/>
        </w:rPr>
      </w:pPr>
    </w:p>
    <w:p w14:paraId="50C05FAC" w14:textId="77777777" w:rsidR="00073E07" w:rsidRDefault="00AE4401">
      <w:pPr>
        <w:pStyle w:val="Naslov2"/>
        <w:spacing w:before="92" w:line="247" w:lineRule="auto"/>
        <w:ind w:left="4534" w:right="2515" w:hanging="2115"/>
        <w:rPr>
          <w:rFonts w:ascii="Arial" w:hAnsi="Arial"/>
        </w:rPr>
      </w:pPr>
      <w:r>
        <w:rPr>
          <w:rFonts w:ascii="Arial" w:hAnsi="Arial"/>
          <w:w w:val="95"/>
        </w:rPr>
        <w:t>II. POSEBNI DIO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II. IZMJENE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I DOPUNE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PRORAČUNA</w:t>
      </w:r>
      <w:r>
        <w:rPr>
          <w:rFonts w:ascii="Arial" w:hAnsi="Arial"/>
          <w:spacing w:val="-61"/>
          <w:w w:val="95"/>
        </w:rPr>
        <w:t xml:space="preserve"> </w:t>
      </w:r>
      <w:r>
        <w:rPr>
          <w:rFonts w:ascii="Arial" w:hAnsi="Arial"/>
        </w:rPr>
        <w:t>ZA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2021.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GODINU</w:t>
      </w:r>
    </w:p>
    <w:p w14:paraId="7F233381" w14:textId="77777777" w:rsidR="00073E07" w:rsidRDefault="00073E07">
      <w:pPr>
        <w:spacing w:before="2"/>
        <w:rPr>
          <w:b/>
          <w:sz w:val="24"/>
        </w:rPr>
      </w:pPr>
    </w:p>
    <w:p w14:paraId="047BDCE5" w14:textId="77777777" w:rsidR="00073E07" w:rsidRDefault="00AE4401">
      <w:pPr>
        <w:ind w:left="4713" w:right="3975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3.</w:t>
      </w:r>
    </w:p>
    <w:p w14:paraId="1ED5E894" w14:textId="77777777" w:rsidR="00073E07" w:rsidRDefault="00FE7D09">
      <w:pPr>
        <w:spacing w:before="188"/>
        <w:ind w:left="110"/>
        <w:rPr>
          <w:rFonts w:ascii="Microsoft Sans Serif" w:hAnsi="Microsoft Sans Serif"/>
          <w:sz w:val="19"/>
        </w:rPr>
      </w:pPr>
      <w:r>
        <w:pict w14:anchorId="3F09907C">
          <v:shape id="_x0000_s2057" type="#_x0000_t202" style="position:absolute;left:0;text-align:left;margin-left:28.15pt;margin-top:42.9pt;width:544.15pt;height:73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3434"/>
                    <w:gridCol w:w="1328"/>
                    <w:gridCol w:w="1372"/>
                    <w:gridCol w:w="1350"/>
                    <w:gridCol w:w="1365"/>
                    <w:gridCol w:w="795"/>
                    <w:gridCol w:w="105"/>
                  </w:tblGrid>
                  <w:tr w:rsidR="00073E07" w14:paraId="6DA7B87A" w14:textId="77777777">
                    <w:trPr>
                      <w:trHeight w:val="540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1311A0" w14:textId="77777777" w:rsidR="00073E07" w:rsidRDefault="00AE4401"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797D654" w14:textId="77777777" w:rsidR="00073E07" w:rsidRDefault="00AE4401">
                        <w:pPr>
                          <w:pStyle w:val="TableParagraph"/>
                          <w:spacing w:before="166"/>
                          <w:ind w:left="2131" w:right="2117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063EFE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547" w:right="39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AB4E05" w14:textId="77777777" w:rsidR="00073E07" w:rsidRDefault="00AE4401">
                        <w:pPr>
                          <w:pStyle w:val="TableParagraph"/>
                          <w:spacing w:before="4"/>
                          <w:ind w:left="22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DCF50E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323" w:right="265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B1C864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263" w:right="128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6" w:space="0" w:color="000000"/>
                        </w:tcBorders>
                      </w:tcPr>
                      <w:p w14:paraId="396187E9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1082ECD" w14:textId="77777777">
                    <w:trPr>
                      <w:trHeight w:val="322"/>
                    </w:trPr>
                    <w:tc>
                      <w:tcPr>
                        <w:tcW w:w="4559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565D216C" w14:textId="77777777" w:rsidR="00073E07" w:rsidRDefault="00AE4401">
                        <w:pPr>
                          <w:pStyle w:val="TableParagraph"/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</w:p>
                    </w:tc>
                    <w:tc>
                      <w:tcPr>
                        <w:tcW w:w="5415" w:type="dxa"/>
                        <w:gridSpan w:val="4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4DD804E0" w14:textId="77777777" w:rsidR="00073E07" w:rsidRDefault="00AE4401">
                        <w:pPr>
                          <w:pStyle w:val="TableParagraph"/>
                          <w:spacing w:before="46"/>
                          <w:ind w:left="1318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429.069.000,00-37.650.000,00391.419.000,00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733FDAA4" w14:textId="77777777" w:rsidR="00073E07" w:rsidRDefault="00AE4401">
                        <w:pPr>
                          <w:pStyle w:val="TableParagraph"/>
                          <w:spacing w:before="46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91,23%</w:t>
                        </w:r>
                      </w:p>
                    </w:tc>
                    <w:tc>
                      <w:tcPr>
                        <w:tcW w:w="105" w:type="dxa"/>
                        <w:shd w:val="clear" w:color="auto" w:fill="0061C4"/>
                      </w:tcPr>
                      <w:p w14:paraId="73B3BA8A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2F30421D" w14:textId="77777777">
                    <w:trPr>
                      <w:trHeight w:val="254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 w14:paraId="41F85340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28" w:type="dxa"/>
                        <w:shd w:val="clear" w:color="auto" w:fill="82C0FF"/>
                      </w:tcPr>
                      <w:p w14:paraId="6E9EA3DA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 w14:paraId="5700C7B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2.670.000,00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 w14:paraId="53FAE2D7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-400.000,00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 w14:paraId="5ADD3BC1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2.270.000,00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 w14:paraId="744A394C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85,02%</w:t>
                        </w:r>
                      </w:p>
                    </w:tc>
                    <w:tc>
                      <w:tcPr>
                        <w:tcW w:w="105" w:type="dxa"/>
                        <w:vMerge w:val="restart"/>
                        <w:shd w:val="clear" w:color="auto" w:fill="82C0FF"/>
                      </w:tcPr>
                      <w:p w14:paraId="5E84FEC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3DD8C945" w14:textId="77777777">
                    <w:trPr>
                      <w:trHeight w:val="315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 w14:paraId="69651020" w14:textId="77777777" w:rsidR="00073E07" w:rsidRDefault="00AE4401">
                        <w:pPr>
                          <w:pStyle w:val="TableParagraph"/>
                          <w:spacing w:before="24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28" w:type="dxa"/>
                        <w:shd w:val="clear" w:color="auto" w:fill="82C0FF"/>
                      </w:tcPr>
                      <w:p w14:paraId="6528814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 w14:paraId="5DF55378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2.150.000,00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 w14:paraId="278FFD09" w14:textId="77777777" w:rsidR="00073E07" w:rsidRDefault="00AE4401">
                        <w:pPr>
                          <w:pStyle w:val="TableParagraph"/>
                          <w:spacing w:before="24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-400.000,00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 w14:paraId="59EAFEF6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1.750.000,00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 w14:paraId="27440227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81,40%</w:t>
                        </w:r>
                      </w:p>
                    </w:tc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 w14:paraId="77136363" w14:textId="77777777" w:rsidR="00073E07" w:rsidRDefault="00073E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0AE4318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E4401">
        <w:rPr>
          <w:rFonts w:ascii="Microsoft Sans Serif" w:hAnsi="Microsoft Sans Serif"/>
          <w:sz w:val="19"/>
        </w:rPr>
        <w:t>Rashodi</w:t>
      </w:r>
      <w:r w:rsidR="00AE4401">
        <w:rPr>
          <w:rFonts w:ascii="Microsoft Sans Serif" w:hAnsi="Microsoft Sans Serif"/>
          <w:spacing w:val="2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</w:t>
      </w:r>
      <w:r w:rsidR="00AE4401">
        <w:rPr>
          <w:rFonts w:ascii="Microsoft Sans Serif" w:hAnsi="Microsoft Sans Serif"/>
          <w:spacing w:val="2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izdaci</w:t>
      </w:r>
      <w:r w:rsidR="00AE4401">
        <w:rPr>
          <w:rFonts w:ascii="Microsoft Sans Serif" w:hAnsi="Microsoft Sans Serif"/>
          <w:spacing w:val="2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Prora</w:t>
      </w:r>
      <w:r w:rsidR="00AE4401">
        <w:rPr>
          <w:rFonts w:ascii="Lucida Sans Unicode" w:hAnsi="Lucida Sans Unicode"/>
          <w:sz w:val="19"/>
        </w:rPr>
        <w:t>č</w:t>
      </w:r>
      <w:r w:rsidR="00AE4401">
        <w:rPr>
          <w:rFonts w:ascii="Microsoft Sans Serif" w:hAnsi="Microsoft Sans Serif"/>
          <w:sz w:val="19"/>
        </w:rPr>
        <w:t>una</w:t>
      </w:r>
      <w:r w:rsidR="00AE4401">
        <w:rPr>
          <w:rFonts w:ascii="Microsoft Sans Serif" w:hAnsi="Microsoft Sans Serif"/>
          <w:spacing w:val="18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raspore</w:t>
      </w:r>
      <w:r w:rsidR="00AE4401">
        <w:rPr>
          <w:rFonts w:ascii="Lucida Sans Unicode" w:hAnsi="Lucida Sans Unicode"/>
          <w:sz w:val="19"/>
        </w:rPr>
        <w:t>đ</w:t>
      </w:r>
      <w:r w:rsidR="00AE4401">
        <w:rPr>
          <w:rFonts w:ascii="Microsoft Sans Serif" w:hAnsi="Microsoft Sans Serif"/>
          <w:sz w:val="19"/>
        </w:rPr>
        <w:t>uju</w:t>
      </w:r>
      <w:r w:rsidR="00AE4401">
        <w:rPr>
          <w:rFonts w:ascii="Microsoft Sans Serif" w:hAnsi="Microsoft Sans Serif"/>
          <w:spacing w:val="15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se</w:t>
      </w:r>
      <w:r w:rsidR="00AE4401">
        <w:rPr>
          <w:rFonts w:ascii="Microsoft Sans Serif" w:hAnsi="Microsoft Sans Serif"/>
          <w:spacing w:val="14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po</w:t>
      </w:r>
      <w:r w:rsidR="00AE4401">
        <w:rPr>
          <w:rFonts w:ascii="Microsoft Sans Serif" w:hAnsi="Microsoft Sans Serif"/>
          <w:spacing w:val="15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nositeljima,</w:t>
      </w:r>
      <w:r w:rsidR="00AE4401">
        <w:rPr>
          <w:rFonts w:ascii="Microsoft Sans Serif" w:hAnsi="Microsoft Sans Serif"/>
          <w:spacing w:val="25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korisnicima</w:t>
      </w:r>
      <w:r w:rsidR="00AE4401">
        <w:rPr>
          <w:rFonts w:ascii="Microsoft Sans Serif" w:hAnsi="Microsoft Sans Serif"/>
          <w:spacing w:val="14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</w:t>
      </w:r>
      <w:r w:rsidR="00AE4401">
        <w:rPr>
          <w:rFonts w:ascii="Microsoft Sans Serif" w:hAnsi="Microsoft Sans Serif"/>
          <w:spacing w:val="2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posebnim</w:t>
      </w:r>
      <w:r w:rsidR="00AE4401">
        <w:rPr>
          <w:rFonts w:ascii="Microsoft Sans Serif" w:hAnsi="Microsoft Sans Serif"/>
          <w:spacing w:val="21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namjenama</w:t>
      </w:r>
      <w:r w:rsidR="00AE4401">
        <w:rPr>
          <w:rFonts w:ascii="Microsoft Sans Serif" w:hAnsi="Microsoft Sans Serif"/>
          <w:spacing w:val="15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kako</w:t>
      </w:r>
      <w:r w:rsidR="00AE4401">
        <w:rPr>
          <w:rFonts w:ascii="Microsoft Sans Serif" w:hAnsi="Microsoft Sans Serif"/>
          <w:spacing w:val="14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slijedi:</w:t>
      </w:r>
    </w:p>
    <w:p w14:paraId="0F482FC3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F5D15F1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11FB10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07D7BB75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A3F1D6A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62586843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4A4BCCF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6EEC55AB" w14:textId="77777777" w:rsidR="00073E07" w:rsidRDefault="00073E07">
      <w:pPr>
        <w:pStyle w:val="Tijeloteksta"/>
        <w:spacing w:before="6"/>
        <w:rPr>
          <w:rFonts w:ascii="Microsoft Sans Serif"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55"/>
        <w:gridCol w:w="1647"/>
        <w:gridCol w:w="1308"/>
        <w:gridCol w:w="1309"/>
        <w:gridCol w:w="858"/>
      </w:tblGrid>
      <w:tr w:rsidR="00073E07" w14:paraId="53199BAE" w14:textId="77777777">
        <w:trPr>
          <w:trHeight w:val="254"/>
        </w:trPr>
        <w:tc>
          <w:tcPr>
            <w:tcW w:w="5755" w:type="dxa"/>
          </w:tcPr>
          <w:p w14:paraId="7B9F86B7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647" w:type="dxa"/>
          </w:tcPr>
          <w:p w14:paraId="32001597" w14:textId="77777777" w:rsidR="00073E07" w:rsidRDefault="00AE4401">
            <w:pPr>
              <w:pStyle w:val="TableParagraph"/>
              <w:spacing w:before="0" w:line="223" w:lineRule="exact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1.451.000,00</w:t>
            </w:r>
          </w:p>
        </w:tc>
        <w:tc>
          <w:tcPr>
            <w:tcW w:w="1308" w:type="dxa"/>
          </w:tcPr>
          <w:p w14:paraId="4849061D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-401.000,00</w:t>
            </w:r>
          </w:p>
        </w:tc>
        <w:tc>
          <w:tcPr>
            <w:tcW w:w="1309" w:type="dxa"/>
          </w:tcPr>
          <w:p w14:paraId="347C7295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1.050.000,00</w:t>
            </w:r>
          </w:p>
        </w:tc>
        <w:tc>
          <w:tcPr>
            <w:tcW w:w="858" w:type="dxa"/>
          </w:tcPr>
          <w:p w14:paraId="2544951F" w14:textId="77777777" w:rsidR="00073E07" w:rsidRDefault="00AE4401">
            <w:pPr>
              <w:pStyle w:val="TableParagraph"/>
              <w:spacing w:before="0" w:line="223" w:lineRule="exact"/>
              <w:ind w:left="51" w:right="8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72,36%</w:t>
            </w:r>
          </w:p>
        </w:tc>
      </w:tr>
      <w:tr w:rsidR="00073E07" w14:paraId="232281AC" w14:textId="77777777">
        <w:trPr>
          <w:trHeight w:val="273"/>
        </w:trPr>
        <w:tc>
          <w:tcPr>
            <w:tcW w:w="5755" w:type="dxa"/>
          </w:tcPr>
          <w:p w14:paraId="18763EC0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47" w:type="dxa"/>
          </w:tcPr>
          <w:p w14:paraId="0B520BBE" w14:textId="77777777" w:rsidR="00073E07" w:rsidRDefault="00AE4401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670.000,00</w:t>
            </w:r>
          </w:p>
        </w:tc>
        <w:tc>
          <w:tcPr>
            <w:tcW w:w="1308" w:type="dxa"/>
          </w:tcPr>
          <w:p w14:paraId="65993025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9" w:type="dxa"/>
          </w:tcPr>
          <w:p w14:paraId="40D8D727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858" w:type="dxa"/>
          </w:tcPr>
          <w:p w14:paraId="59C2D998" w14:textId="77777777" w:rsidR="00073E07" w:rsidRDefault="00AE4401">
            <w:pPr>
              <w:pStyle w:val="TableParagraph"/>
              <w:spacing w:before="25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62,69%</w:t>
            </w:r>
          </w:p>
        </w:tc>
      </w:tr>
      <w:tr w:rsidR="00073E07" w14:paraId="6CED6FD1" w14:textId="77777777">
        <w:trPr>
          <w:trHeight w:val="285"/>
        </w:trPr>
        <w:tc>
          <w:tcPr>
            <w:tcW w:w="5755" w:type="dxa"/>
          </w:tcPr>
          <w:p w14:paraId="7DD57B12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01DF6EB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 w14:paraId="73A6D15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 w14:paraId="61B9202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 w14:paraId="1612DE78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 w:rsidR="00073E07" w14:paraId="5C5BD575" w14:textId="77777777">
        <w:trPr>
          <w:trHeight w:val="285"/>
        </w:trPr>
        <w:tc>
          <w:tcPr>
            <w:tcW w:w="5755" w:type="dxa"/>
          </w:tcPr>
          <w:p w14:paraId="6BE7970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2E9A4D0D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 w14:paraId="708AAD4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 w14:paraId="1326A0E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 w14:paraId="4BF6F683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 w:rsidR="00073E07" w14:paraId="744EDBCC" w14:textId="77777777">
        <w:trPr>
          <w:trHeight w:val="285"/>
        </w:trPr>
        <w:tc>
          <w:tcPr>
            <w:tcW w:w="5755" w:type="dxa"/>
          </w:tcPr>
          <w:p w14:paraId="4A18C97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33F68E09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 w14:paraId="14B3D00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 w14:paraId="513F7CF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 w14:paraId="0BA92DCD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 w:rsidR="00073E07" w14:paraId="28227A75" w14:textId="77777777">
        <w:trPr>
          <w:trHeight w:val="285"/>
        </w:trPr>
        <w:tc>
          <w:tcPr>
            <w:tcW w:w="5755" w:type="dxa"/>
          </w:tcPr>
          <w:p w14:paraId="1053288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647" w:type="dxa"/>
          </w:tcPr>
          <w:p w14:paraId="6145BF64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8" w:type="dxa"/>
          </w:tcPr>
          <w:p w14:paraId="4BCC5A0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9A7DF8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 w14:paraId="3836C4A3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8CC6B60" w14:textId="77777777">
        <w:trPr>
          <w:trHeight w:val="285"/>
        </w:trPr>
        <w:tc>
          <w:tcPr>
            <w:tcW w:w="5755" w:type="dxa"/>
          </w:tcPr>
          <w:p w14:paraId="4DC09ACB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70FF31BD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0924114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7B6AC2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45F811B7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D0C2EAA" w14:textId="77777777">
        <w:trPr>
          <w:trHeight w:val="277"/>
        </w:trPr>
        <w:tc>
          <w:tcPr>
            <w:tcW w:w="5755" w:type="dxa"/>
          </w:tcPr>
          <w:p w14:paraId="3540302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7A84C9D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534056B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64B45A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70BCFB93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2B7FFEB" w14:textId="77777777">
        <w:trPr>
          <w:trHeight w:val="277"/>
        </w:trPr>
        <w:tc>
          <w:tcPr>
            <w:tcW w:w="5755" w:type="dxa"/>
          </w:tcPr>
          <w:p w14:paraId="7766F7C3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443BE309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48819906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2ED86355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3E6779CA" w14:textId="77777777" w:rsidR="00073E07" w:rsidRDefault="00AE4401">
            <w:pPr>
              <w:pStyle w:val="TableParagraph"/>
              <w:spacing w:before="28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12751D9" w14:textId="77777777">
        <w:trPr>
          <w:trHeight w:val="285"/>
        </w:trPr>
        <w:tc>
          <w:tcPr>
            <w:tcW w:w="5755" w:type="dxa"/>
          </w:tcPr>
          <w:p w14:paraId="07E1A36E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647" w:type="dxa"/>
          </w:tcPr>
          <w:p w14:paraId="76476A41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561.000,00</w:t>
            </w:r>
          </w:p>
        </w:tc>
        <w:tc>
          <w:tcPr>
            <w:tcW w:w="1308" w:type="dxa"/>
          </w:tcPr>
          <w:p w14:paraId="2CC441C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-126.000,00</w:t>
            </w:r>
          </w:p>
        </w:tc>
        <w:tc>
          <w:tcPr>
            <w:tcW w:w="1309" w:type="dxa"/>
          </w:tcPr>
          <w:p w14:paraId="001BC35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435.000,00</w:t>
            </w:r>
          </w:p>
        </w:tc>
        <w:tc>
          <w:tcPr>
            <w:tcW w:w="858" w:type="dxa"/>
          </w:tcPr>
          <w:p w14:paraId="44209600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77,54%</w:t>
            </w:r>
          </w:p>
        </w:tc>
      </w:tr>
      <w:tr w:rsidR="00073E07" w14:paraId="3CF26DEC" w14:textId="77777777">
        <w:trPr>
          <w:trHeight w:val="285"/>
        </w:trPr>
        <w:tc>
          <w:tcPr>
            <w:tcW w:w="5755" w:type="dxa"/>
          </w:tcPr>
          <w:p w14:paraId="4C7BBD82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42220F99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 w14:paraId="2FBD459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 w14:paraId="0B235FA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 w14:paraId="6718C961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 w:rsidR="00073E07" w14:paraId="16C5FE40" w14:textId="77777777">
        <w:trPr>
          <w:trHeight w:val="285"/>
        </w:trPr>
        <w:tc>
          <w:tcPr>
            <w:tcW w:w="5755" w:type="dxa"/>
          </w:tcPr>
          <w:p w14:paraId="3B6FCED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4B5F4C0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 w14:paraId="21F553C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 w14:paraId="5B9CF1C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 w14:paraId="2EF56239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 w:rsidR="00073E07" w14:paraId="2663A374" w14:textId="77777777">
        <w:trPr>
          <w:trHeight w:val="285"/>
        </w:trPr>
        <w:tc>
          <w:tcPr>
            <w:tcW w:w="5755" w:type="dxa"/>
          </w:tcPr>
          <w:p w14:paraId="44B7930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 w14:paraId="51911D3B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 w14:paraId="471B538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 w14:paraId="7E60158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 w14:paraId="472660FD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 w:rsidR="00073E07" w14:paraId="07070562" w14:textId="77777777">
        <w:trPr>
          <w:trHeight w:val="285"/>
        </w:trPr>
        <w:tc>
          <w:tcPr>
            <w:tcW w:w="5755" w:type="dxa"/>
          </w:tcPr>
          <w:p w14:paraId="57824EF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647" w:type="dxa"/>
          </w:tcPr>
          <w:p w14:paraId="3D1B371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  <w:tc>
          <w:tcPr>
            <w:tcW w:w="1308" w:type="dxa"/>
          </w:tcPr>
          <w:p w14:paraId="581C2D8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09" w:type="dxa"/>
          </w:tcPr>
          <w:p w14:paraId="4C0BE0F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8" w:type="dxa"/>
          </w:tcPr>
          <w:p w14:paraId="7EC28220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85,71%</w:t>
            </w:r>
          </w:p>
        </w:tc>
      </w:tr>
      <w:tr w:rsidR="00073E07" w14:paraId="5B9305D1" w14:textId="77777777">
        <w:trPr>
          <w:trHeight w:val="285"/>
        </w:trPr>
        <w:tc>
          <w:tcPr>
            <w:tcW w:w="5755" w:type="dxa"/>
          </w:tcPr>
          <w:p w14:paraId="3366288A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712E08D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8" w:type="dxa"/>
          </w:tcPr>
          <w:p w14:paraId="0E16816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 w14:paraId="106FA0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 w14:paraId="257A3013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 w:rsidR="00073E07" w14:paraId="08D8112F" w14:textId="77777777">
        <w:trPr>
          <w:trHeight w:val="285"/>
        </w:trPr>
        <w:tc>
          <w:tcPr>
            <w:tcW w:w="5755" w:type="dxa"/>
          </w:tcPr>
          <w:p w14:paraId="3253169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3897704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8" w:type="dxa"/>
          </w:tcPr>
          <w:p w14:paraId="24BA6B0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 w14:paraId="1EA9616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 w14:paraId="6309C504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 w:rsidR="00073E07" w14:paraId="3D507E49" w14:textId="77777777">
        <w:trPr>
          <w:trHeight w:val="277"/>
        </w:trPr>
        <w:tc>
          <w:tcPr>
            <w:tcW w:w="5755" w:type="dxa"/>
          </w:tcPr>
          <w:p w14:paraId="6417ECA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 w14:paraId="04DF6FF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8" w:type="dxa"/>
          </w:tcPr>
          <w:p w14:paraId="0AD6CBF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 w14:paraId="6D5AB06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58" w:type="dxa"/>
          </w:tcPr>
          <w:p w14:paraId="4B2DF658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84,38%</w:t>
            </w:r>
          </w:p>
        </w:tc>
      </w:tr>
      <w:tr w:rsidR="00073E07" w14:paraId="1BE469AC" w14:textId="77777777">
        <w:trPr>
          <w:trHeight w:val="235"/>
        </w:trPr>
        <w:tc>
          <w:tcPr>
            <w:tcW w:w="5755" w:type="dxa"/>
          </w:tcPr>
          <w:p w14:paraId="54099B13" w14:textId="77777777" w:rsidR="00073E07" w:rsidRDefault="00AE4401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 w14:paraId="0F8EF89A" w14:textId="77777777" w:rsidR="00073E07" w:rsidRDefault="00AE4401">
            <w:pPr>
              <w:pStyle w:val="TableParagraph"/>
              <w:spacing w:before="28"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 w14:paraId="7AE3F778" w14:textId="77777777" w:rsidR="00073E07" w:rsidRDefault="00AE4401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699BA65" w14:textId="77777777" w:rsidR="00073E07" w:rsidRDefault="00AE4401">
            <w:pPr>
              <w:pStyle w:val="TableParagraph"/>
              <w:spacing w:before="28"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22907BA7" w14:textId="77777777" w:rsidR="00073E07" w:rsidRDefault="00AE4401">
            <w:pPr>
              <w:pStyle w:val="TableParagraph"/>
              <w:spacing w:before="28" w:line="187" w:lineRule="exact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3FA4C9B" w14:textId="77777777">
        <w:trPr>
          <w:trHeight w:val="307"/>
        </w:trPr>
        <w:tc>
          <w:tcPr>
            <w:tcW w:w="5755" w:type="dxa"/>
          </w:tcPr>
          <w:p w14:paraId="24B6A136" w14:textId="77777777" w:rsidR="00073E07" w:rsidRDefault="00AE440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647" w:type="dxa"/>
          </w:tcPr>
          <w:p w14:paraId="0D53512A" w14:textId="77777777" w:rsidR="00073E07" w:rsidRDefault="00AE4401">
            <w:pPr>
              <w:pStyle w:val="TableParagraph"/>
              <w:spacing w:before="77" w:line="210" w:lineRule="exact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08" w:type="dxa"/>
          </w:tcPr>
          <w:p w14:paraId="505D62BE" w14:textId="77777777" w:rsidR="00073E07" w:rsidRDefault="00AE4401">
            <w:pPr>
              <w:pStyle w:val="TableParagraph"/>
              <w:spacing w:before="77" w:line="210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1.000,00</w:t>
            </w:r>
          </w:p>
        </w:tc>
        <w:tc>
          <w:tcPr>
            <w:tcW w:w="2167" w:type="dxa"/>
            <w:gridSpan w:val="2"/>
          </w:tcPr>
          <w:p w14:paraId="29A1EC7D" w14:textId="77777777" w:rsidR="00073E07" w:rsidRDefault="00AE4401">
            <w:pPr>
              <w:pStyle w:val="TableParagraph"/>
              <w:spacing w:before="77" w:line="210" w:lineRule="exact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700.000,00100,14%</w:t>
            </w:r>
          </w:p>
        </w:tc>
      </w:tr>
      <w:tr w:rsidR="00073E07" w14:paraId="1BCEBE20" w14:textId="77777777">
        <w:trPr>
          <w:trHeight w:val="304"/>
        </w:trPr>
        <w:tc>
          <w:tcPr>
            <w:tcW w:w="5755" w:type="dxa"/>
          </w:tcPr>
          <w:p w14:paraId="74599DF0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647" w:type="dxa"/>
          </w:tcPr>
          <w:p w14:paraId="2D0CF2E7" w14:textId="77777777" w:rsidR="00073E07" w:rsidRDefault="00AE4401"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08" w:type="dxa"/>
          </w:tcPr>
          <w:p w14:paraId="64CF655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03701AF2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858" w:type="dxa"/>
          </w:tcPr>
          <w:p w14:paraId="7EC662F1" w14:textId="77777777" w:rsidR="00073E07" w:rsidRDefault="00AE4401">
            <w:pPr>
              <w:pStyle w:val="TableParagraph"/>
              <w:spacing w:before="55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9789738" w14:textId="77777777">
        <w:trPr>
          <w:trHeight w:val="285"/>
        </w:trPr>
        <w:tc>
          <w:tcPr>
            <w:tcW w:w="5755" w:type="dxa"/>
          </w:tcPr>
          <w:p w14:paraId="65608DCA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442C791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 w14:paraId="792F3B9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40E7CA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5AD005BA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B180E48" w14:textId="77777777">
        <w:trPr>
          <w:trHeight w:val="285"/>
        </w:trPr>
        <w:tc>
          <w:tcPr>
            <w:tcW w:w="5755" w:type="dxa"/>
          </w:tcPr>
          <w:p w14:paraId="224E39B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2E0879B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 w14:paraId="16316A3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00C3D36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7392356A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F14DBC0" w14:textId="77777777">
        <w:trPr>
          <w:trHeight w:val="285"/>
        </w:trPr>
        <w:tc>
          <w:tcPr>
            <w:tcW w:w="5755" w:type="dxa"/>
          </w:tcPr>
          <w:p w14:paraId="74E8BF6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47" w:type="dxa"/>
          </w:tcPr>
          <w:p w14:paraId="2003340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 w14:paraId="35EEA15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EB163E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1653273C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2A229FF" w14:textId="77777777">
        <w:trPr>
          <w:trHeight w:val="285"/>
        </w:trPr>
        <w:tc>
          <w:tcPr>
            <w:tcW w:w="5755" w:type="dxa"/>
          </w:tcPr>
          <w:p w14:paraId="2E3F1C0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647" w:type="dxa"/>
          </w:tcPr>
          <w:p w14:paraId="4622489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308" w:type="dxa"/>
          </w:tcPr>
          <w:p w14:paraId="2C48078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09" w:type="dxa"/>
          </w:tcPr>
          <w:p w14:paraId="62566A4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502.000,00</w:t>
            </w:r>
          </w:p>
        </w:tc>
        <w:tc>
          <w:tcPr>
            <w:tcW w:w="858" w:type="dxa"/>
          </w:tcPr>
          <w:p w14:paraId="28377577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100,20%</w:t>
            </w:r>
          </w:p>
        </w:tc>
      </w:tr>
      <w:tr w:rsidR="00073E07" w14:paraId="0B2264DD" w14:textId="77777777">
        <w:trPr>
          <w:trHeight w:val="285"/>
        </w:trPr>
        <w:tc>
          <w:tcPr>
            <w:tcW w:w="5755" w:type="dxa"/>
          </w:tcPr>
          <w:p w14:paraId="52321EAF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47" w:type="dxa"/>
          </w:tcPr>
          <w:p w14:paraId="67D013F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08" w:type="dxa"/>
          </w:tcPr>
          <w:p w14:paraId="3499BB6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 w14:paraId="08B7106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502.000,00</w:t>
            </w:r>
          </w:p>
        </w:tc>
        <w:tc>
          <w:tcPr>
            <w:tcW w:w="858" w:type="dxa"/>
          </w:tcPr>
          <w:p w14:paraId="71FCD272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 w:rsidR="00073E07" w14:paraId="350D4C36" w14:textId="77777777">
        <w:trPr>
          <w:trHeight w:val="285"/>
        </w:trPr>
        <w:tc>
          <w:tcPr>
            <w:tcW w:w="5755" w:type="dxa"/>
          </w:tcPr>
          <w:p w14:paraId="4184391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088F1A2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 w14:paraId="74EAE1C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 w14:paraId="71E424B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58" w:type="dxa"/>
          </w:tcPr>
          <w:p w14:paraId="5861A53F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073E07" w14:paraId="201EFF43" w14:textId="77777777">
        <w:trPr>
          <w:trHeight w:val="277"/>
        </w:trPr>
        <w:tc>
          <w:tcPr>
            <w:tcW w:w="5755" w:type="dxa"/>
          </w:tcPr>
          <w:p w14:paraId="5A3183C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47" w:type="dxa"/>
          </w:tcPr>
          <w:p w14:paraId="3899C3D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 w14:paraId="7DFBA2D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 w14:paraId="39A2FCB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58" w:type="dxa"/>
          </w:tcPr>
          <w:p w14:paraId="3CC657B1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073E07" w14:paraId="16101742" w14:textId="77777777">
        <w:trPr>
          <w:trHeight w:val="277"/>
        </w:trPr>
        <w:tc>
          <w:tcPr>
            <w:tcW w:w="5755" w:type="dxa"/>
          </w:tcPr>
          <w:p w14:paraId="60337EA3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47" w:type="dxa"/>
          </w:tcPr>
          <w:p w14:paraId="328E1021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308" w:type="dxa"/>
          </w:tcPr>
          <w:p w14:paraId="0F0D7E75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13B91863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489.000,00</w:t>
            </w:r>
          </w:p>
        </w:tc>
        <w:tc>
          <w:tcPr>
            <w:tcW w:w="858" w:type="dxa"/>
          </w:tcPr>
          <w:p w14:paraId="3EE94530" w14:textId="77777777" w:rsidR="00073E07" w:rsidRDefault="00AE4401">
            <w:pPr>
              <w:pStyle w:val="TableParagraph"/>
              <w:spacing w:before="28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</w:tr>
      <w:tr w:rsidR="00073E07" w14:paraId="37452D44" w14:textId="77777777">
        <w:trPr>
          <w:trHeight w:val="285"/>
        </w:trPr>
        <w:tc>
          <w:tcPr>
            <w:tcW w:w="5755" w:type="dxa"/>
          </w:tcPr>
          <w:p w14:paraId="02590A2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47" w:type="dxa"/>
          </w:tcPr>
          <w:p w14:paraId="2CE674F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308" w:type="dxa"/>
          </w:tcPr>
          <w:p w14:paraId="2021436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723AEF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858" w:type="dxa"/>
          </w:tcPr>
          <w:p w14:paraId="6EFB3C4C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F227136" w14:textId="77777777">
        <w:trPr>
          <w:trHeight w:val="285"/>
        </w:trPr>
        <w:tc>
          <w:tcPr>
            <w:tcW w:w="5755" w:type="dxa"/>
          </w:tcPr>
          <w:p w14:paraId="73E654B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47" w:type="dxa"/>
          </w:tcPr>
          <w:p w14:paraId="664C76C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08" w:type="dxa"/>
          </w:tcPr>
          <w:p w14:paraId="1E756DA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9FCBD2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58" w:type="dxa"/>
          </w:tcPr>
          <w:p w14:paraId="0FF1ED1F" w14:textId="77777777" w:rsidR="00073E07" w:rsidRDefault="00AE4401"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D187CEB" w14:textId="77777777">
        <w:trPr>
          <w:trHeight w:val="327"/>
        </w:trPr>
        <w:tc>
          <w:tcPr>
            <w:tcW w:w="5755" w:type="dxa"/>
          </w:tcPr>
          <w:p w14:paraId="775E123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 w14:paraId="6EEE7E0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8" w:type="dxa"/>
          </w:tcPr>
          <w:p w14:paraId="4E65EB0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36F6113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 w14:paraId="18FFEC49" w14:textId="77777777" w:rsidR="00073E07" w:rsidRDefault="00AE4401"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97,56%</w:t>
            </w:r>
          </w:p>
        </w:tc>
      </w:tr>
      <w:tr w:rsidR="00073E07" w14:paraId="2BEEF9F7" w14:textId="77777777">
        <w:trPr>
          <w:trHeight w:val="284"/>
        </w:trPr>
        <w:tc>
          <w:tcPr>
            <w:tcW w:w="5755" w:type="dxa"/>
            <w:shd w:val="clear" w:color="auto" w:fill="82C0FF"/>
          </w:tcPr>
          <w:p w14:paraId="1F7D1964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647" w:type="dxa"/>
            <w:shd w:val="clear" w:color="auto" w:fill="82C0FF"/>
          </w:tcPr>
          <w:p w14:paraId="1D43D8E3" w14:textId="77777777" w:rsidR="00073E07" w:rsidRDefault="00AE4401">
            <w:pPr>
              <w:pStyle w:val="TableParagraph"/>
              <w:spacing w:before="0" w:line="223" w:lineRule="exac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308" w:type="dxa"/>
            <w:shd w:val="clear" w:color="auto" w:fill="82C0FF"/>
          </w:tcPr>
          <w:p w14:paraId="4EE441D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  <w:shd w:val="clear" w:color="auto" w:fill="82C0FF"/>
          </w:tcPr>
          <w:p w14:paraId="25BF0351" w14:textId="77777777" w:rsidR="00073E07" w:rsidRDefault="00AE4401">
            <w:pPr>
              <w:pStyle w:val="TableParagraph"/>
              <w:spacing w:before="0" w:line="223" w:lineRule="exact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520.000,00100,00%</w:t>
            </w:r>
          </w:p>
        </w:tc>
      </w:tr>
      <w:tr w:rsidR="00073E07" w14:paraId="6295EBCC" w14:textId="77777777">
        <w:trPr>
          <w:trHeight w:val="254"/>
        </w:trPr>
        <w:tc>
          <w:tcPr>
            <w:tcW w:w="5755" w:type="dxa"/>
          </w:tcPr>
          <w:p w14:paraId="09F853C6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47" w:type="dxa"/>
          </w:tcPr>
          <w:p w14:paraId="16B27AA5" w14:textId="77777777" w:rsidR="00073E07" w:rsidRDefault="00AE4401">
            <w:pPr>
              <w:pStyle w:val="TableParagraph"/>
              <w:spacing w:before="0" w:line="223" w:lineRule="exact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</w:t>
            </w:r>
          </w:p>
        </w:tc>
        <w:tc>
          <w:tcPr>
            <w:tcW w:w="1308" w:type="dxa"/>
          </w:tcPr>
          <w:p w14:paraId="5817C9C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23A3EBB3" w14:textId="77777777" w:rsidR="00073E07" w:rsidRDefault="00AE4401">
            <w:pPr>
              <w:pStyle w:val="TableParagraph"/>
              <w:spacing w:before="0" w:line="223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40.000,00100,00%</w:t>
            </w:r>
          </w:p>
        </w:tc>
      </w:tr>
      <w:tr w:rsidR="00073E07" w14:paraId="36E81D93" w14:textId="77777777">
        <w:trPr>
          <w:trHeight w:val="273"/>
        </w:trPr>
        <w:tc>
          <w:tcPr>
            <w:tcW w:w="5755" w:type="dxa"/>
          </w:tcPr>
          <w:p w14:paraId="2C83CCAC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647" w:type="dxa"/>
          </w:tcPr>
          <w:p w14:paraId="574FBAF9" w14:textId="77777777" w:rsidR="00073E07" w:rsidRDefault="00AE4401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08" w:type="dxa"/>
          </w:tcPr>
          <w:p w14:paraId="28C4D0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21723F03" w14:textId="77777777" w:rsidR="00073E07" w:rsidRDefault="00AE4401">
            <w:pPr>
              <w:pStyle w:val="TableParagraph"/>
              <w:spacing w:before="25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0DB8C8F" w14:textId="77777777">
        <w:trPr>
          <w:trHeight w:val="285"/>
        </w:trPr>
        <w:tc>
          <w:tcPr>
            <w:tcW w:w="5755" w:type="dxa"/>
          </w:tcPr>
          <w:p w14:paraId="01C34ED2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 w14:paraId="3CB38D8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 w14:paraId="4F49599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4BFE2B9A" w14:textId="77777777" w:rsidR="00073E07" w:rsidRDefault="00AE4401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77B86EA4" w14:textId="77777777">
        <w:trPr>
          <w:trHeight w:val="285"/>
        </w:trPr>
        <w:tc>
          <w:tcPr>
            <w:tcW w:w="5755" w:type="dxa"/>
          </w:tcPr>
          <w:p w14:paraId="31AC2D1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 w14:paraId="354A3E1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 w14:paraId="7C3CF2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493B0194" w14:textId="77777777" w:rsidR="00073E07" w:rsidRDefault="00AE4401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2D1A5BDB" w14:textId="77777777">
        <w:trPr>
          <w:trHeight w:val="277"/>
        </w:trPr>
        <w:tc>
          <w:tcPr>
            <w:tcW w:w="5755" w:type="dxa"/>
          </w:tcPr>
          <w:p w14:paraId="79798EA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 w14:paraId="476266E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251345E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6F6C698E" w14:textId="77777777" w:rsidR="00073E07" w:rsidRDefault="00AE4401"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5E5CCA86" w14:textId="77777777">
        <w:trPr>
          <w:trHeight w:val="235"/>
        </w:trPr>
        <w:tc>
          <w:tcPr>
            <w:tcW w:w="5755" w:type="dxa"/>
          </w:tcPr>
          <w:p w14:paraId="6742B05B" w14:textId="77777777" w:rsidR="00073E07" w:rsidRDefault="00AE4401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47" w:type="dxa"/>
          </w:tcPr>
          <w:p w14:paraId="04747E0F" w14:textId="77777777" w:rsidR="00073E07" w:rsidRDefault="00AE4401">
            <w:pPr>
              <w:pStyle w:val="TableParagraph"/>
              <w:spacing w:before="28"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0414C79D" w14:textId="77777777" w:rsidR="00073E07" w:rsidRDefault="00AE4401">
            <w:pPr>
              <w:pStyle w:val="TableParagraph"/>
              <w:spacing w:before="28"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2C3A946C" w14:textId="77777777" w:rsidR="00073E07" w:rsidRDefault="00AE4401">
            <w:pPr>
              <w:pStyle w:val="TableParagraph"/>
              <w:spacing w:before="28" w:line="187" w:lineRule="exact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</w:tbl>
    <w:p w14:paraId="28D267F9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560" w:right="340" w:bottom="320" w:left="460" w:header="0" w:footer="127" w:gutter="0"/>
          <w:cols w:space="720"/>
        </w:sectPr>
      </w:pPr>
    </w:p>
    <w:p w14:paraId="2AEB8783" w14:textId="77777777" w:rsidR="00073E07" w:rsidRDefault="00AE4401">
      <w:pPr>
        <w:tabs>
          <w:tab w:val="left" w:pos="6369"/>
          <w:tab w:val="left" w:pos="9084"/>
        </w:tabs>
        <w:spacing w:before="38"/>
        <w:ind w:left="395"/>
        <w:rPr>
          <w:b/>
          <w:sz w:val="20"/>
        </w:rPr>
      </w:pPr>
      <w:r>
        <w:rPr>
          <w:b/>
          <w:color w:val="00009F"/>
          <w:sz w:val="20"/>
        </w:rPr>
        <w:lastRenderedPageBreak/>
        <w:t>1003</w:t>
      </w:r>
      <w:r>
        <w:rPr>
          <w:b/>
          <w:color w:val="00009F"/>
          <w:spacing w:val="-2"/>
          <w:sz w:val="20"/>
        </w:rPr>
        <w:t xml:space="preserve"> </w:t>
      </w:r>
      <w:r>
        <w:rPr>
          <w:b/>
          <w:color w:val="00009F"/>
          <w:sz w:val="20"/>
        </w:rPr>
        <w:t>PROMIDŽBA</w:t>
      </w:r>
      <w:r>
        <w:rPr>
          <w:b/>
          <w:color w:val="00009F"/>
          <w:spacing w:val="-1"/>
          <w:sz w:val="20"/>
        </w:rPr>
        <w:t xml:space="preserve"> </w:t>
      </w:r>
      <w:r>
        <w:rPr>
          <w:b/>
          <w:color w:val="00009F"/>
          <w:sz w:val="20"/>
        </w:rPr>
        <w:t>I</w:t>
      </w:r>
      <w:r>
        <w:rPr>
          <w:b/>
          <w:color w:val="00009F"/>
          <w:spacing w:val="-2"/>
          <w:sz w:val="20"/>
        </w:rPr>
        <w:t xml:space="preserve"> </w:t>
      </w:r>
      <w:r>
        <w:rPr>
          <w:b/>
          <w:color w:val="00009F"/>
          <w:sz w:val="20"/>
        </w:rPr>
        <w:t>INFORMIRANJE</w:t>
      </w:r>
      <w:r>
        <w:rPr>
          <w:b/>
          <w:color w:val="00009F"/>
          <w:sz w:val="20"/>
        </w:rPr>
        <w:tab/>
        <w:t>480.000,00</w:t>
      </w:r>
      <w:r>
        <w:rPr>
          <w:b/>
          <w:color w:val="00009F"/>
          <w:sz w:val="20"/>
        </w:rPr>
        <w:tab/>
        <w:t>480.000,00100,00%</w:t>
      </w:r>
    </w:p>
    <w:p w14:paraId="28BA6E14" w14:textId="77777777" w:rsidR="00073E07" w:rsidRDefault="00073E07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708"/>
        <w:gridCol w:w="1771"/>
        <w:gridCol w:w="1082"/>
        <w:gridCol w:w="1175"/>
        <w:gridCol w:w="803"/>
      </w:tblGrid>
      <w:tr w:rsidR="00073E07" w14:paraId="5F5800AE" w14:textId="77777777">
        <w:trPr>
          <w:trHeight w:val="235"/>
        </w:trPr>
        <w:tc>
          <w:tcPr>
            <w:tcW w:w="5708" w:type="dxa"/>
          </w:tcPr>
          <w:p w14:paraId="131DC5AB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771" w:type="dxa"/>
          </w:tcPr>
          <w:p w14:paraId="7834E0C6" w14:textId="77777777" w:rsidR="00073E07" w:rsidRDefault="00AE4401">
            <w:pPr>
              <w:pStyle w:val="TableParagraph"/>
              <w:spacing w:before="0" w:line="201" w:lineRule="exact"/>
              <w:ind w:right="4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082" w:type="dxa"/>
          </w:tcPr>
          <w:p w14:paraId="1F9FF9D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14:paraId="5740E5A7" w14:textId="77777777" w:rsidR="00073E07" w:rsidRDefault="00AE4401">
            <w:pPr>
              <w:pStyle w:val="TableParagraph"/>
              <w:spacing w:before="0" w:line="201" w:lineRule="exact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 w14:paraId="6FB7201E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AB2B5FC" w14:textId="77777777">
        <w:trPr>
          <w:trHeight w:val="277"/>
        </w:trPr>
        <w:tc>
          <w:tcPr>
            <w:tcW w:w="5708" w:type="dxa"/>
          </w:tcPr>
          <w:p w14:paraId="4E1EEEB3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 w14:paraId="13B81A8D" w14:textId="77777777" w:rsidR="00073E07" w:rsidRDefault="00AE4401">
            <w:pPr>
              <w:pStyle w:val="TableParagraph"/>
              <w:spacing w:before="28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 w14:paraId="18DF5EA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C3FE951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4AE6936E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2CEBA36" w14:textId="77777777">
        <w:trPr>
          <w:trHeight w:val="285"/>
        </w:trPr>
        <w:tc>
          <w:tcPr>
            <w:tcW w:w="5708" w:type="dxa"/>
          </w:tcPr>
          <w:p w14:paraId="04FC41E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 w14:paraId="5C797EC7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 w14:paraId="3C0191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32A5E7C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2B77824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701EC18" w14:textId="77777777">
        <w:trPr>
          <w:trHeight w:val="285"/>
        </w:trPr>
        <w:tc>
          <w:tcPr>
            <w:tcW w:w="5708" w:type="dxa"/>
          </w:tcPr>
          <w:p w14:paraId="6FCA753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 w14:paraId="44FFC9BF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 w14:paraId="23EB8D8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EA0AE5D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154DDC1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2E81E2B" w14:textId="77777777">
        <w:trPr>
          <w:trHeight w:val="690"/>
        </w:trPr>
        <w:tc>
          <w:tcPr>
            <w:tcW w:w="5708" w:type="dxa"/>
          </w:tcPr>
          <w:p w14:paraId="4FCB5153" w14:textId="77777777" w:rsidR="00073E07" w:rsidRDefault="00AE4401">
            <w:pPr>
              <w:pStyle w:val="TableParagraph"/>
              <w:spacing w:before="41" w:line="232" w:lineRule="auto"/>
              <w:ind w:left="50" w:right="36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informiranju</w:t>
            </w:r>
          </w:p>
          <w:p w14:paraId="45FBB99D" w14:textId="77777777" w:rsidR="00073E07" w:rsidRDefault="00AE4401">
            <w:pPr>
              <w:pStyle w:val="TableParagraph"/>
              <w:spacing w:before="0" w:line="20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 w14:paraId="650C9B6B" w14:textId="77777777" w:rsidR="00073E07" w:rsidRDefault="00AE4401"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2FB33A7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9D735A9" w14:textId="77777777" w:rsidR="00073E07" w:rsidRDefault="00AE4401"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203257F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6660BE1" w14:textId="77777777" w:rsidR="00073E07" w:rsidRDefault="00AE4401">
            <w:pPr>
              <w:pStyle w:val="TableParagraph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53E28C7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33368D" w14:textId="77777777" w:rsidR="00073E07" w:rsidRDefault="00AE4401">
            <w:pPr>
              <w:pStyle w:val="TableParagraph"/>
              <w:spacing w:before="0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08C09518" w14:textId="77777777" w:rsidR="00073E07" w:rsidRDefault="00AE440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5F24735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699E3C" w14:textId="77777777" w:rsidR="00073E07" w:rsidRDefault="00AE4401"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2393C4A" w14:textId="77777777">
        <w:trPr>
          <w:trHeight w:val="285"/>
        </w:trPr>
        <w:tc>
          <w:tcPr>
            <w:tcW w:w="5708" w:type="dxa"/>
          </w:tcPr>
          <w:p w14:paraId="0DDA1E3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 w14:paraId="03C58EC8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4D03329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EB9DECC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0BA4F43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F81C925" w14:textId="77777777">
        <w:trPr>
          <w:trHeight w:val="285"/>
        </w:trPr>
        <w:tc>
          <w:tcPr>
            <w:tcW w:w="5708" w:type="dxa"/>
          </w:tcPr>
          <w:p w14:paraId="78CAD51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 w14:paraId="185D0CDA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44C2BDAB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7DF324FB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73DEA58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1A70E3" w14:textId="77777777">
        <w:trPr>
          <w:trHeight w:val="682"/>
        </w:trPr>
        <w:tc>
          <w:tcPr>
            <w:tcW w:w="5708" w:type="dxa"/>
          </w:tcPr>
          <w:p w14:paraId="710E6FD3" w14:textId="77777777" w:rsidR="00073E07" w:rsidRDefault="00AE4401">
            <w:pPr>
              <w:pStyle w:val="TableParagraph"/>
              <w:spacing w:before="41" w:line="232" w:lineRule="auto"/>
              <w:ind w:left="50" w:right="37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informiranju</w:t>
            </w:r>
          </w:p>
          <w:p w14:paraId="51E4D442" w14:textId="77777777" w:rsidR="00073E07" w:rsidRDefault="00AE4401">
            <w:pPr>
              <w:pStyle w:val="TableParagraph"/>
              <w:spacing w:before="0" w:line="20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 w14:paraId="52AFC350" w14:textId="77777777" w:rsidR="00073E07" w:rsidRDefault="00AE4401"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3BE4BE0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15A4CC9" w14:textId="77777777" w:rsidR="00073E07" w:rsidRDefault="00AE4401"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104090B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17FD74B6" w14:textId="77777777" w:rsidR="00073E07" w:rsidRDefault="00AE4401">
            <w:pPr>
              <w:pStyle w:val="TableParagraph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7173199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7AAC8BE" w14:textId="77777777" w:rsidR="00073E07" w:rsidRDefault="00AE4401">
            <w:pPr>
              <w:pStyle w:val="TableParagraph"/>
              <w:spacing w:before="0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1DE41517" w14:textId="77777777" w:rsidR="00073E07" w:rsidRDefault="00AE440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5209D4B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E317320" w14:textId="77777777" w:rsidR="00073E07" w:rsidRDefault="00AE4401"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2398FB" w14:textId="77777777">
        <w:trPr>
          <w:trHeight w:val="277"/>
        </w:trPr>
        <w:tc>
          <w:tcPr>
            <w:tcW w:w="5708" w:type="dxa"/>
          </w:tcPr>
          <w:p w14:paraId="53697B45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 w14:paraId="10AAF8DC" w14:textId="77777777" w:rsidR="00073E07" w:rsidRDefault="00AE4401">
            <w:pPr>
              <w:pStyle w:val="TableParagraph"/>
              <w:spacing w:before="28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0A19CDE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1AFC5FA0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5EED2EA7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B1389EE" w14:textId="77777777">
        <w:trPr>
          <w:trHeight w:val="285"/>
        </w:trPr>
        <w:tc>
          <w:tcPr>
            <w:tcW w:w="5708" w:type="dxa"/>
          </w:tcPr>
          <w:p w14:paraId="0CB0A6A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 w14:paraId="6FF55955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327112D5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36EC4015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 w14:paraId="20634324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4AA837B" w14:textId="77777777">
        <w:trPr>
          <w:trHeight w:val="285"/>
        </w:trPr>
        <w:tc>
          <w:tcPr>
            <w:tcW w:w="5708" w:type="dxa"/>
          </w:tcPr>
          <w:p w14:paraId="579F3EBC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771" w:type="dxa"/>
          </w:tcPr>
          <w:p w14:paraId="133692E2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082" w:type="dxa"/>
          </w:tcPr>
          <w:p w14:paraId="2FADA0C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2FCA58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03" w:type="dxa"/>
          </w:tcPr>
          <w:p w14:paraId="2166828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6DD48C0" w14:textId="77777777">
        <w:trPr>
          <w:trHeight w:val="285"/>
        </w:trPr>
        <w:tc>
          <w:tcPr>
            <w:tcW w:w="5708" w:type="dxa"/>
          </w:tcPr>
          <w:p w14:paraId="4C82EAF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 w14:paraId="557DB590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 w14:paraId="52AB445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F6A383E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 w14:paraId="78FC6C8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9A7093" w14:textId="77777777">
        <w:trPr>
          <w:trHeight w:val="285"/>
        </w:trPr>
        <w:tc>
          <w:tcPr>
            <w:tcW w:w="5708" w:type="dxa"/>
          </w:tcPr>
          <w:p w14:paraId="723C940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 w14:paraId="19081682" w14:textId="77777777" w:rsidR="00073E07" w:rsidRDefault="00AE4401"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 w14:paraId="665428C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5AE4DC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 w14:paraId="4AEB07E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5EEC91E" w14:textId="77777777">
        <w:trPr>
          <w:trHeight w:val="243"/>
        </w:trPr>
        <w:tc>
          <w:tcPr>
            <w:tcW w:w="5708" w:type="dxa"/>
          </w:tcPr>
          <w:p w14:paraId="00DD7A78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 w14:paraId="4BAFF083" w14:textId="77777777" w:rsidR="00073E07" w:rsidRDefault="00AE4401">
            <w:pPr>
              <w:pStyle w:val="TableParagraph"/>
              <w:spacing w:line="187" w:lineRule="exact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 w14:paraId="37AA9DCB" w14:textId="77777777" w:rsidR="00073E07" w:rsidRDefault="00AE4401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27744FA3" w14:textId="77777777" w:rsidR="00073E07" w:rsidRDefault="00AE4401">
            <w:pPr>
              <w:pStyle w:val="TableParagraph"/>
              <w:spacing w:line="187" w:lineRule="exact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 w14:paraId="341FE05B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74A6575E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10"/>
          <w:footerReference w:type="default" r:id="rId11"/>
          <w:pgSz w:w="11900" w:h="16840"/>
          <w:pgMar w:top="1140" w:right="340" w:bottom="320" w:left="460" w:header="570" w:footer="127" w:gutter="0"/>
          <w:cols w:space="720"/>
        </w:sectPr>
      </w:pPr>
    </w:p>
    <w:p w14:paraId="2C729854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72"/>
        <w:gridCol w:w="1447"/>
        <w:gridCol w:w="1336"/>
        <w:gridCol w:w="1365"/>
        <w:gridCol w:w="859"/>
      </w:tblGrid>
      <w:tr w:rsidR="00073E07" w14:paraId="4235095A" w14:textId="77777777">
        <w:trPr>
          <w:trHeight w:val="246"/>
        </w:trPr>
        <w:tc>
          <w:tcPr>
            <w:tcW w:w="5872" w:type="dxa"/>
            <w:shd w:val="clear" w:color="auto" w:fill="82C0FF"/>
          </w:tcPr>
          <w:p w14:paraId="434A86A3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47" w:type="dxa"/>
            <w:shd w:val="clear" w:color="auto" w:fill="82C0FF"/>
          </w:tcPr>
          <w:p w14:paraId="1D1BF6EE" w14:textId="77777777" w:rsidR="00073E07" w:rsidRDefault="00AE4401">
            <w:pPr>
              <w:pStyle w:val="TableParagraph"/>
              <w:spacing w:before="0" w:line="223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77.738.000,00</w:t>
            </w:r>
          </w:p>
        </w:tc>
        <w:tc>
          <w:tcPr>
            <w:tcW w:w="1336" w:type="dxa"/>
            <w:shd w:val="clear" w:color="auto" w:fill="82C0FF"/>
          </w:tcPr>
          <w:p w14:paraId="54DCC886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-2.971.000,00</w:t>
            </w:r>
          </w:p>
        </w:tc>
        <w:tc>
          <w:tcPr>
            <w:tcW w:w="1365" w:type="dxa"/>
            <w:shd w:val="clear" w:color="auto" w:fill="82C0FF"/>
          </w:tcPr>
          <w:p w14:paraId="3505A222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74.767.000,00</w:t>
            </w:r>
          </w:p>
        </w:tc>
        <w:tc>
          <w:tcPr>
            <w:tcW w:w="859" w:type="dxa"/>
            <w:shd w:val="clear" w:color="auto" w:fill="82C0FF"/>
          </w:tcPr>
          <w:p w14:paraId="3429C9F2" w14:textId="77777777" w:rsidR="00073E07" w:rsidRDefault="00AE4401">
            <w:pPr>
              <w:pStyle w:val="TableParagraph"/>
              <w:spacing w:before="0" w:line="223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96,18%</w:t>
            </w:r>
          </w:p>
        </w:tc>
      </w:tr>
      <w:tr w:rsidR="00073E07" w14:paraId="2D0AC8BC" w14:textId="77777777">
        <w:trPr>
          <w:trHeight w:val="308"/>
        </w:trPr>
        <w:tc>
          <w:tcPr>
            <w:tcW w:w="5872" w:type="dxa"/>
            <w:shd w:val="clear" w:color="auto" w:fill="82C0FF"/>
          </w:tcPr>
          <w:p w14:paraId="07B4A3A1" w14:textId="77777777" w:rsidR="00073E07" w:rsidRDefault="00AE4401">
            <w:pPr>
              <w:pStyle w:val="TableParagraph"/>
              <w:spacing w:before="16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47" w:type="dxa"/>
            <w:shd w:val="clear" w:color="auto" w:fill="82C0FF"/>
          </w:tcPr>
          <w:p w14:paraId="37F61A7A" w14:textId="77777777" w:rsidR="00073E07" w:rsidRDefault="00AE4401">
            <w:pPr>
              <w:pStyle w:val="TableParagraph"/>
              <w:spacing w:before="1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62.303.000,00</w:t>
            </w:r>
          </w:p>
        </w:tc>
        <w:tc>
          <w:tcPr>
            <w:tcW w:w="1336" w:type="dxa"/>
            <w:shd w:val="clear" w:color="auto" w:fill="82C0FF"/>
          </w:tcPr>
          <w:p w14:paraId="77627CA1" w14:textId="77777777" w:rsidR="00073E07" w:rsidRDefault="00AE4401"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-3.066.000,00</w:t>
            </w:r>
          </w:p>
        </w:tc>
        <w:tc>
          <w:tcPr>
            <w:tcW w:w="1365" w:type="dxa"/>
            <w:shd w:val="clear" w:color="auto" w:fill="82C0FF"/>
          </w:tcPr>
          <w:p w14:paraId="1854232D" w14:textId="77777777" w:rsidR="00073E07" w:rsidRDefault="00AE4401"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59.237.000,00</w:t>
            </w:r>
          </w:p>
        </w:tc>
        <w:tc>
          <w:tcPr>
            <w:tcW w:w="859" w:type="dxa"/>
            <w:shd w:val="clear" w:color="auto" w:fill="82C0FF"/>
          </w:tcPr>
          <w:p w14:paraId="6ED64465" w14:textId="77777777" w:rsidR="00073E07" w:rsidRDefault="00AE4401">
            <w:pPr>
              <w:pStyle w:val="TableParagraph"/>
              <w:spacing w:before="16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95,08%</w:t>
            </w:r>
          </w:p>
        </w:tc>
      </w:tr>
      <w:tr w:rsidR="00073E07" w14:paraId="33EFBD3B" w14:textId="77777777">
        <w:trPr>
          <w:trHeight w:val="254"/>
        </w:trPr>
        <w:tc>
          <w:tcPr>
            <w:tcW w:w="5872" w:type="dxa"/>
          </w:tcPr>
          <w:p w14:paraId="11C39975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447" w:type="dxa"/>
          </w:tcPr>
          <w:p w14:paraId="17E2EA15" w14:textId="77777777" w:rsidR="00073E07" w:rsidRDefault="00AE4401">
            <w:pPr>
              <w:pStyle w:val="TableParagraph"/>
              <w:spacing w:before="0" w:line="223" w:lineRule="exact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62.303.000,00</w:t>
            </w:r>
          </w:p>
        </w:tc>
        <w:tc>
          <w:tcPr>
            <w:tcW w:w="1336" w:type="dxa"/>
          </w:tcPr>
          <w:p w14:paraId="773AF387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-3.066.000,00</w:t>
            </w:r>
          </w:p>
        </w:tc>
        <w:tc>
          <w:tcPr>
            <w:tcW w:w="1365" w:type="dxa"/>
          </w:tcPr>
          <w:p w14:paraId="2B9D8252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59.237.000,00</w:t>
            </w:r>
          </w:p>
        </w:tc>
        <w:tc>
          <w:tcPr>
            <w:tcW w:w="859" w:type="dxa"/>
          </w:tcPr>
          <w:p w14:paraId="549D5C6E" w14:textId="77777777" w:rsidR="00073E07" w:rsidRDefault="00AE4401">
            <w:pPr>
              <w:pStyle w:val="TableParagraph"/>
              <w:spacing w:before="0" w:line="223" w:lineRule="exact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95,08%</w:t>
            </w:r>
          </w:p>
        </w:tc>
      </w:tr>
      <w:tr w:rsidR="00073E07" w14:paraId="318925BC" w14:textId="77777777">
        <w:trPr>
          <w:trHeight w:val="273"/>
        </w:trPr>
        <w:tc>
          <w:tcPr>
            <w:tcW w:w="5872" w:type="dxa"/>
          </w:tcPr>
          <w:p w14:paraId="0F3B4F09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447" w:type="dxa"/>
          </w:tcPr>
          <w:p w14:paraId="7153D47F" w14:textId="77777777" w:rsidR="00073E07" w:rsidRDefault="00AE4401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44.208.000,00</w:t>
            </w:r>
          </w:p>
        </w:tc>
        <w:tc>
          <w:tcPr>
            <w:tcW w:w="1336" w:type="dxa"/>
          </w:tcPr>
          <w:p w14:paraId="380C103C" w14:textId="77777777" w:rsidR="00073E07" w:rsidRDefault="00AE4401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442.000,00</w:t>
            </w:r>
          </w:p>
        </w:tc>
        <w:tc>
          <w:tcPr>
            <w:tcW w:w="1365" w:type="dxa"/>
          </w:tcPr>
          <w:p w14:paraId="41D7B0A1" w14:textId="77777777" w:rsidR="00073E07" w:rsidRDefault="00AE4401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44.650.000,00</w:t>
            </w:r>
          </w:p>
        </w:tc>
        <w:tc>
          <w:tcPr>
            <w:tcW w:w="859" w:type="dxa"/>
          </w:tcPr>
          <w:p w14:paraId="0A9FDA5F" w14:textId="77777777" w:rsidR="00073E07" w:rsidRDefault="00AE4401"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101,00%</w:t>
            </w:r>
          </w:p>
        </w:tc>
      </w:tr>
      <w:tr w:rsidR="00073E07" w14:paraId="3FA581B2" w14:textId="77777777">
        <w:trPr>
          <w:trHeight w:val="285"/>
        </w:trPr>
        <w:tc>
          <w:tcPr>
            <w:tcW w:w="5872" w:type="dxa"/>
          </w:tcPr>
          <w:p w14:paraId="7579721D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 w14:paraId="4F1BB40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44.208.000,00</w:t>
            </w:r>
          </w:p>
        </w:tc>
        <w:tc>
          <w:tcPr>
            <w:tcW w:w="1336" w:type="dxa"/>
          </w:tcPr>
          <w:p w14:paraId="74D737C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442.000,00</w:t>
            </w:r>
          </w:p>
        </w:tc>
        <w:tc>
          <w:tcPr>
            <w:tcW w:w="1365" w:type="dxa"/>
          </w:tcPr>
          <w:p w14:paraId="7F82C99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44.650.000,00</w:t>
            </w:r>
          </w:p>
        </w:tc>
        <w:tc>
          <w:tcPr>
            <w:tcW w:w="859" w:type="dxa"/>
          </w:tcPr>
          <w:p w14:paraId="577BB397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101,00%</w:t>
            </w:r>
          </w:p>
        </w:tc>
      </w:tr>
      <w:tr w:rsidR="00073E07" w14:paraId="15D752C8" w14:textId="77777777">
        <w:trPr>
          <w:trHeight w:val="285"/>
        </w:trPr>
        <w:tc>
          <w:tcPr>
            <w:tcW w:w="5872" w:type="dxa"/>
          </w:tcPr>
          <w:p w14:paraId="4B6D5B5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3D55CBA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39.863.000,00</w:t>
            </w:r>
          </w:p>
        </w:tc>
        <w:tc>
          <w:tcPr>
            <w:tcW w:w="1336" w:type="dxa"/>
          </w:tcPr>
          <w:p w14:paraId="1F71D41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-258.000,00</w:t>
            </w:r>
          </w:p>
        </w:tc>
        <w:tc>
          <w:tcPr>
            <w:tcW w:w="1365" w:type="dxa"/>
          </w:tcPr>
          <w:p w14:paraId="6CE1CF0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39.605.000,00</w:t>
            </w:r>
          </w:p>
        </w:tc>
        <w:tc>
          <w:tcPr>
            <w:tcW w:w="859" w:type="dxa"/>
          </w:tcPr>
          <w:p w14:paraId="2DCFBECC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99,35%</w:t>
            </w:r>
          </w:p>
        </w:tc>
      </w:tr>
      <w:tr w:rsidR="00073E07" w14:paraId="4F31D6E7" w14:textId="77777777">
        <w:trPr>
          <w:trHeight w:val="285"/>
        </w:trPr>
        <w:tc>
          <w:tcPr>
            <w:tcW w:w="5872" w:type="dxa"/>
          </w:tcPr>
          <w:p w14:paraId="008F7EC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 w14:paraId="1BFE592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14.870.000,00</w:t>
            </w:r>
          </w:p>
        </w:tc>
        <w:tc>
          <w:tcPr>
            <w:tcW w:w="1336" w:type="dxa"/>
          </w:tcPr>
          <w:p w14:paraId="07AEF90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-670.000,00</w:t>
            </w:r>
          </w:p>
        </w:tc>
        <w:tc>
          <w:tcPr>
            <w:tcW w:w="1365" w:type="dxa"/>
          </w:tcPr>
          <w:p w14:paraId="5E932D1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14.200.000,00</w:t>
            </w:r>
          </w:p>
        </w:tc>
        <w:tc>
          <w:tcPr>
            <w:tcW w:w="859" w:type="dxa"/>
          </w:tcPr>
          <w:p w14:paraId="4F356A0A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95,49%</w:t>
            </w:r>
          </w:p>
        </w:tc>
      </w:tr>
      <w:tr w:rsidR="00073E07" w14:paraId="07EEFDA5" w14:textId="77777777">
        <w:trPr>
          <w:trHeight w:val="285"/>
        </w:trPr>
        <w:tc>
          <w:tcPr>
            <w:tcW w:w="5872" w:type="dxa"/>
          </w:tcPr>
          <w:p w14:paraId="460E2A8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47" w:type="dxa"/>
          </w:tcPr>
          <w:p w14:paraId="2881F88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660.000,00</w:t>
            </w:r>
          </w:p>
        </w:tc>
        <w:tc>
          <w:tcPr>
            <w:tcW w:w="1336" w:type="dxa"/>
          </w:tcPr>
          <w:p w14:paraId="1D28F09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 w14:paraId="46A2D9F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859" w:type="dxa"/>
          </w:tcPr>
          <w:p w14:paraId="70910EB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104,55%</w:t>
            </w:r>
          </w:p>
        </w:tc>
      </w:tr>
      <w:tr w:rsidR="00073E07" w14:paraId="0219C31A" w14:textId="77777777">
        <w:trPr>
          <w:trHeight w:val="285"/>
        </w:trPr>
        <w:tc>
          <w:tcPr>
            <w:tcW w:w="5872" w:type="dxa"/>
          </w:tcPr>
          <w:p w14:paraId="7685510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7" w:type="dxa"/>
          </w:tcPr>
          <w:p w14:paraId="738221DA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1336" w:type="dxa"/>
          </w:tcPr>
          <w:p w14:paraId="62599DE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230BB4E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859" w:type="dxa"/>
          </w:tcPr>
          <w:p w14:paraId="13280A24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F715FF9" w14:textId="77777777">
        <w:trPr>
          <w:trHeight w:val="285"/>
        </w:trPr>
        <w:tc>
          <w:tcPr>
            <w:tcW w:w="5872" w:type="dxa"/>
          </w:tcPr>
          <w:p w14:paraId="315E5C8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7" w:type="dxa"/>
          </w:tcPr>
          <w:p w14:paraId="0C1003E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6" w:type="dxa"/>
          </w:tcPr>
          <w:p w14:paraId="5D729E7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 w14:paraId="11371EF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730.000,00</w:t>
            </w:r>
          </w:p>
        </w:tc>
        <w:tc>
          <w:tcPr>
            <w:tcW w:w="859" w:type="dxa"/>
          </w:tcPr>
          <w:p w14:paraId="0AACBA3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97,33%</w:t>
            </w:r>
          </w:p>
        </w:tc>
      </w:tr>
      <w:tr w:rsidR="00073E07" w14:paraId="23F4F53E" w14:textId="77777777">
        <w:trPr>
          <w:trHeight w:val="277"/>
        </w:trPr>
        <w:tc>
          <w:tcPr>
            <w:tcW w:w="5872" w:type="dxa"/>
          </w:tcPr>
          <w:p w14:paraId="5B7B949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 w14:paraId="2EFF78F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1.678.000,00</w:t>
            </w:r>
          </w:p>
        </w:tc>
        <w:tc>
          <w:tcPr>
            <w:tcW w:w="1336" w:type="dxa"/>
          </w:tcPr>
          <w:p w14:paraId="19D039A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643F9B2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1.698.000,00</w:t>
            </w:r>
          </w:p>
        </w:tc>
        <w:tc>
          <w:tcPr>
            <w:tcW w:w="859" w:type="dxa"/>
          </w:tcPr>
          <w:p w14:paraId="7730BDF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101,19%</w:t>
            </w:r>
          </w:p>
        </w:tc>
      </w:tr>
      <w:tr w:rsidR="00073E07" w14:paraId="3C9D70A3" w14:textId="77777777">
        <w:trPr>
          <w:trHeight w:val="277"/>
        </w:trPr>
        <w:tc>
          <w:tcPr>
            <w:tcW w:w="5872" w:type="dxa"/>
          </w:tcPr>
          <w:p w14:paraId="077101B3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155AF005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3.590.000,00</w:t>
            </w:r>
          </w:p>
        </w:tc>
        <w:tc>
          <w:tcPr>
            <w:tcW w:w="1336" w:type="dxa"/>
          </w:tcPr>
          <w:p w14:paraId="5CB6A7F0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 w14:paraId="66557DE6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3.990.000,00</w:t>
            </w:r>
          </w:p>
        </w:tc>
        <w:tc>
          <w:tcPr>
            <w:tcW w:w="859" w:type="dxa"/>
          </w:tcPr>
          <w:p w14:paraId="78CBC6FB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111,14%</w:t>
            </w:r>
          </w:p>
        </w:tc>
      </w:tr>
      <w:tr w:rsidR="00073E07" w14:paraId="5A5A43FD" w14:textId="77777777">
        <w:trPr>
          <w:trHeight w:val="285"/>
        </w:trPr>
        <w:tc>
          <w:tcPr>
            <w:tcW w:w="5872" w:type="dxa"/>
          </w:tcPr>
          <w:p w14:paraId="7EF6F4F4" w14:textId="77777777" w:rsidR="00073E07" w:rsidRDefault="00AE4401">
            <w:pPr>
              <w:pStyle w:val="TableParagraph"/>
              <w:ind w:left="717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47" w:type="dxa"/>
          </w:tcPr>
          <w:p w14:paraId="63202961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6" w:type="dxa"/>
          </w:tcPr>
          <w:p w14:paraId="63E0481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 w14:paraId="2E39F8F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9" w:type="dxa"/>
          </w:tcPr>
          <w:p w14:paraId="010FE895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073E07" w14:paraId="2F6A1DE6" w14:textId="77777777">
        <w:trPr>
          <w:trHeight w:val="285"/>
        </w:trPr>
        <w:tc>
          <w:tcPr>
            <w:tcW w:w="5872" w:type="dxa"/>
          </w:tcPr>
          <w:p w14:paraId="53EF330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1A856AF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1.596.000,00</w:t>
            </w:r>
          </w:p>
        </w:tc>
        <w:tc>
          <w:tcPr>
            <w:tcW w:w="1336" w:type="dxa"/>
          </w:tcPr>
          <w:p w14:paraId="0B661E6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67A98C5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1.596.000,00</w:t>
            </w:r>
          </w:p>
        </w:tc>
        <w:tc>
          <w:tcPr>
            <w:tcW w:w="859" w:type="dxa"/>
          </w:tcPr>
          <w:p w14:paraId="6E78E80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65C50BE" w14:textId="77777777">
        <w:trPr>
          <w:trHeight w:val="285"/>
        </w:trPr>
        <w:tc>
          <w:tcPr>
            <w:tcW w:w="5872" w:type="dxa"/>
          </w:tcPr>
          <w:p w14:paraId="1509D3C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47" w:type="dxa"/>
          </w:tcPr>
          <w:p w14:paraId="350F31B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336" w:type="dxa"/>
          </w:tcPr>
          <w:p w14:paraId="22F430C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65" w:type="dxa"/>
          </w:tcPr>
          <w:p w14:paraId="0D00D5B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902.000,00</w:t>
            </w:r>
          </w:p>
        </w:tc>
        <w:tc>
          <w:tcPr>
            <w:tcW w:w="859" w:type="dxa"/>
          </w:tcPr>
          <w:p w14:paraId="741435AE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112,05%</w:t>
            </w:r>
          </w:p>
        </w:tc>
      </w:tr>
      <w:tr w:rsidR="00073E07" w14:paraId="645324D7" w14:textId="77777777">
        <w:trPr>
          <w:trHeight w:val="285"/>
        </w:trPr>
        <w:tc>
          <w:tcPr>
            <w:tcW w:w="5872" w:type="dxa"/>
          </w:tcPr>
          <w:p w14:paraId="5E925EA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7" w:type="dxa"/>
          </w:tcPr>
          <w:p w14:paraId="3046913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567.000,00</w:t>
            </w:r>
          </w:p>
        </w:tc>
        <w:tc>
          <w:tcPr>
            <w:tcW w:w="1336" w:type="dxa"/>
          </w:tcPr>
          <w:p w14:paraId="1E3D2B8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65" w:type="dxa"/>
          </w:tcPr>
          <w:p w14:paraId="2BBB469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</w:p>
        </w:tc>
        <w:tc>
          <w:tcPr>
            <w:tcW w:w="859" w:type="dxa"/>
          </w:tcPr>
          <w:p w14:paraId="4A8ED37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119,22%</w:t>
            </w:r>
          </w:p>
        </w:tc>
      </w:tr>
      <w:tr w:rsidR="00073E07" w14:paraId="5CFDEA86" w14:textId="77777777">
        <w:trPr>
          <w:trHeight w:val="285"/>
        </w:trPr>
        <w:tc>
          <w:tcPr>
            <w:tcW w:w="5872" w:type="dxa"/>
          </w:tcPr>
          <w:p w14:paraId="64B9372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47" w:type="dxa"/>
          </w:tcPr>
          <w:p w14:paraId="3086A8D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390824B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 w14:paraId="087617F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 w14:paraId="35822623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54A1E30" w14:textId="77777777">
        <w:trPr>
          <w:trHeight w:val="285"/>
        </w:trPr>
        <w:tc>
          <w:tcPr>
            <w:tcW w:w="5872" w:type="dxa"/>
          </w:tcPr>
          <w:p w14:paraId="141B006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 w14:paraId="6AEB549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36" w:type="dxa"/>
          </w:tcPr>
          <w:p w14:paraId="6118471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5" w:type="dxa"/>
          </w:tcPr>
          <w:p w14:paraId="7B6D414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388.000,00</w:t>
            </w:r>
          </w:p>
        </w:tc>
        <w:tc>
          <w:tcPr>
            <w:tcW w:w="859" w:type="dxa"/>
          </w:tcPr>
          <w:p w14:paraId="296D686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</w:tr>
      <w:tr w:rsidR="00073E07" w14:paraId="72874280" w14:textId="77777777">
        <w:trPr>
          <w:trHeight w:val="650"/>
        </w:trPr>
        <w:tc>
          <w:tcPr>
            <w:tcW w:w="5872" w:type="dxa"/>
          </w:tcPr>
          <w:p w14:paraId="6775062E" w14:textId="77777777" w:rsidR="00073E07" w:rsidRDefault="00AE4401">
            <w:pPr>
              <w:pStyle w:val="TableParagraph"/>
              <w:spacing w:before="31" w:line="200" w:lineRule="exact"/>
              <w:ind w:left="735" w:right="5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47" w:type="dxa"/>
          </w:tcPr>
          <w:p w14:paraId="0F7AFE6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36" w:type="dxa"/>
          </w:tcPr>
          <w:p w14:paraId="7C7DD01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5" w:type="dxa"/>
          </w:tcPr>
          <w:p w14:paraId="01A5D29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2.454.000,00</w:t>
            </w:r>
          </w:p>
        </w:tc>
        <w:tc>
          <w:tcPr>
            <w:tcW w:w="859" w:type="dxa"/>
          </w:tcPr>
          <w:p w14:paraId="518B92B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98,16%</w:t>
            </w:r>
          </w:p>
        </w:tc>
      </w:tr>
      <w:tr w:rsidR="00073E07" w14:paraId="58B2A7DC" w14:textId="77777777">
        <w:trPr>
          <w:trHeight w:val="639"/>
        </w:trPr>
        <w:tc>
          <w:tcPr>
            <w:tcW w:w="5872" w:type="dxa"/>
          </w:tcPr>
          <w:p w14:paraId="4A0F28A1" w14:textId="77777777" w:rsidR="00073E07" w:rsidRDefault="00AE4401">
            <w:pPr>
              <w:pStyle w:val="TableParagraph"/>
              <w:spacing w:before="5" w:line="232" w:lineRule="auto"/>
              <w:ind w:left="735" w:right="2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vlasti</w:t>
            </w:r>
          </w:p>
          <w:p w14:paraId="42967358" w14:textId="77777777" w:rsidR="00073E07" w:rsidRDefault="00AE4401">
            <w:pPr>
              <w:pStyle w:val="TableParagraph"/>
              <w:spacing w:before="0" w:line="190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7" w:type="dxa"/>
          </w:tcPr>
          <w:p w14:paraId="20D3BC0E" w14:textId="77777777" w:rsidR="00073E07" w:rsidRDefault="00AE4401">
            <w:pPr>
              <w:pStyle w:val="TableParagraph"/>
              <w:spacing w:before="0"/>
              <w:ind w:left="3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9.950.000,00</w:t>
            </w:r>
          </w:p>
          <w:p w14:paraId="75E22AB1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08CBEB1" w14:textId="77777777" w:rsidR="00073E07" w:rsidRDefault="00AE4401">
            <w:pPr>
              <w:pStyle w:val="TableParagraph"/>
              <w:spacing w:before="0"/>
              <w:ind w:left="3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 w14:paraId="327C3F7A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65" w:type="dxa"/>
          </w:tcPr>
          <w:p w14:paraId="639C077B" w14:textId="77777777" w:rsidR="00073E07" w:rsidRDefault="00AE4401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9.800.000,00</w:t>
            </w:r>
          </w:p>
          <w:p w14:paraId="73D7EF0E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DFAEDDD" w14:textId="77777777" w:rsidR="00073E07" w:rsidRDefault="00AE4401"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859" w:type="dxa"/>
          </w:tcPr>
          <w:p w14:paraId="5E8401D6" w14:textId="77777777" w:rsidR="00073E07" w:rsidRDefault="00AE4401">
            <w:pPr>
              <w:pStyle w:val="TableParagraph"/>
              <w:spacing w:before="0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98,49%</w:t>
            </w:r>
          </w:p>
          <w:p w14:paraId="094764AF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2EE3D4E" w14:textId="77777777" w:rsidR="00073E07" w:rsidRDefault="00AE4401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D591DB8" w14:textId="77777777">
        <w:trPr>
          <w:trHeight w:val="690"/>
        </w:trPr>
        <w:tc>
          <w:tcPr>
            <w:tcW w:w="5872" w:type="dxa"/>
          </w:tcPr>
          <w:p w14:paraId="58DE8A8C" w14:textId="77777777" w:rsidR="00073E07" w:rsidRDefault="00AE4401">
            <w:pPr>
              <w:pStyle w:val="TableParagraph"/>
              <w:spacing w:before="41" w:line="232" w:lineRule="auto"/>
              <w:ind w:left="735" w:right="8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14:paraId="6C75FEB7" w14:textId="77777777" w:rsidR="00073E07" w:rsidRDefault="00AE4401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47" w:type="dxa"/>
          </w:tcPr>
          <w:p w14:paraId="05B994D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  <w:p w14:paraId="3B90A8C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7A84AAA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4E452A3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4E7113E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  <w:p w14:paraId="6315B79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33230C4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4785BF85" w14:textId="77777777" w:rsidR="00073E07" w:rsidRDefault="00AE4401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711135D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C4C7CB6" w14:textId="77777777" w:rsidR="00073E07" w:rsidRDefault="00AE4401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621C5D2" w14:textId="77777777">
        <w:trPr>
          <w:trHeight w:val="285"/>
        </w:trPr>
        <w:tc>
          <w:tcPr>
            <w:tcW w:w="5872" w:type="dxa"/>
          </w:tcPr>
          <w:p w14:paraId="3ED6004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 w14:paraId="32D45A0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 w14:paraId="178DF8D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3C90EC9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1ED1EA9A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743FAFC" w14:textId="77777777">
        <w:trPr>
          <w:trHeight w:val="285"/>
        </w:trPr>
        <w:tc>
          <w:tcPr>
            <w:tcW w:w="5872" w:type="dxa"/>
          </w:tcPr>
          <w:p w14:paraId="08AF0C1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kratkoročnog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 w14:paraId="3E70941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7FED40B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BD8A5F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9" w:type="dxa"/>
          </w:tcPr>
          <w:p w14:paraId="5162D2F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740E999" w14:textId="77777777">
        <w:trPr>
          <w:trHeight w:val="285"/>
        </w:trPr>
        <w:tc>
          <w:tcPr>
            <w:tcW w:w="5872" w:type="dxa"/>
          </w:tcPr>
          <w:p w14:paraId="66008AA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 w14:paraId="3DD44B9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1463A8C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 w14:paraId="4E4FCA5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9" w:type="dxa"/>
          </w:tcPr>
          <w:p w14:paraId="66124DD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EB9B525" w14:textId="77777777">
        <w:trPr>
          <w:trHeight w:val="285"/>
        </w:trPr>
        <w:tc>
          <w:tcPr>
            <w:tcW w:w="5872" w:type="dxa"/>
          </w:tcPr>
          <w:p w14:paraId="404E912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7" w:type="dxa"/>
          </w:tcPr>
          <w:p w14:paraId="2122BD8A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1.525.000,00</w:t>
            </w:r>
          </w:p>
        </w:tc>
        <w:tc>
          <w:tcPr>
            <w:tcW w:w="1336" w:type="dxa"/>
          </w:tcPr>
          <w:p w14:paraId="4CCE181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197F3D1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1.725.000,00</w:t>
            </w:r>
          </w:p>
        </w:tc>
        <w:tc>
          <w:tcPr>
            <w:tcW w:w="859" w:type="dxa"/>
          </w:tcPr>
          <w:p w14:paraId="415681AE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113,11%</w:t>
            </w:r>
          </w:p>
        </w:tc>
      </w:tr>
      <w:tr w:rsidR="00073E07" w14:paraId="64BB4096" w14:textId="77777777">
        <w:trPr>
          <w:trHeight w:val="285"/>
        </w:trPr>
        <w:tc>
          <w:tcPr>
            <w:tcW w:w="5872" w:type="dxa"/>
          </w:tcPr>
          <w:p w14:paraId="25672A7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01D5629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1.450.000,00</w:t>
            </w:r>
          </w:p>
        </w:tc>
        <w:tc>
          <w:tcPr>
            <w:tcW w:w="1336" w:type="dxa"/>
          </w:tcPr>
          <w:p w14:paraId="7233ED4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 w14:paraId="4D22C65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1.650.000,00</w:t>
            </w:r>
          </w:p>
        </w:tc>
        <w:tc>
          <w:tcPr>
            <w:tcW w:w="859" w:type="dxa"/>
          </w:tcPr>
          <w:p w14:paraId="4A20BB38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113,79%</w:t>
            </w:r>
          </w:p>
        </w:tc>
      </w:tr>
      <w:tr w:rsidR="00073E07" w14:paraId="0A3A09D8" w14:textId="77777777">
        <w:trPr>
          <w:trHeight w:val="277"/>
        </w:trPr>
        <w:tc>
          <w:tcPr>
            <w:tcW w:w="5872" w:type="dxa"/>
          </w:tcPr>
          <w:p w14:paraId="7EA9B43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4F74DB7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 w14:paraId="5113FA0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066BFFA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9" w:type="dxa"/>
          </w:tcPr>
          <w:p w14:paraId="783AFE48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B20B445" w14:textId="77777777">
        <w:trPr>
          <w:trHeight w:val="277"/>
        </w:trPr>
        <w:tc>
          <w:tcPr>
            <w:tcW w:w="5872" w:type="dxa"/>
          </w:tcPr>
          <w:p w14:paraId="6F985658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47" w:type="dxa"/>
          </w:tcPr>
          <w:p w14:paraId="4235549F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6" w:type="dxa"/>
          </w:tcPr>
          <w:p w14:paraId="12FC2BE9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 w14:paraId="6F2D3C72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9" w:type="dxa"/>
          </w:tcPr>
          <w:p w14:paraId="3574C119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 w:rsidR="00073E07" w14:paraId="25A808E5" w14:textId="77777777">
        <w:trPr>
          <w:trHeight w:val="285"/>
        </w:trPr>
        <w:tc>
          <w:tcPr>
            <w:tcW w:w="5872" w:type="dxa"/>
          </w:tcPr>
          <w:p w14:paraId="10B0B341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 w14:paraId="65D9859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64E644B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70E8464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19DBF08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5E95F660" w14:textId="77777777">
        <w:trPr>
          <w:trHeight w:val="285"/>
        </w:trPr>
        <w:tc>
          <w:tcPr>
            <w:tcW w:w="5872" w:type="dxa"/>
          </w:tcPr>
          <w:p w14:paraId="3A6A117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122C8E4C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525BB67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2373468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1864657C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7C6BBFD7" w14:textId="77777777">
        <w:trPr>
          <w:trHeight w:val="285"/>
        </w:trPr>
        <w:tc>
          <w:tcPr>
            <w:tcW w:w="5872" w:type="dxa"/>
          </w:tcPr>
          <w:p w14:paraId="3A19A0C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7" w:type="dxa"/>
          </w:tcPr>
          <w:p w14:paraId="043A05AE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 w14:paraId="40F8A2B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 w14:paraId="1D86999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 w14:paraId="4FBF63F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7B25D204" w14:textId="77777777">
        <w:trPr>
          <w:trHeight w:val="285"/>
        </w:trPr>
        <w:tc>
          <w:tcPr>
            <w:tcW w:w="5872" w:type="dxa"/>
          </w:tcPr>
          <w:p w14:paraId="4CABA0A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47" w:type="dxa"/>
          </w:tcPr>
          <w:p w14:paraId="6F3E0E5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36" w:type="dxa"/>
          </w:tcPr>
          <w:p w14:paraId="3AB8EEE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5" w:type="dxa"/>
          </w:tcPr>
          <w:p w14:paraId="63B10E7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59" w:type="dxa"/>
          </w:tcPr>
          <w:p w14:paraId="1A84FE8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71,43%</w:t>
            </w:r>
          </w:p>
        </w:tc>
      </w:tr>
      <w:tr w:rsidR="00073E07" w14:paraId="51E84E1B" w14:textId="77777777">
        <w:trPr>
          <w:trHeight w:val="285"/>
        </w:trPr>
        <w:tc>
          <w:tcPr>
            <w:tcW w:w="5872" w:type="dxa"/>
          </w:tcPr>
          <w:p w14:paraId="74F6D42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 w14:paraId="3C35707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 w14:paraId="6928B47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 w14:paraId="59A0F3C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 w14:paraId="0EB5075E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073E07" w14:paraId="019E6854" w14:textId="77777777">
        <w:trPr>
          <w:trHeight w:val="285"/>
        </w:trPr>
        <w:tc>
          <w:tcPr>
            <w:tcW w:w="5872" w:type="dxa"/>
          </w:tcPr>
          <w:p w14:paraId="58093B0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752B220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 w14:paraId="12C4A11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 w14:paraId="1C64944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 w14:paraId="5999F024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073E07" w14:paraId="6115BEF5" w14:textId="77777777">
        <w:trPr>
          <w:trHeight w:val="285"/>
        </w:trPr>
        <w:tc>
          <w:tcPr>
            <w:tcW w:w="5872" w:type="dxa"/>
          </w:tcPr>
          <w:p w14:paraId="35150A6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 w14:paraId="033DBC0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 w14:paraId="726277D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 w14:paraId="469C9D3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 w14:paraId="0148CE0F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073E07" w14:paraId="1DAE1A4E" w14:textId="77777777">
        <w:trPr>
          <w:trHeight w:val="277"/>
        </w:trPr>
        <w:tc>
          <w:tcPr>
            <w:tcW w:w="5872" w:type="dxa"/>
          </w:tcPr>
          <w:p w14:paraId="1A4BAEF9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izbora</w:t>
            </w:r>
          </w:p>
        </w:tc>
        <w:tc>
          <w:tcPr>
            <w:tcW w:w="1447" w:type="dxa"/>
          </w:tcPr>
          <w:p w14:paraId="64844FF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788.000,00</w:t>
            </w:r>
          </w:p>
        </w:tc>
        <w:tc>
          <w:tcPr>
            <w:tcW w:w="1336" w:type="dxa"/>
          </w:tcPr>
          <w:p w14:paraId="42FC717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699A186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788.000,00</w:t>
            </w:r>
          </w:p>
        </w:tc>
        <w:tc>
          <w:tcPr>
            <w:tcW w:w="859" w:type="dxa"/>
          </w:tcPr>
          <w:p w14:paraId="57A630E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DBD22AB" w14:textId="77777777">
        <w:trPr>
          <w:trHeight w:val="277"/>
        </w:trPr>
        <w:tc>
          <w:tcPr>
            <w:tcW w:w="5872" w:type="dxa"/>
          </w:tcPr>
          <w:p w14:paraId="3B33F1C3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 w14:paraId="52CE8DFF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1336" w:type="dxa"/>
          </w:tcPr>
          <w:p w14:paraId="592A466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5DBC44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859" w:type="dxa"/>
          </w:tcPr>
          <w:p w14:paraId="1B065A26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EEE5E8" w14:textId="77777777">
        <w:trPr>
          <w:trHeight w:val="285"/>
        </w:trPr>
        <w:tc>
          <w:tcPr>
            <w:tcW w:w="5872" w:type="dxa"/>
          </w:tcPr>
          <w:p w14:paraId="3BE7E32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4A02DBC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1336" w:type="dxa"/>
          </w:tcPr>
          <w:p w14:paraId="6AB68ED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892289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859" w:type="dxa"/>
          </w:tcPr>
          <w:p w14:paraId="1A2B1C7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2E441F1" w14:textId="77777777">
        <w:trPr>
          <w:trHeight w:val="285"/>
        </w:trPr>
        <w:tc>
          <w:tcPr>
            <w:tcW w:w="5872" w:type="dxa"/>
          </w:tcPr>
          <w:p w14:paraId="21F6BA5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11586DC3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1336" w:type="dxa"/>
          </w:tcPr>
          <w:p w14:paraId="0877928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6E3C2F5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859" w:type="dxa"/>
          </w:tcPr>
          <w:p w14:paraId="15F0D33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0ED90E" w14:textId="77777777">
        <w:trPr>
          <w:trHeight w:val="285"/>
        </w:trPr>
        <w:tc>
          <w:tcPr>
            <w:tcW w:w="5872" w:type="dxa"/>
          </w:tcPr>
          <w:p w14:paraId="19C2ADA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7" w:type="dxa"/>
          </w:tcPr>
          <w:p w14:paraId="5C8C466A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534.000,00</w:t>
            </w:r>
          </w:p>
        </w:tc>
        <w:tc>
          <w:tcPr>
            <w:tcW w:w="1336" w:type="dxa"/>
          </w:tcPr>
          <w:p w14:paraId="0C76488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 w14:paraId="30C9D5E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534.000,00</w:t>
            </w:r>
          </w:p>
        </w:tc>
        <w:tc>
          <w:tcPr>
            <w:tcW w:w="859" w:type="dxa"/>
          </w:tcPr>
          <w:p w14:paraId="4A1F33B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58BBDE0" w14:textId="77777777">
        <w:trPr>
          <w:trHeight w:val="242"/>
        </w:trPr>
        <w:tc>
          <w:tcPr>
            <w:tcW w:w="5872" w:type="dxa"/>
          </w:tcPr>
          <w:p w14:paraId="16A9BA11" w14:textId="77777777" w:rsidR="00073E07" w:rsidRDefault="00AE440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djece,</w:t>
            </w:r>
          </w:p>
        </w:tc>
        <w:tc>
          <w:tcPr>
            <w:tcW w:w="1447" w:type="dxa"/>
          </w:tcPr>
          <w:p w14:paraId="0853D8B3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2.700.000,00</w:t>
            </w:r>
          </w:p>
        </w:tc>
        <w:tc>
          <w:tcPr>
            <w:tcW w:w="1336" w:type="dxa"/>
          </w:tcPr>
          <w:p w14:paraId="13ACF930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65" w:type="dxa"/>
          </w:tcPr>
          <w:p w14:paraId="6DE055B7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2.760.000,00</w:t>
            </w:r>
          </w:p>
        </w:tc>
        <w:tc>
          <w:tcPr>
            <w:tcW w:w="859" w:type="dxa"/>
          </w:tcPr>
          <w:p w14:paraId="52453EEC" w14:textId="77777777" w:rsidR="00073E07" w:rsidRDefault="00AE4401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102,22%</w:t>
            </w:r>
          </w:p>
        </w:tc>
      </w:tr>
      <w:tr w:rsidR="00073E07" w14:paraId="165EBDAE" w14:textId="77777777">
        <w:trPr>
          <w:trHeight w:val="447"/>
        </w:trPr>
        <w:tc>
          <w:tcPr>
            <w:tcW w:w="5872" w:type="dxa"/>
          </w:tcPr>
          <w:p w14:paraId="1D00018F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branitelja</w:t>
            </w:r>
          </w:p>
          <w:p w14:paraId="244893DB" w14:textId="77777777" w:rsidR="00073E07" w:rsidRDefault="00AE4401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 w14:paraId="0F5D084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F13962F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 w14:paraId="2D7575B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31FC5F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 w14:paraId="2EAB8AE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5FC70DA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 w14:paraId="4081FFC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63DA7E4" w14:textId="77777777" w:rsidR="00073E07" w:rsidRDefault="00AE4401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102,22%</w:t>
            </w:r>
          </w:p>
        </w:tc>
      </w:tr>
      <w:tr w:rsidR="00073E07" w14:paraId="39D23C92" w14:textId="77777777">
        <w:trPr>
          <w:trHeight w:val="285"/>
        </w:trPr>
        <w:tc>
          <w:tcPr>
            <w:tcW w:w="5872" w:type="dxa"/>
          </w:tcPr>
          <w:p w14:paraId="4B9F8C9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 w14:paraId="42E212B1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 w14:paraId="75F3D7D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 w14:paraId="26ACD84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 w14:paraId="4FF309F8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102,22%</w:t>
            </w:r>
          </w:p>
        </w:tc>
      </w:tr>
      <w:tr w:rsidR="00073E07" w14:paraId="1EB2C7DD" w14:textId="77777777">
        <w:trPr>
          <w:trHeight w:val="285"/>
        </w:trPr>
        <w:tc>
          <w:tcPr>
            <w:tcW w:w="5872" w:type="dxa"/>
          </w:tcPr>
          <w:p w14:paraId="516A7FD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 w14:paraId="7DB7039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 w14:paraId="7110AEC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1365" w:type="dxa"/>
          </w:tcPr>
          <w:p w14:paraId="280F330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 w14:paraId="6A24BEA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BF82BC5" w14:textId="77777777">
        <w:trPr>
          <w:trHeight w:val="443"/>
        </w:trPr>
        <w:tc>
          <w:tcPr>
            <w:tcW w:w="5872" w:type="dxa"/>
          </w:tcPr>
          <w:p w14:paraId="4BAA2FCB" w14:textId="77777777" w:rsidR="00073E07" w:rsidRDefault="00AE4401">
            <w:pPr>
              <w:pStyle w:val="TableParagraph"/>
              <w:spacing w:before="24" w:line="200" w:lineRule="exact"/>
              <w:ind w:left="735" w:righ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47" w:type="dxa"/>
          </w:tcPr>
          <w:p w14:paraId="5AF855A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 w14:paraId="03FB293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365" w:type="dxa"/>
          </w:tcPr>
          <w:p w14:paraId="5568B6E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 w14:paraId="2D3DEEA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3AB3EE85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23D248DF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69"/>
        <w:gridCol w:w="1512"/>
        <w:gridCol w:w="1274"/>
        <w:gridCol w:w="1364"/>
        <w:gridCol w:w="858"/>
      </w:tblGrid>
      <w:tr w:rsidR="00073E07" w14:paraId="57815A21" w14:textId="77777777">
        <w:trPr>
          <w:trHeight w:val="243"/>
        </w:trPr>
        <w:tc>
          <w:tcPr>
            <w:tcW w:w="5869" w:type="dxa"/>
          </w:tcPr>
          <w:p w14:paraId="554263B5" w14:textId="77777777" w:rsidR="00073E07" w:rsidRDefault="00AE4401">
            <w:pPr>
              <w:pStyle w:val="TableParagraph"/>
              <w:spacing w:before="0" w:line="20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512" w:type="dxa"/>
          </w:tcPr>
          <w:p w14:paraId="6EF808A4" w14:textId="77777777" w:rsidR="00073E07" w:rsidRDefault="00AE4401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74" w:type="dxa"/>
          </w:tcPr>
          <w:p w14:paraId="3C707F6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2D37332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858" w:type="dxa"/>
          </w:tcPr>
          <w:p w14:paraId="44F71F87" w14:textId="77777777" w:rsidR="00073E07" w:rsidRDefault="00AE4401">
            <w:pPr>
              <w:pStyle w:val="TableParagraph"/>
              <w:spacing w:before="0" w:line="201" w:lineRule="exact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841ACCF" w14:textId="77777777">
        <w:trPr>
          <w:trHeight w:val="277"/>
        </w:trPr>
        <w:tc>
          <w:tcPr>
            <w:tcW w:w="5869" w:type="dxa"/>
          </w:tcPr>
          <w:p w14:paraId="186B86E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512" w:type="dxa"/>
          </w:tcPr>
          <w:p w14:paraId="7022D00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 w14:paraId="0293E91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F62396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 w14:paraId="7641E02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1B66C75" w14:textId="77777777">
        <w:trPr>
          <w:trHeight w:val="277"/>
        </w:trPr>
        <w:tc>
          <w:tcPr>
            <w:tcW w:w="5869" w:type="dxa"/>
          </w:tcPr>
          <w:p w14:paraId="6A8F5D49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18FA9C6D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 w14:paraId="614FD27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E4938E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 w14:paraId="6A17E4EE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F2F2164" w14:textId="77777777">
        <w:trPr>
          <w:trHeight w:val="285"/>
        </w:trPr>
        <w:tc>
          <w:tcPr>
            <w:tcW w:w="5869" w:type="dxa"/>
          </w:tcPr>
          <w:p w14:paraId="3E6B90D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3FA0FEE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 w14:paraId="1E6063A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2DBAED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 w14:paraId="70CE8E1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8C4AB03" w14:textId="77777777">
        <w:trPr>
          <w:trHeight w:val="285"/>
        </w:trPr>
        <w:tc>
          <w:tcPr>
            <w:tcW w:w="5869" w:type="dxa"/>
          </w:tcPr>
          <w:p w14:paraId="0E20C2FC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512" w:type="dxa"/>
          </w:tcPr>
          <w:p w14:paraId="19E5063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1.303.000,00</w:t>
            </w:r>
          </w:p>
        </w:tc>
        <w:tc>
          <w:tcPr>
            <w:tcW w:w="1274" w:type="dxa"/>
          </w:tcPr>
          <w:p w14:paraId="022CC04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211.000,00</w:t>
            </w:r>
          </w:p>
        </w:tc>
        <w:tc>
          <w:tcPr>
            <w:tcW w:w="1364" w:type="dxa"/>
          </w:tcPr>
          <w:p w14:paraId="09D847A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1.514.000,00</w:t>
            </w:r>
          </w:p>
        </w:tc>
        <w:tc>
          <w:tcPr>
            <w:tcW w:w="858" w:type="dxa"/>
          </w:tcPr>
          <w:p w14:paraId="49414A1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116,19%</w:t>
            </w:r>
          </w:p>
        </w:tc>
      </w:tr>
      <w:tr w:rsidR="00073E07" w14:paraId="338C8F47" w14:textId="77777777">
        <w:trPr>
          <w:trHeight w:val="285"/>
        </w:trPr>
        <w:tc>
          <w:tcPr>
            <w:tcW w:w="5869" w:type="dxa"/>
          </w:tcPr>
          <w:p w14:paraId="5BE1925E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512" w:type="dxa"/>
          </w:tcPr>
          <w:p w14:paraId="77B8F8C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1.303.000,00</w:t>
            </w:r>
          </w:p>
        </w:tc>
        <w:tc>
          <w:tcPr>
            <w:tcW w:w="1274" w:type="dxa"/>
          </w:tcPr>
          <w:p w14:paraId="0E2D32A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364" w:type="dxa"/>
          </w:tcPr>
          <w:p w14:paraId="76FCFF6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1.514.000,00</w:t>
            </w:r>
          </w:p>
        </w:tc>
        <w:tc>
          <w:tcPr>
            <w:tcW w:w="858" w:type="dxa"/>
          </w:tcPr>
          <w:p w14:paraId="62DF820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116,19%</w:t>
            </w:r>
          </w:p>
        </w:tc>
      </w:tr>
      <w:tr w:rsidR="00073E07" w14:paraId="09B2B66B" w14:textId="77777777">
        <w:trPr>
          <w:trHeight w:val="285"/>
        </w:trPr>
        <w:tc>
          <w:tcPr>
            <w:tcW w:w="5869" w:type="dxa"/>
          </w:tcPr>
          <w:p w14:paraId="326161D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5CF4820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1.103.000,00</w:t>
            </w:r>
          </w:p>
        </w:tc>
        <w:tc>
          <w:tcPr>
            <w:tcW w:w="1274" w:type="dxa"/>
          </w:tcPr>
          <w:p w14:paraId="2B2C199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364" w:type="dxa"/>
          </w:tcPr>
          <w:p w14:paraId="55DF46D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1.314.000,00</w:t>
            </w:r>
          </w:p>
        </w:tc>
        <w:tc>
          <w:tcPr>
            <w:tcW w:w="858" w:type="dxa"/>
          </w:tcPr>
          <w:p w14:paraId="71ACB54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119,13%</w:t>
            </w:r>
          </w:p>
        </w:tc>
      </w:tr>
      <w:tr w:rsidR="00073E07" w14:paraId="1A6B703F" w14:textId="77777777">
        <w:trPr>
          <w:trHeight w:val="285"/>
        </w:trPr>
        <w:tc>
          <w:tcPr>
            <w:tcW w:w="5869" w:type="dxa"/>
          </w:tcPr>
          <w:p w14:paraId="280CC9B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 w14:paraId="0DA336B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274" w:type="dxa"/>
          </w:tcPr>
          <w:p w14:paraId="4976DE0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 w14:paraId="70307A5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860.000,00</w:t>
            </w:r>
          </w:p>
        </w:tc>
        <w:tc>
          <w:tcPr>
            <w:tcW w:w="858" w:type="dxa"/>
          </w:tcPr>
          <w:p w14:paraId="0ED19C7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123,74%</w:t>
            </w:r>
          </w:p>
        </w:tc>
      </w:tr>
      <w:tr w:rsidR="00073E07" w14:paraId="2AB828F0" w14:textId="77777777">
        <w:trPr>
          <w:trHeight w:val="285"/>
        </w:trPr>
        <w:tc>
          <w:tcPr>
            <w:tcW w:w="5869" w:type="dxa"/>
          </w:tcPr>
          <w:p w14:paraId="26BDE88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 w14:paraId="5E8E02A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0909377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1A24FF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58" w:type="dxa"/>
          </w:tcPr>
          <w:p w14:paraId="0AE267E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12F9E58" w14:textId="77777777">
        <w:trPr>
          <w:trHeight w:val="285"/>
        </w:trPr>
        <w:tc>
          <w:tcPr>
            <w:tcW w:w="5869" w:type="dxa"/>
          </w:tcPr>
          <w:p w14:paraId="76073EE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 w14:paraId="0F04005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274" w:type="dxa"/>
          </w:tcPr>
          <w:p w14:paraId="278E429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4" w:type="dxa"/>
          </w:tcPr>
          <w:p w14:paraId="179DF9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 w14:paraId="22869C8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 w:rsidR="00073E07" w14:paraId="5F4636DA" w14:textId="77777777">
        <w:trPr>
          <w:trHeight w:val="285"/>
        </w:trPr>
        <w:tc>
          <w:tcPr>
            <w:tcW w:w="5869" w:type="dxa"/>
          </w:tcPr>
          <w:p w14:paraId="3ADA4B6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2" w:type="dxa"/>
          </w:tcPr>
          <w:p w14:paraId="638B28B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 w14:paraId="6CA6228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C87E01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43AD028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1CDA2AB" w14:textId="77777777">
        <w:trPr>
          <w:trHeight w:val="277"/>
        </w:trPr>
        <w:tc>
          <w:tcPr>
            <w:tcW w:w="5869" w:type="dxa"/>
          </w:tcPr>
          <w:p w14:paraId="23B32C2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 w14:paraId="2BB2922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 w14:paraId="7C9E2A9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AD52B8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3EF32B3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BC658F3" w14:textId="77777777">
        <w:trPr>
          <w:trHeight w:val="277"/>
        </w:trPr>
        <w:tc>
          <w:tcPr>
            <w:tcW w:w="5869" w:type="dxa"/>
          </w:tcPr>
          <w:p w14:paraId="18E62AC1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512" w:type="dxa"/>
          </w:tcPr>
          <w:p w14:paraId="5102DD2B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166.000,00</w:t>
            </w:r>
          </w:p>
        </w:tc>
        <w:tc>
          <w:tcPr>
            <w:tcW w:w="1274" w:type="dxa"/>
          </w:tcPr>
          <w:p w14:paraId="75EB9728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14.000,00</w:t>
            </w:r>
          </w:p>
        </w:tc>
        <w:tc>
          <w:tcPr>
            <w:tcW w:w="1364" w:type="dxa"/>
          </w:tcPr>
          <w:p w14:paraId="6A12BFE2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858" w:type="dxa"/>
          </w:tcPr>
          <w:p w14:paraId="6C581FBC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108,43%</w:t>
            </w:r>
          </w:p>
        </w:tc>
      </w:tr>
      <w:tr w:rsidR="00073E07" w14:paraId="53B28324" w14:textId="77777777">
        <w:trPr>
          <w:trHeight w:val="285"/>
        </w:trPr>
        <w:tc>
          <w:tcPr>
            <w:tcW w:w="5869" w:type="dxa"/>
          </w:tcPr>
          <w:p w14:paraId="534F1A3F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 w14:paraId="1CAED70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274" w:type="dxa"/>
          </w:tcPr>
          <w:p w14:paraId="7A7BEFD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 w14:paraId="7FAD3C8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 w14:paraId="33F8326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108,43%</w:t>
            </w:r>
          </w:p>
        </w:tc>
      </w:tr>
      <w:tr w:rsidR="00073E07" w14:paraId="7AD006F1" w14:textId="77777777">
        <w:trPr>
          <w:trHeight w:val="285"/>
        </w:trPr>
        <w:tc>
          <w:tcPr>
            <w:tcW w:w="5869" w:type="dxa"/>
          </w:tcPr>
          <w:p w14:paraId="025DE13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6696768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274" w:type="dxa"/>
          </w:tcPr>
          <w:p w14:paraId="354D76E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 w14:paraId="77D666C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 w14:paraId="7733019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108,43%</w:t>
            </w:r>
          </w:p>
        </w:tc>
      </w:tr>
      <w:tr w:rsidR="00073E07" w14:paraId="1826A497" w14:textId="77777777">
        <w:trPr>
          <w:trHeight w:val="285"/>
        </w:trPr>
        <w:tc>
          <w:tcPr>
            <w:tcW w:w="5869" w:type="dxa"/>
          </w:tcPr>
          <w:p w14:paraId="19A741B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 w14:paraId="4090CE3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 w14:paraId="0E42F6E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A07ED1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 w14:paraId="5D1F630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7FA319C" w14:textId="77777777">
        <w:trPr>
          <w:trHeight w:val="285"/>
        </w:trPr>
        <w:tc>
          <w:tcPr>
            <w:tcW w:w="5869" w:type="dxa"/>
          </w:tcPr>
          <w:p w14:paraId="1D84EC4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2" w:type="dxa"/>
          </w:tcPr>
          <w:p w14:paraId="0F6A2FB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 w14:paraId="77B4A4D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823C80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3FBCC5B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722960" w14:textId="77777777">
        <w:trPr>
          <w:trHeight w:val="285"/>
        </w:trPr>
        <w:tc>
          <w:tcPr>
            <w:tcW w:w="5869" w:type="dxa"/>
          </w:tcPr>
          <w:p w14:paraId="644DFA9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1E94948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 w14:paraId="4512048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F44D64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 w14:paraId="6EDD722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4BC5FD2" w14:textId="77777777">
        <w:trPr>
          <w:trHeight w:val="285"/>
        </w:trPr>
        <w:tc>
          <w:tcPr>
            <w:tcW w:w="5869" w:type="dxa"/>
          </w:tcPr>
          <w:p w14:paraId="76AA199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 w14:paraId="76A5C91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4" w:type="dxa"/>
          </w:tcPr>
          <w:p w14:paraId="5121748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 w14:paraId="0B7FC61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 w14:paraId="3FDF4DE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153,85%</w:t>
            </w:r>
          </w:p>
        </w:tc>
      </w:tr>
      <w:tr w:rsidR="00073E07" w14:paraId="35A2183B" w14:textId="77777777">
        <w:trPr>
          <w:trHeight w:val="285"/>
        </w:trPr>
        <w:tc>
          <w:tcPr>
            <w:tcW w:w="5869" w:type="dxa"/>
          </w:tcPr>
          <w:p w14:paraId="79B4F15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2D9CD3E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74" w:type="dxa"/>
          </w:tcPr>
          <w:p w14:paraId="747A31A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ECF299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8" w:type="dxa"/>
          </w:tcPr>
          <w:p w14:paraId="3C7A29C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8552B21" w14:textId="77777777">
        <w:trPr>
          <w:trHeight w:val="285"/>
        </w:trPr>
        <w:tc>
          <w:tcPr>
            <w:tcW w:w="5869" w:type="dxa"/>
          </w:tcPr>
          <w:p w14:paraId="26884DDA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512" w:type="dxa"/>
          </w:tcPr>
          <w:p w14:paraId="561F636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12.059.000,00</w:t>
            </w:r>
          </w:p>
        </w:tc>
        <w:tc>
          <w:tcPr>
            <w:tcW w:w="1274" w:type="dxa"/>
          </w:tcPr>
          <w:p w14:paraId="0D367ED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-3.993.000,00</w:t>
            </w:r>
          </w:p>
        </w:tc>
        <w:tc>
          <w:tcPr>
            <w:tcW w:w="1364" w:type="dxa"/>
          </w:tcPr>
          <w:p w14:paraId="7EAD4FC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8.066.000,00</w:t>
            </w:r>
          </w:p>
        </w:tc>
        <w:tc>
          <w:tcPr>
            <w:tcW w:w="858" w:type="dxa"/>
          </w:tcPr>
          <w:p w14:paraId="59D981C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66,89%</w:t>
            </w:r>
          </w:p>
        </w:tc>
      </w:tr>
      <w:tr w:rsidR="00073E07" w14:paraId="7768DA80" w14:textId="77777777">
        <w:trPr>
          <w:trHeight w:val="277"/>
        </w:trPr>
        <w:tc>
          <w:tcPr>
            <w:tcW w:w="5869" w:type="dxa"/>
          </w:tcPr>
          <w:p w14:paraId="4664576C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 w14:paraId="127A9A3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12.059.000,00</w:t>
            </w:r>
          </w:p>
        </w:tc>
        <w:tc>
          <w:tcPr>
            <w:tcW w:w="1274" w:type="dxa"/>
          </w:tcPr>
          <w:p w14:paraId="0479CFA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-3.993.000,00</w:t>
            </w:r>
          </w:p>
        </w:tc>
        <w:tc>
          <w:tcPr>
            <w:tcW w:w="1364" w:type="dxa"/>
          </w:tcPr>
          <w:p w14:paraId="501FCD3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8.066.000,00</w:t>
            </w:r>
          </w:p>
        </w:tc>
        <w:tc>
          <w:tcPr>
            <w:tcW w:w="858" w:type="dxa"/>
          </w:tcPr>
          <w:p w14:paraId="6F10ED3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66,89%</w:t>
            </w:r>
          </w:p>
        </w:tc>
      </w:tr>
      <w:tr w:rsidR="00073E07" w14:paraId="7383D517" w14:textId="77777777">
        <w:trPr>
          <w:trHeight w:val="277"/>
        </w:trPr>
        <w:tc>
          <w:tcPr>
            <w:tcW w:w="5869" w:type="dxa"/>
          </w:tcPr>
          <w:p w14:paraId="0C934F06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0A4B49A9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274" w:type="dxa"/>
          </w:tcPr>
          <w:p w14:paraId="05559FE1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4" w:type="dxa"/>
          </w:tcPr>
          <w:p w14:paraId="40E33927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8" w:type="dxa"/>
          </w:tcPr>
          <w:p w14:paraId="681472C5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118,64%</w:t>
            </w:r>
          </w:p>
        </w:tc>
      </w:tr>
      <w:tr w:rsidR="00073E07" w14:paraId="1847DA2F" w14:textId="77777777">
        <w:trPr>
          <w:trHeight w:val="285"/>
        </w:trPr>
        <w:tc>
          <w:tcPr>
            <w:tcW w:w="5869" w:type="dxa"/>
          </w:tcPr>
          <w:p w14:paraId="2392D84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 w14:paraId="537FFE9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70580A0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 w14:paraId="7C84A5F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07DF302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EADF618" w14:textId="77777777">
        <w:trPr>
          <w:trHeight w:val="285"/>
        </w:trPr>
        <w:tc>
          <w:tcPr>
            <w:tcW w:w="5869" w:type="dxa"/>
          </w:tcPr>
          <w:p w14:paraId="1789FA8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 w14:paraId="235C71B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274" w:type="dxa"/>
          </w:tcPr>
          <w:p w14:paraId="2C82880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 w14:paraId="26A9C15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8" w:type="dxa"/>
          </w:tcPr>
          <w:p w14:paraId="596A50E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111,86%</w:t>
            </w:r>
          </w:p>
        </w:tc>
      </w:tr>
      <w:tr w:rsidR="00073E07" w14:paraId="33659DCC" w14:textId="77777777">
        <w:trPr>
          <w:trHeight w:val="285"/>
        </w:trPr>
        <w:tc>
          <w:tcPr>
            <w:tcW w:w="5869" w:type="dxa"/>
          </w:tcPr>
          <w:p w14:paraId="52C6EA8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2" w:type="dxa"/>
          </w:tcPr>
          <w:p w14:paraId="342142B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74" w:type="dxa"/>
          </w:tcPr>
          <w:p w14:paraId="7B0A683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 w14:paraId="594CBCC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FF2098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2901A9B" w14:textId="77777777">
        <w:trPr>
          <w:trHeight w:val="285"/>
        </w:trPr>
        <w:tc>
          <w:tcPr>
            <w:tcW w:w="5869" w:type="dxa"/>
          </w:tcPr>
          <w:p w14:paraId="5C6375D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6EACDE6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74" w:type="dxa"/>
          </w:tcPr>
          <w:p w14:paraId="78DCBD5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 w14:paraId="47591ED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101867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BA2AD3D" w14:textId="77777777">
        <w:trPr>
          <w:trHeight w:val="285"/>
        </w:trPr>
        <w:tc>
          <w:tcPr>
            <w:tcW w:w="5869" w:type="dxa"/>
          </w:tcPr>
          <w:p w14:paraId="1D599FED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12" w:type="dxa"/>
          </w:tcPr>
          <w:p w14:paraId="1259051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3.618.000,00</w:t>
            </w:r>
          </w:p>
        </w:tc>
        <w:tc>
          <w:tcPr>
            <w:tcW w:w="1274" w:type="dxa"/>
          </w:tcPr>
          <w:p w14:paraId="7C2418F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-3.618.000,00</w:t>
            </w:r>
          </w:p>
        </w:tc>
        <w:tc>
          <w:tcPr>
            <w:tcW w:w="1364" w:type="dxa"/>
          </w:tcPr>
          <w:p w14:paraId="0FDEB9F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E91D4E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708CB47" w14:textId="77777777">
        <w:trPr>
          <w:trHeight w:val="285"/>
        </w:trPr>
        <w:tc>
          <w:tcPr>
            <w:tcW w:w="5869" w:type="dxa"/>
          </w:tcPr>
          <w:p w14:paraId="5ADCE3E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671F568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3.618.000,00</w:t>
            </w:r>
          </w:p>
        </w:tc>
        <w:tc>
          <w:tcPr>
            <w:tcW w:w="1274" w:type="dxa"/>
          </w:tcPr>
          <w:p w14:paraId="384660F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-3.618.000,00</w:t>
            </w:r>
          </w:p>
        </w:tc>
        <w:tc>
          <w:tcPr>
            <w:tcW w:w="1364" w:type="dxa"/>
          </w:tcPr>
          <w:p w14:paraId="7F01BB5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07DD95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EBD70C1" w14:textId="77777777">
        <w:trPr>
          <w:trHeight w:val="285"/>
        </w:trPr>
        <w:tc>
          <w:tcPr>
            <w:tcW w:w="5869" w:type="dxa"/>
          </w:tcPr>
          <w:p w14:paraId="276B64B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2" w:type="dxa"/>
          </w:tcPr>
          <w:p w14:paraId="5E03CAD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1.142.000,00</w:t>
            </w:r>
          </w:p>
        </w:tc>
        <w:tc>
          <w:tcPr>
            <w:tcW w:w="1274" w:type="dxa"/>
          </w:tcPr>
          <w:p w14:paraId="528AB9A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705.000,00</w:t>
            </w:r>
          </w:p>
        </w:tc>
        <w:tc>
          <w:tcPr>
            <w:tcW w:w="1364" w:type="dxa"/>
          </w:tcPr>
          <w:p w14:paraId="2F014A6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1.847.000,00</w:t>
            </w:r>
          </w:p>
        </w:tc>
        <w:tc>
          <w:tcPr>
            <w:tcW w:w="858" w:type="dxa"/>
          </w:tcPr>
          <w:p w14:paraId="5F90529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161,73%</w:t>
            </w:r>
          </w:p>
        </w:tc>
      </w:tr>
      <w:tr w:rsidR="00073E07" w14:paraId="50459852" w14:textId="77777777">
        <w:trPr>
          <w:trHeight w:val="285"/>
        </w:trPr>
        <w:tc>
          <w:tcPr>
            <w:tcW w:w="5869" w:type="dxa"/>
          </w:tcPr>
          <w:p w14:paraId="049B664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58B01E5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1.142.000,00</w:t>
            </w:r>
          </w:p>
        </w:tc>
        <w:tc>
          <w:tcPr>
            <w:tcW w:w="1274" w:type="dxa"/>
          </w:tcPr>
          <w:p w14:paraId="7788DA4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705.000,00</w:t>
            </w:r>
          </w:p>
        </w:tc>
        <w:tc>
          <w:tcPr>
            <w:tcW w:w="1364" w:type="dxa"/>
          </w:tcPr>
          <w:p w14:paraId="582BAEF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1.847.000,00</w:t>
            </w:r>
          </w:p>
        </w:tc>
        <w:tc>
          <w:tcPr>
            <w:tcW w:w="858" w:type="dxa"/>
          </w:tcPr>
          <w:p w14:paraId="1EE4F2D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161,73%</w:t>
            </w:r>
          </w:p>
        </w:tc>
      </w:tr>
      <w:tr w:rsidR="00073E07" w14:paraId="206F2F20" w14:textId="77777777">
        <w:trPr>
          <w:trHeight w:val="277"/>
        </w:trPr>
        <w:tc>
          <w:tcPr>
            <w:tcW w:w="5869" w:type="dxa"/>
          </w:tcPr>
          <w:p w14:paraId="18F156A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12" w:type="dxa"/>
          </w:tcPr>
          <w:p w14:paraId="7D9749B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274" w:type="dxa"/>
          </w:tcPr>
          <w:p w14:paraId="2FF30E8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-851.000,00</w:t>
            </w:r>
          </w:p>
        </w:tc>
        <w:tc>
          <w:tcPr>
            <w:tcW w:w="1364" w:type="dxa"/>
          </w:tcPr>
          <w:p w14:paraId="1A80207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6.149.000,00</w:t>
            </w:r>
          </w:p>
        </w:tc>
        <w:tc>
          <w:tcPr>
            <w:tcW w:w="858" w:type="dxa"/>
          </w:tcPr>
          <w:p w14:paraId="40693DA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87,84%</w:t>
            </w:r>
          </w:p>
        </w:tc>
      </w:tr>
      <w:tr w:rsidR="00073E07" w14:paraId="719F637A" w14:textId="77777777">
        <w:trPr>
          <w:trHeight w:val="277"/>
        </w:trPr>
        <w:tc>
          <w:tcPr>
            <w:tcW w:w="5869" w:type="dxa"/>
          </w:tcPr>
          <w:p w14:paraId="646F90FA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2719A30F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274" w:type="dxa"/>
          </w:tcPr>
          <w:p w14:paraId="1D9140EE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-851.000,00</w:t>
            </w:r>
          </w:p>
        </w:tc>
        <w:tc>
          <w:tcPr>
            <w:tcW w:w="1364" w:type="dxa"/>
          </w:tcPr>
          <w:p w14:paraId="6874B310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6.149.000,00</w:t>
            </w:r>
          </w:p>
        </w:tc>
        <w:tc>
          <w:tcPr>
            <w:tcW w:w="858" w:type="dxa"/>
          </w:tcPr>
          <w:p w14:paraId="60066D63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87,84%</w:t>
            </w:r>
          </w:p>
        </w:tc>
      </w:tr>
      <w:tr w:rsidR="00073E07" w14:paraId="53B3DAC8" w14:textId="77777777">
        <w:trPr>
          <w:trHeight w:val="690"/>
        </w:trPr>
        <w:tc>
          <w:tcPr>
            <w:tcW w:w="5869" w:type="dxa"/>
          </w:tcPr>
          <w:p w14:paraId="0AB82A79" w14:textId="77777777" w:rsidR="00073E07" w:rsidRDefault="00AE4401">
            <w:pPr>
              <w:pStyle w:val="TableParagraph"/>
              <w:spacing w:before="41" w:line="232" w:lineRule="auto"/>
              <w:ind w:left="330" w:right="7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T100438</w:t>
            </w:r>
            <w:r>
              <w:rPr>
                <w:b/>
                <w:color w:val="00009F"/>
                <w:spacing w:val="-5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luke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otvorene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  <w:p w14:paraId="56420DD7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 w14:paraId="3F19DF8D" w14:textId="77777777" w:rsidR="00073E07" w:rsidRDefault="00AE4401"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554.000,00</w:t>
            </w:r>
          </w:p>
          <w:p w14:paraId="5EA1F40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61B4ED1" w14:textId="77777777" w:rsidR="00073E07" w:rsidRDefault="00AE4401"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 w14:paraId="60AB6A1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B11B6BE" w14:textId="77777777" w:rsidR="00073E07" w:rsidRDefault="00AE4401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554.000,00</w:t>
            </w:r>
          </w:p>
          <w:p w14:paraId="619C6E5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940E45B" w14:textId="77777777" w:rsidR="00073E07" w:rsidRDefault="00AE4401"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 w14:paraId="5985431C" w14:textId="77777777" w:rsidR="00073E07" w:rsidRDefault="00AE4401">
            <w:pPr>
              <w:pStyle w:val="TableParagraph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686C710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338C394" w14:textId="77777777" w:rsidR="00073E07" w:rsidRDefault="00AE4401"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ECD766" w14:textId="77777777">
        <w:trPr>
          <w:trHeight w:val="285"/>
        </w:trPr>
        <w:tc>
          <w:tcPr>
            <w:tcW w:w="5869" w:type="dxa"/>
          </w:tcPr>
          <w:p w14:paraId="35DD189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7E04AB2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 w14:paraId="1426B2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B92808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 w14:paraId="2E586A2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A18FD88" w14:textId="77777777">
        <w:trPr>
          <w:trHeight w:val="285"/>
        </w:trPr>
        <w:tc>
          <w:tcPr>
            <w:tcW w:w="5869" w:type="dxa"/>
          </w:tcPr>
          <w:p w14:paraId="6910223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2AFE9B9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 w14:paraId="04A3950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1298BE4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 w14:paraId="08C78A8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3AA3AA8" w14:textId="77777777">
        <w:trPr>
          <w:trHeight w:val="690"/>
        </w:trPr>
        <w:tc>
          <w:tcPr>
            <w:tcW w:w="5869" w:type="dxa"/>
          </w:tcPr>
          <w:p w14:paraId="5BC32A9D" w14:textId="77777777" w:rsidR="00073E07" w:rsidRDefault="00AE4401">
            <w:pPr>
              <w:pStyle w:val="TableParagraph"/>
              <w:spacing w:before="41" w:line="232" w:lineRule="auto"/>
              <w:ind w:left="330" w:right="37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T100439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radova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parternom</w:t>
            </w:r>
            <w:proofErr w:type="spellEnd"/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dijela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  <w:p w14:paraId="6946AB90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 w14:paraId="5730AE0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191CA12" w14:textId="77777777" w:rsidR="00073E07" w:rsidRDefault="00AE4401">
            <w:pPr>
              <w:pStyle w:val="TableParagraph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  <w:p w14:paraId="5101C17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B68FE61" w14:textId="77777777" w:rsidR="00073E07" w:rsidRDefault="00AE4401">
            <w:pPr>
              <w:pStyle w:val="TableParagraph"/>
              <w:spacing w:before="0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15F39AFE" w14:textId="77777777" w:rsidR="00073E07" w:rsidRDefault="00AE4401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  <w:p w14:paraId="3D8DCE4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42E4E23" w14:textId="77777777" w:rsidR="00073E07" w:rsidRDefault="00AE4401"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 w14:paraId="7F7842D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C3B2632" w14:textId="77777777">
        <w:trPr>
          <w:trHeight w:val="277"/>
        </w:trPr>
        <w:tc>
          <w:tcPr>
            <w:tcW w:w="5869" w:type="dxa"/>
          </w:tcPr>
          <w:p w14:paraId="74990A2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2E288E0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64DDA48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25FE47F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 w14:paraId="271B453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8085F58" w14:textId="77777777">
        <w:trPr>
          <w:trHeight w:val="319"/>
        </w:trPr>
        <w:tc>
          <w:tcPr>
            <w:tcW w:w="5869" w:type="dxa"/>
          </w:tcPr>
          <w:p w14:paraId="6435367C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68782995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64E0209A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 w14:paraId="054FAE3B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 w14:paraId="5CDBD1B1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2CE0BB1" w14:textId="77777777">
        <w:trPr>
          <w:trHeight w:val="449"/>
        </w:trPr>
        <w:tc>
          <w:tcPr>
            <w:tcW w:w="5869" w:type="dxa"/>
            <w:shd w:val="clear" w:color="auto" w:fill="82C0FF"/>
          </w:tcPr>
          <w:p w14:paraId="743EB052" w14:textId="77777777" w:rsidR="00073E07" w:rsidRDefault="00AE4401">
            <w:pPr>
              <w:pStyle w:val="TableParagraph"/>
              <w:spacing w:before="0" w:line="224" w:lineRule="exact"/>
              <w:ind w:left="60" w:righ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12" w:type="dxa"/>
            <w:shd w:val="clear" w:color="auto" w:fill="82C0FF"/>
          </w:tcPr>
          <w:p w14:paraId="23FF35A6" w14:textId="77777777" w:rsidR="00073E07" w:rsidRDefault="00AE4401">
            <w:pPr>
              <w:pStyle w:val="TableParagraph"/>
              <w:spacing w:before="0" w:line="223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15.435.000,00</w:t>
            </w:r>
          </w:p>
        </w:tc>
        <w:tc>
          <w:tcPr>
            <w:tcW w:w="1274" w:type="dxa"/>
            <w:shd w:val="clear" w:color="auto" w:fill="82C0FF"/>
          </w:tcPr>
          <w:p w14:paraId="10B9DE86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459A7D84" w14:textId="77777777" w:rsidR="00073E07" w:rsidRDefault="00AE4401">
            <w:pPr>
              <w:pStyle w:val="TableParagraph"/>
              <w:spacing w:before="0" w:line="223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15.530.000,00100,62%</w:t>
            </w:r>
          </w:p>
        </w:tc>
      </w:tr>
      <w:tr w:rsidR="00073E07" w14:paraId="1BCE29E5" w14:textId="77777777">
        <w:trPr>
          <w:trHeight w:val="254"/>
        </w:trPr>
        <w:tc>
          <w:tcPr>
            <w:tcW w:w="5869" w:type="dxa"/>
          </w:tcPr>
          <w:p w14:paraId="45A35DDE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12" w:type="dxa"/>
          </w:tcPr>
          <w:p w14:paraId="2754DBF3" w14:textId="77777777" w:rsidR="00073E07" w:rsidRDefault="00AE4401">
            <w:pPr>
              <w:pStyle w:val="TableParagraph"/>
              <w:spacing w:before="0" w:line="223" w:lineRule="exact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15.435.000,00</w:t>
            </w:r>
          </w:p>
        </w:tc>
        <w:tc>
          <w:tcPr>
            <w:tcW w:w="1274" w:type="dxa"/>
          </w:tcPr>
          <w:p w14:paraId="7D86CBFF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95.000,00</w:t>
            </w:r>
          </w:p>
        </w:tc>
        <w:tc>
          <w:tcPr>
            <w:tcW w:w="2222" w:type="dxa"/>
            <w:gridSpan w:val="2"/>
          </w:tcPr>
          <w:p w14:paraId="374CE3DB" w14:textId="77777777" w:rsidR="00073E07" w:rsidRDefault="00AE4401">
            <w:pPr>
              <w:pStyle w:val="TableParagraph"/>
              <w:spacing w:before="0" w:line="223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15.530.000,00100,62%</w:t>
            </w:r>
          </w:p>
        </w:tc>
      </w:tr>
      <w:tr w:rsidR="00073E07" w14:paraId="0BBAD815" w14:textId="77777777">
        <w:trPr>
          <w:trHeight w:val="273"/>
        </w:trPr>
        <w:tc>
          <w:tcPr>
            <w:tcW w:w="5869" w:type="dxa"/>
          </w:tcPr>
          <w:p w14:paraId="4F29E7CB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12" w:type="dxa"/>
          </w:tcPr>
          <w:p w14:paraId="15AE3A07" w14:textId="77777777" w:rsidR="00073E07" w:rsidRDefault="00AE4401"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12.485.000,00</w:t>
            </w:r>
          </w:p>
        </w:tc>
        <w:tc>
          <w:tcPr>
            <w:tcW w:w="1274" w:type="dxa"/>
          </w:tcPr>
          <w:p w14:paraId="57F4EBDE" w14:textId="77777777" w:rsidR="00073E07" w:rsidRDefault="00AE4401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2222" w:type="dxa"/>
            <w:gridSpan w:val="2"/>
          </w:tcPr>
          <w:p w14:paraId="6A098EDE" w14:textId="77777777" w:rsidR="00073E07" w:rsidRDefault="00AE4401">
            <w:pPr>
              <w:pStyle w:val="TableParagraph"/>
              <w:spacing w:before="25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12.571.000,00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100,69%</w:t>
            </w:r>
          </w:p>
        </w:tc>
      </w:tr>
      <w:tr w:rsidR="00073E07" w14:paraId="1574FD4A" w14:textId="77777777">
        <w:trPr>
          <w:trHeight w:val="243"/>
        </w:trPr>
        <w:tc>
          <w:tcPr>
            <w:tcW w:w="5869" w:type="dxa"/>
          </w:tcPr>
          <w:p w14:paraId="1A0053A8" w14:textId="77777777" w:rsidR="00073E07" w:rsidRDefault="00AE4401"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12" w:type="dxa"/>
          </w:tcPr>
          <w:p w14:paraId="19960616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12.485.000,00</w:t>
            </w:r>
          </w:p>
        </w:tc>
        <w:tc>
          <w:tcPr>
            <w:tcW w:w="1274" w:type="dxa"/>
          </w:tcPr>
          <w:p w14:paraId="2B743A5B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2222" w:type="dxa"/>
            <w:gridSpan w:val="2"/>
          </w:tcPr>
          <w:p w14:paraId="24EF9006" w14:textId="77777777" w:rsidR="00073E07" w:rsidRDefault="00AE4401">
            <w:pPr>
              <w:pStyle w:val="TableParagraph"/>
              <w:spacing w:line="187" w:lineRule="exact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12.571.000,00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100,69%</w:t>
            </w:r>
          </w:p>
        </w:tc>
      </w:tr>
      <w:tr w:rsidR="00073E07" w14:paraId="5A2AB5C5" w14:textId="77777777">
        <w:trPr>
          <w:trHeight w:val="326"/>
        </w:trPr>
        <w:tc>
          <w:tcPr>
            <w:tcW w:w="5869" w:type="dxa"/>
          </w:tcPr>
          <w:p w14:paraId="4425C1D2" w14:textId="77777777" w:rsidR="00073E07" w:rsidRDefault="00AE440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77896921" w14:textId="77777777" w:rsidR="00073E07" w:rsidRDefault="00AE4401"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4.148.000,00</w:t>
            </w:r>
          </w:p>
        </w:tc>
        <w:tc>
          <w:tcPr>
            <w:tcW w:w="1274" w:type="dxa"/>
          </w:tcPr>
          <w:p w14:paraId="6D932101" w14:textId="77777777" w:rsidR="00073E07" w:rsidRDefault="00AE4401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64" w:type="dxa"/>
          </w:tcPr>
          <w:p w14:paraId="406613AE" w14:textId="77777777" w:rsidR="00073E07" w:rsidRDefault="00AE4401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4.068.000,00</w:t>
            </w:r>
          </w:p>
        </w:tc>
        <w:tc>
          <w:tcPr>
            <w:tcW w:w="858" w:type="dxa"/>
          </w:tcPr>
          <w:p w14:paraId="270DDED7" w14:textId="77777777" w:rsidR="00073E07" w:rsidRDefault="00AE4401"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98,07%</w:t>
            </w:r>
          </w:p>
        </w:tc>
      </w:tr>
      <w:tr w:rsidR="00073E07" w14:paraId="26D3DA67" w14:textId="77777777">
        <w:trPr>
          <w:trHeight w:val="285"/>
        </w:trPr>
        <w:tc>
          <w:tcPr>
            <w:tcW w:w="5869" w:type="dxa"/>
          </w:tcPr>
          <w:p w14:paraId="338C345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12" w:type="dxa"/>
          </w:tcPr>
          <w:p w14:paraId="24C0A50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3.191.000,00</w:t>
            </w:r>
          </w:p>
        </w:tc>
        <w:tc>
          <w:tcPr>
            <w:tcW w:w="1274" w:type="dxa"/>
          </w:tcPr>
          <w:p w14:paraId="0D88CD7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64" w:type="dxa"/>
          </w:tcPr>
          <w:p w14:paraId="543E739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3.144.000,00</w:t>
            </w:r>
          </w:p>
        </w:tc>
        <w:tc>
          <w:tcPr>
            <w:tcW w:w="858" w:type="dxa"/>
          </w:tcPr>
          <w:p w14:paraId="7AE463C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98,53%</w:t>
            </w:r>
          </w:p>
        </w:tc>
      </w:tr>
      <w:tr w:rsidR="00073E07" w14:paraId="0DA5B8C7" w14:textId="77777777">
        <w:trPr>
          <w:trHeight w:val="285"/>
        </w:trPr>
        <w:tc>
          <w:tcPr>
            <w:tcW w:w="5869" w:type="dxa"/>
          </w:tcPr>
          <w:p w14:paraId="286E5B7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12" w:type="dxa"/>
          </w:tcPr>
          <w:p w14:paraId="2CB89B7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629.000,00</w:t>
            </w:r>
          </w:p>
        </w:tc>
        <w:tc>
          <w:tcPr>
            <w:tcW w:w="1274" w:type="dxa"/>
          </w:tcPr>
          <w:p w14:paraId="4131AC0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64" w:type="dxa"/>
          </w:tcPr>
          <w:p w14:paraId="29A25DE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58" w:type="dxa"/>
          </w:tcPr>
          <w:p w14:paraId="54F9C92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92,05%</w:t>
            </w:r>
          </w:p>
        </w:tc>
      </w:tr>
      <w:tr w:rsidR="00073E07" w14:paraId="53CFBB5E" w14:textId="77777777">
        <w:trPr>
          <w:trHeight w:val="243"/>
        </w:trPr>
        <w:tc>
          <w:tcPr>
            <w:tcW w:w="5869" w:type="dxa"/>
          </w:tcPr>
          <w:p w14:paraId="29AE7034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12" w:type="dxa"/>
          </w:tcPr>
          <w:p w14:paraId="2413406D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119B5EA8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4" w:type="dxa"/>
          </w:tcPr>
          <w:p w14:paraId="108B0A55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4118144E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6353E67A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24BDD4A7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91"/>
        <w:gridCol w:w="1484"/>
        <w:gridCol w:w="1313"/>
        <w:gridCol w:w="1251"/>
        <w:gridCol w:w="804"/>
      </w:tblGrid>
      <w:tr w:rsidR="00073E07" w14:paraId="3741178C" w14:textId="77777777">
        <w:trPr>
          <w:trHeight w:val="243"/>
        </w:trPr>
        <w:tc>
          <w:tcPr>
            <w:tcW w:w="5691" w:type="dxa"/>
          </w:tcPr>
          <w:p w14:paraId="2193C796" w14:textId="77777777" w:rsidR="00073E07" w:rsidRDefault="00AE440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 w14:paraId="3D5C92D2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313" w:type="dxa"/>
          </w:tcPr>
          <w:p w14:paraId="23794726" w14:textId="77777777" w:rsidR="00073E07" w:rsidRDefault="00AE4401">
            <w:pPr>
              <w:pStyle w:val="TableParagraph"/>
              <w:spacing w:before="0" w:line="201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1" w:type="dxa"/>
          </w:tcPr>
          <w:p w14:paraId="7EAB53DE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 w14:paraId="0DBD6E67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79,44%</w:t>
            </w:r>
          </w:p>
        </w:tc>
      </w:tr>
      <w:tr w:rsidR="00073E07" w14:paraId="38EC03D4" w14:textId="77777777">
        <w:trPr>
          <w:trHeight w:val="277"/>
        </w:trPr>
        <w:tc>
          <w:tcPr>
            <w:tcW w:w="5691" w:type="dxa"/>
          </w:tcPr>
          <w:p w14:paraId="57311D3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1239B7A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13" w:type="dxa"/>
          </w:tcPr>
          <w:p w14:paraId="4B46FC6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 w14:paraId="7D4EA00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4C5D78B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 w:rsidR="00073E07" w14:paraId="0FD49BDC" w14:textId="77777777">
        <w:trPr>
          <w:trHeight w:val="277"/>
        </w:trPr>
        <w:tc>
          <w:tcPr>
            <w:tcW w:w="5691" w:type="dxa"/>
          </w:tcPr>
          <w:p w14:paraId="515BBA93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47117C15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13" w:type="dxa"/>
          </w:tcPr>
          <w:p w14:paraId="04D213F0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 w14:paraId="0A539DA8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804" w:type="dxa"/>
          </w:tcPr>
          <w:p w14:paraId="44D3E3BD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102,25%</w:t>
            </w:r>
          </w:p>
        </w:tc>
      </w:tr>
      <w:tr w:rsidR="00073E07" w14:paraId="63AA6FFD" w14:textId="77777777">
        <w:trPr>
          <w:trHeight w:val="285"/>
        </w:trPr>
        <w:tc>
          <w:tcPr>
            <w:tcW w:w="5691" w:type="dxa"/>
          </w:tcPr>
          <w:p w14:paraId="6A6C045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 w14:paraId="4CF03B8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13" w:type="dxa"/>
          </w:tcPr>
          <w:p w14:paraId="3728786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1" w:type="dxa"/>
          </w:tcPr>
          <w:p w14:paraId="26A07A9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 w14:paraId="758AAA0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59BD41F5" w14:textId="77777777">
        <w:trPr>
          <w:trHeight w:val="285"/>
        </w:trPr>
        <w:tc>
          <w:tcPr>
            <w:tcW w:w="5691" w:type="dxa"/>
          </w:tcPr>
          <w:p w14:paraId="1C9730D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84" w:type="dxa"/>
          </w:tcPr>
          <w:p w14:paraId="6F38E86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75391B9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AE3B3F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7C7CC5C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8B37A3B" w14:textId="77777777">
        <w:trPr>
          <w:trHeight w:val="285"/>
        </w:trPr>
        <w:tc>
          <w:tcPr>
            <w:tcW w:w="5691" w:type="dxa"/>
          </w:tcPr>
          <w:p w14:paraId="4C9830D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4" w:type="dxa"/>
          </w:tcPr>
          <w:p w14:paraId="059683F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13" w:type="dxa"/>
          </w:tcPr>
          <w:p w14:paraId="7A518F1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5EB68E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04" w:type="dxa"/>
          </w:tcPr>
          <w:p w14:paraId="53254AC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D1B056" w14:textId="77777777">
        <w:trPr>
          <w:trHeight w:val="285"/>
        </w:trPr>
        <w:tc>
          <w:tcPr>
            <w:tcW w:w="5691" w:type="dxa"/>
          </w:tcPr>
          <w:p w14:paraId="7865088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 w14:paraId="57049D0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6709C12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7C44EA2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 w14:paraId="7AD808A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7DADDCF" w14:textId="77777777">
        <w:trPr>
          <w:trHeight w:val="285"/>
        </w:trPr>
        <w:tc>
          <w:tcPr>
            <w:tcW w:w="5691" w:type="dxa"/>
          </w:tcPr>
          <w:p w14:paraId="2366A4D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4" w:type="dxa"/>
          </w:tcPr>
          <w:p w14:paraId="33CE9E8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 w14:paraId="18A4736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 w14:paraId="77EB8EB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22CE854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 w:rsidR="00073E07" w14:paraId="1BD365A5" w14:textId="77777777">
        <w:trPr>
          <w:trHeight w:val="285"/>
        </w:trPr>
        <w:tc>
          <w:tcPr>
            <w:tcW w:w="5691" w:type="dxa"/>
          </w:tcPr>
          <w:p w14:paraId="527C4E2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05CFF77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1655E91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 w14:paraId="78DB4B0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0FD93BA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762A96F" w14:textId="77777777">
        <w:trPr>
          <w:trHeight w:val="285"/>
        </w:trPr>
        <w:tc>
          <w:tcPr>
            <w:tcW w:w="5691" w:type="dxa"/>
          </w:tcPr>
          <w:p w14:paraId="17EF1FD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4BA55E1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 w14:paraId="221749C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251" w:type="dxa"/>
          </w:tcPr>
          <w:p w14:paraId="72775F8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68992D1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8B3135B" w14:textId="77777777">
        <w:trPr>
          <w:trHeight w:val="285"/>
        </w:trPr>
        <w:tc>
          <w:tcPr>
            <w:tcW w:w="5691" w:type="dxa"/>
          </w:tcPr>
          <w:p w14:paraId="7F0AF35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4" w:type="dxa"/>
          </w:tcPr>
          <w:p w14:paraId="62275A8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3" w:type="dxa"/>
          </w:tcPr>
          <w:p w14:paraId="1AC7DC5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005D729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4" w:type="dxa"/>
          </w:tcPr>
          <w:p w14:paraId="1C00E08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D0A30EB" w14:textId="77777777">
        <w:trPr>
          <w:trHeight w:val="277"/>
        </w:trPr>
        <w:tc>
          <w:tcPr>
            <w:tcW w:w="5691" w:type="dxa"/>
          </w:tcPr>
          <w:p w14:paraId="38FA70A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7ABFEA3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3" w:type="dxa"/>
          </w:tcPr>
          <w:p w14:paraId="2F8A1BE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05C21A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4" w:type="dxa"/>
          </w:tcPr>
          <w:p w14:paraId="49834C1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4CF2F1B" w14:textId="77777777">
        <w:trPr>
          <w:trHeight w:val="277"/>
        </w:trPr>
        <w:tc>
          <w:tcPr>
            <w:tcW w:w="5691" w:type="dxa"/>
          </w:tcPr>
          <w:p w14:paraId="1B03942B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73580591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3" w:type="dxa"/>
          </w:tcPr>
          <w:p w14:paraId="12DA849D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41E351A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4" w:type="dxa"/>
          </w:tcPr>
          <w:p w14:paraId="75E81DE1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D24CDEE" w14:textId="77777777">
        <w:trPr>
          <w:trHeight w:val="285"/>
        </w:trPr>
        <w:tc>
          <w:tcPr>
            <w:tcW w:w="5691" w:type="dxa"/>
          </w:tcPr>
          <w:p w14:paraId="7B4F0E1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84" w:type="dxa"/>
          </w:tcPr>
          <w:p w14:paraId="22DBE4F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 w14:paraId="68ECA1F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90D60D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7148B3C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5C30E29" w14:textId="77777777">
        <w:trPr>
          <w:trHeight w:val="285"/>
        </w:trPr>
        <w:tc>
          <w:tcPr>
            <w:tcW w:w="5691" w:type="dxa"/>
          </w:tcPr>
          <w:p w14:paraId="57FCDCA1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84" w:type="dxa"/>
          </w:tcPr>
          <w:p w14:paraId="1AA8FD0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313" w:type="dxa"/>
          </w:tcPr>
          <w:p w14:paraId="5FFFEF0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7880BDB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804" w:type="dxa"/>
          </w:tcPr>
          <w:p w14:paraId="7DFA48A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5ACDB37" w14:textId="77777777">
        <w:trPr>
          <w:trHeight w:val="285"/>
        </w:trPr>
        <w:tc>
          <w:tcPr>
            <w:tcW w:w="5691" w:type="dxa"/>
          </w:tcPr>
          <w:p w14:paraId="2702F15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4" w:type="dxa"/>
          </w:tcPr>
          <w:p w14:paraId="36F27F0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1313" w:type="dxa"/>
          </w:tcPr>
          <w:p w14:paraId="0FFF6418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251" w:type="dxa"/>
          </w:tcPr>
          <w:p w14:paraId="53AFA39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5.073.000,00</w:t>
            </w:r>
          </w:p>
        </w:tc>
        <w:tc>
          <w:tcPr>
            <w:tcW w:w="804" w:type="dxa"/>
          </w:tcPr>
          <w:p w14:paraId="1422CA0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100,73%</w:t>
            </w:r>
          </w:p>
        </w:tc>
      </w:tr>
      <w:tr w:rsidR="00073E07" w14:paraId="465F18C6" w14:textId="77777777">
        <w:trPr>
          <w:trHeight w:val="285"/>
        </w:trPr>
        <w:tc>
          <w:tcPr>
            <w:tcW w:w="5691" w:type="dxa"/>
          </w:tcPr>
          <w:p w14:paraId="236285B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84" w:type="dxa"/>
          </w:tcPr>
          <w:p w14:paraId="15B0112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313" w:type="dxa"/>
          </w:tcPr>
          <w:p w14:paraId="1E8DBE16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251" w:type="dxa"/>
          </w:tcPr>
          <w:p w14:paraId="3EC2141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</w:p>
        </w:tc>
        <w:tc>
          <w:tcPr>
            <w:tcW w:w="804" w:type="dxa"/>
          </w:tcPr>
          <w:p w14:paraId="3689250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161,26%</w:t>
            </w:r>
          </w:p>
        </w:tc>
      </w:tr>
      <w:tr w:rsidR="00073E07" w14:paraId="18287F79" w14:textId="77777777">
        <w:trPr>
          <w:trHeight w:val="285"/>
        </w:trPr>
        <w:tc>
          <w:tcPr>
            <w:tcW w:w="5691" w:type="dxa"/>
          </w:tcPr>
          <w:p w14:paraId="49462E7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4" w:type="dxa"/>
          </w:tcPr>
          <w:p w14:paraId="24721A9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1.937.000,00</w:t>
            </w:r>
          </w:p>
        </w:tc>
        <w:tc>
          <w:tcPr>
            <w:tcW w:w="1313" w:type="dxa"/>
          </w:tcPr>
          <w:p w14:paraId="48741BD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251" w:type="dxa"/>
          </w:tcPr>
          <w:p w14:paraId="295D6F1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1.832.000,00</w:t>
            </w:r>
          </w:p>
        </w:tc>
        <w:tc>
          <w:tcPr>
            <w:tcW w:w="804" w:type="dxa"/>
          </w:tcPr>
          <w:p w14:paraId="007B604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94,58%</w:t>
            </w:r>
          </w:p>
        </w:tc>
      </w:tr>
      <w:tr w:rsidR="00073E07" w14:paraId="11903E25" w14:textId="77777777">
        <w:trPr>
          <w:trHeight w:val="285"/>
        </w:trPr>
        <w:tc>
          <w:tcPr>
            <w:tcW w:w="5691" w:type="dxa"/>
          </w:tcPr>
          <w:p w14:paraId="64AF00F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 w14:paraId="28C548C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13" w:type="dxa"/>
          </w:tcPr>
          <w:p w14:paraId="3384F2A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251" w:type="dxa"/>
          </w:tcPr>
          <w:p w14:paraId="0E5E932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804" w:type="dxa"/>
          </w:tcPr>
          <w:p w14:paraId="5D40949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74,59%</w:t>
            </w:r>
          </w:p>
        </w:tc>
      </w:tr>
      <w:tr w:rsidR="00073E07" w14:paraId="1AE2B6C5" w14:textId="77777777">
        <w:trPr>
          <w:trHeight w:val="285"/>
        </w:trPr>
        <w:tc>
          <w:tcPr>
            <w:tcW w:w="5691" w:type="dxa"/>
          </w:tcPr>
          <w:p w14:paraId="65ACBF2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2F2DE70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463.000,00</w:t>
            </w:r>
          </w:p>
        </w:tc>
        <w:tc>
          <w:tcPr>
            <w:tcW w:w="1313" w:type="dxa"/>
          </w:tcPr>
          <w:p w14:paraId="0F03CEC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20218C9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493.000,00</w:t>
            </w:r>
          </w:p>
        </w:tc>
        <w:tc>
          <w:tcPr>
            <w:tcW w:w="804" w:type="dxa"/>
          </w:tcPr>
          <w:p w14:paraId="421AD82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106,48%</w:t>
            </w:r>
          </w:p>
        </w:tc>
      </w:tr>
      <w:tr w:rsidR="00073E07" w14:paraId="568354E3" w14:textId="77777777">
        <w:trPr>
          <w:trHeight w:val="285"/>
        </w:trPr>
        <w:tc>
          <w:tcPr>
            <w:tcW w:w="5691" w:type="dxa"/>
          </w:tcPr>
          <w:p w14:paraId="068A674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06A9D69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313" w:type="dxa"/>
          </w:tcPr>
          <w:p w14:paraId="3C9AC5C9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18A282D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4" w:type="dxa"/>
          </w:tcPr>
          <w:p w14:paraId="2D815AC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100,93%</w:t>
            </w:r>
          </w:p>
        </w:tc>
      </w:tr>
      <w:tr w:rsidR="00073E07" w14:paraId="2FF4CDCB" w14:textId="77777777">
        <w:trPr>
          <w:trHeight w:val="277"/>
        </w:trPr>
        <w:tc>
          <w:tcPr>
            <w:tcW w:w="5691" w:type="dxa"/>
          </w:tcPr>
          <w:p w14:paraId="075C59D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 w14:paraId="7CEF4A9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3" w:type="dxa"/>
          </w:tcPr>
          <w:p w14:paraId="030E947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162B03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4" w:type="dxa"/>
          </w:tcPr>
          <w:p w14:paraId="220EE1A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F4D3D31" w14:textId="77777777">
        <w:trPr>
          <w:trHeight w:val="277"/>
        </w:trPr>
        <w:tc>
          <w:tcPr>
            <w:tcW w:w="5691" w:type="dxa"/>
          </w:tcPr>
          <w:p w14:paraId="5D87A8B4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4" w:type="dxa"/>
          </w:tcPr>
          <w:p w14:paraId="385FF7E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4B72693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 w14:paraId="114FA953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381F996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6ED2020" w14:textId="77777777">
        <w:trPr>
          <w:trHeight w:val="285"/>
        </w:trPr>
        <w:tc>
          <w:tcPr>
            <w:tcW w:w="5691" w:type="dxa"/>
          </w:tcPr>
          <w:p w14:paraId="413157C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1D01DC2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6B6813C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 w14:paraId="12CC391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3FB752B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00274A5" w14:textId="77777777">
        <w:trPr>
          <w:trHeight w:val="285"/>
        </w:trPr>
        <w:tc>
          <w:tcPr>
            <w:tcW w:w="5691" w:type="dxa"/>
          </w:tcPr>
          <w:p w14:paraId="01F6702D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84" w:type="dxa"/>
          </w:tcPr>
          <w:p w14:paraId="663A2E4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13" w:type="dxa"/>
          </w:tcPr>
          <w:p w14:paraId="610D97D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251" w:type="dxa"/>
          </w:tcPr>
          <w:p w14:paraId="6187A36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 w14:paraId="2B9436A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314,81%</w:t>
            </w:r>
          </w:p>
        </w:tc>
      </w:tr>
      <w:tr w:rsidR="00073E07" w14:paraId="0C3295B4" w14:textId="77777777">
        <w:trPr>
          <w:trHeight w:val="285"/>
        </w:trPr>
        <w:tc>
          <w:tcPr>
            <w:tcW w:w="5691" w:type="dxa"/>
          </w:tcPr>
          <w:p w14:paraId="2941CA1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4" w:type="dxa"/>
          </w:tcPr>
          <w:p w14:paraId="5BF1A5D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3" w:type="dxa"/>
          </w:tcPr>
          <w:p w14:paraId="60744E19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251" w:type="dxa"/>
          </w:tcPr>
          <w:p w14:paraId="68E4EDD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4" w:type="dxa"/>
          </w:tcPr>
          <w:p w14:paraId="3186673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392,31%</w:t>
            </w:r>
          </w:p>
        </w:tc>
      </w:tr>
      <w:tr w:rsidR="00073E07" w14:paraId="5E96758C" w14:textId="77777777">
        <w:trPr>
          <w:trHeight w:val="285"/>
        </w:trPr>
        <w:tc>
          <w:tcPr>
            <w:tcW w:w="5691" w:type="dxa"/>
          </w:tcPr>
          <w:p w14:paraId="0BA5E36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4" w:type="dxa"/>
          </w:tcPr>
          <w:p w14:paraId="76108A3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3" w:type="dxa"/>
          </w:tcPr>
          <w:p w14:paraId="7392CCC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1" w:type="dxa"/>
          </w:tcPr>
          <w:p w14:paraId="61C79B2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419725E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216,67%</w:t>
            </w:r>
          </w:p>
        </w:tc>
      </w:tr>
      <w:tr w:rsidR="00073E07" w14:paraId="1FB2853C" w14:textId="77777777">
        <w:trPr>
          <w:trHeight w:val="285"/>
        </w:trPr>
        <w:tc>
          <w:tcPr>
            <w:tcW w:w="5691" w:type="dxa"/>
          </w:tcPr>
          <w:p w14:paraId="4D28592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 w14:paraId="1FF0BFC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 w14:paraId="71F9046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51" w:type="dxa"/>
          </w:tcPr>
          <w:p w14:paraId="792A296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6183FDF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400,00%</w:t>
            </w:r>
          </w:p>
        </w:tc>
      </w:tr>
      <w:tr w:rsidR="00073E07" w14:paraId="48CA85D1" w14:textId="77777777">
        <w:trPr>
          <w:trHeight w:val="285"/>
        </w:trPr>
        <w:tc>
          <w:tcPr>
            <w:tcW w:w="5691" w:type="dxa"/>
          </w:tcPr>
          <w:p w14:paraId="1EAE117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16E18ED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 w14:paraId="6631FBA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268F902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6C991BC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073E07" w14:paraId="4BB2E1AC" w14:textId="77777777">
        <w:trPr>
          <w:trHeight w:val="285"/>
        </w:trPr>
        <w:tc>
          <w:tcPr>
            <w:tcW w:w="5691" w:type="dxa"/>
          </w:tcPr>
          <w:p w14:paraId="1C7C808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84" w:type="dxa"/>
          </w:tcPr>
          <w:p w14:paraId="6F5AF66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0FABE54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 w14:paraId="508875A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 w14:paraId="1E15F70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 w:rsidR="00073E07" w14:paraId="26DA6F58" w14:textId="77777777">
        <w:trPr>
          <w:trHeight w:val="285"/>
        </w:trPr>
        <w:tc>
          <w:tcPr>
            <w:tcW w:w="5691" w:type="dxa"/>
          </w:tcPr>
          <w:p w14:paraId="28884F5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1057830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0849C07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 w14:paraId="106A504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 w14:paraId="5997927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 w:rsidR="00073E07" w14:paraId="14252305" w14:textId="77777777">
        <w:trPr>
          <w:trHeight w:val="277"/>
        </w:trPr>
        <w:tc>
          <w:tcPr>
            <w:tcW w:w="5691" w:type="dxa"/>
          </w:tcPr>
          <w:p w14:paraId="24EE3878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84" w:type="dxa"/>
          </w:tcPr>
          <w:p w14:paraId="61F9219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313" w:type="dxa"/>
          </w:tcPr>
          <w:p w14:paraId="2D8AA16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251" w:type="dxa"/>
          </w:tcPr>
          <w:p w14:paraId="3A5FD14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04" w:type="dxa"/>
          </w:tcPr>
          <w:p w14:paraId="08ED56B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 w:rsidR="00073E07" w14:paraId="36806B6A" w14:textId="77777777">
        <w:trPr>
          <w:trHeight w:val="277"/>
        </w:trPr>
        <w:tc>
          <w:tcPr>
            <w:tcW w:w="5691" w:type="dxa"/>
          </w:tcPr>
          <w:p w14:paraId="6FBD3D8C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 w14:paraId="49EF0FAE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73396EBC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1" w:type="dxa"/>
          </w:tcPr>
          <w:p w14:paraId="7D5A0B0B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0266A2CE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9D7E091" w14:textId="77777777">
        <w:trPr>
          <w:trHeight w:val="285"/>
        </w:trPr>
        <w:tc>
          <w:tcPr>
            <w:tcW w:w="5691" w:type="dxa"/>
          </w:tcPr>
          <w:p w14:paraId="77A58C4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 w14:paraId="2503C80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3" w:type="dxa"/>
          </w:tcPr>
          <w:p w14:paraId="1D1C8F0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51" w:type="dxa"/>
          </w:tcPr>
          <w:p w14:paraId="6BA7D00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04" w:type="dxa"/>
          </w:tcPr>
          <w:p w14:paraId="1FE4067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77,65%</w:t>
            </w:r>
          </w:p>
        </w:tc>
      </w:tr>
      <w:tr w:rsidR="00073E07" w14:paraId="48CFB67C" w14:textId="77777777">
        <w:trPr>
          <w:trHeight w:val="285"/>
        </w:trPr>
        <w:tc>
          <w:tcPr>
            <w:tcW w:w="5691" w:type="dxa"/>
          </w:tcPr>
          <w:p w14:paraId="39CEC10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 w14:paraId="4BD0767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 w14:paraId="175DD1A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 w14:paraId="053FE6E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 w14:paraId="7F8913F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287,50%</w:t>
            </w:r>
          </w:p>
        </w:tc>
      </w:tr>
      <w:tr w:rsidR="00073E07" w14:paraId="63204A22" w14:textId="77777777">
        <w:trPr>
          <w:trHeight w:val="285"/>
        </w:trPr>
        <w:tc>
          <w:tcPr>
            <w:tcW w:w="5691" w:type="dxa"/>
          </w:tcPr>
          <w:p w14:paraId="63987F1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 w14:paraId="6C50C9E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 w14:paraId="725FA638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5A78AEC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62D6BD1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28766365" w14:textId="77777777">
        <w:trPr>
          <w:trHeight w:val="285"/>
        </w:trPr>
        <w:tc>
          <w:tcPr>
            <w:tcW w:w="5691" w:type="dxa"/>
          </w:tcPr>
          <w:p w14:paraId="68C8D81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 w14:paraId="7C16A6B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0C07D6A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 w14:paraId="23C2F32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08F7E0C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046E7BBC" w14:textId="77777777">
        <w:trPr>
          <w:trHeight w:val="285"/>
        </w:trPr>
        <w:tc>
          <w:tcPr>
            <w:tcW w:w="5691" w:type="dxa"/>
          </w:tcPr>
          <w:p w14:paraId="60CFE94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84" w:type="dxa"/>
          </w:tcPr>
          <w:p w14:paraId="2334ABC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1313" w:type="dxa"/>
          </w:tcPr>
          <w:p w14:paraId="36AF7FA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1" w:type="dxa"/>
          </w:tcPr>
          <w:p w14:paraId="05C0517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804" w:type="dxa"/>
          </w:tcPr>
          <w:p w14:paraId="3E02972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131,47%</w:t>
            </w:r>
          </w:p>
        </w:tc>
      </w:tr>
      <w:tr w:rsidR="00073E07" w14:paraId="3F60D98B" w14:textId="77777777">
        <w:trPr>
          <w:trHeight w:val="285"/>
        </w:trPr>
        <w:tc>
          <w:tcPr>
            <w:tcW w:w="5691" w:type="dxa"/>
          </w:tcPr>
          <w:p w14:paraId="1D8D7B5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484" w:type="dxa"/>
          </w:tcPr>
          <w:p w14:paraId="57C2951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3" w:type="dxa"/>
          </w:tcPr>
          <w:p w14:paraId="5EDEB2A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9.000,00</w:t>
            </w:r>
          </w:p>
        </w:tc>
        <w:tc>
          <w:tcPr>
            <w:tcW w:w="1251" w:type="dxa"/>
          </w:tcPr>
          <w:p w14:paraId="207890F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2.409.000,00</w:t>
            </w:r>
          </w:p>
        </w:tc>
        <w:tc>
          <w:tcPr>
            <w:tcW w:w="804" w:type="dxa"/>
          </w:tcPr>
          <w:p w14:paraId="4C5DA3C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100,38%</w:t>
            </w:r>
          </w:p>
        </w:tc>
      </w:tr>
      <w:tr w:rsidR="00073E07" w14:paraId="425B90D1" w14:textId="77777777">
        <w:trPr>
          <w:trHeight w:val="285"/>
        </w:trPr>
        <w:tc>
          <w:tcPr>
            <w:tcW w:w="5691" w:type="dxa"/>
          </w:tcPr>
          <w:p w14:paraId="01867195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84" w:type="dxa"/>
          </w:tcPr>
          <w:p w14:paraId="1DC00A9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 w14:paraId="6B62214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 w14:paraId="2EA4C7B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 w14:paraId="028EFBB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 w:rsidR="00073E07" w14:paraId="274FDC39" w14:textId="77777777">
        <w:trPr>
          <w:trHeight w:val="277"/>
        </w:trPr>
        <w:tc>
          <w:tcPr>
            <w:tcW w:w="5691" w:type="dxa"/>
          </w:tcPr>
          <w:p w14:paraId="4DCF8D0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4" w:type="dxa"/>
          </w:tcPr>
          <w:p w14:paraId="2E61192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 w14:paraId="5E0E08E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 w14:paraId="5B78D17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 w14:paraId="4509E2D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 w:rsidR="00073E07" w14:paraId="44D74E89" w14:textId="77777777">
        <w:trPr>
          <w:trHeight w:val="277"/>
        </w:trPr>
        <w:tc>
          <w:tcPr>
            <w:tcW w:w="5691" w:type="dxa"/>
          </w:tcPr>
          <w:p w14:paraId="3DC03E30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4" w:type="dxa"/>
          </w:tcPr>
          <w:p w14:paraId="131E9C38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 w14:paraId="185BCF96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 w14:paraId="15376CA9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 w14:paraId="0A504798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 w:rsidR="00073E07" w14:paraId="168408DB" w14:textId="77777777">
        <w:trPr>
          <w:trHeight w:val="285"/>
        </w:trPr>
        <w:tc>
          <w:tcPr>
            <w:tcW w:w="5691" w:type="dxa"/>
          </w:tcPr>
          <w:p w14:paraId="12ECC01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</w:p>
        </w:tc>
        <w:tc>
          <w:tcPr>
            <w:tcW w:w="1484" w:type="dxa"/>
          </w:tcPr>
          <w:p w14:paraId="1F917EB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13" w:type="dxa"/>
          </w:tcPr>
          <w:p w14:paraId="2BB7A00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 w14:paraId="3E82188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4" w:type="dxa"/>
          </w:tcPr>
          <w:p w14:paraId="1FF509C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21D55C0" w14:textId="77777777">
        <w:trPr>
          <w:trHeight w:val="285"/>
        </w:trPr>
        <w:tc>
          <w:tcPr>
            <w:tcW w:w="5691" w:type="dxa"/>
          </w:tcPr>
          <w:p w14:paraId="625487EF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84" w:type="dxa"/>
          </w:tcPr>
          <w:p w14:paraId="5FEFB58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 w14:paraId="0A134C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2171DD9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 w14:paraId="284DF78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3EE798D" w14:textId="77777777">
        <w:trPr>
          <w:trHeight w:val="285"/>
        </w:trPr>
        <w:tc>
          <w:tcPr>
            <w:tcW w:w="5691" w:type="dxa"/>
          </w:tcPr>
          <w:p w14:paraId="4A6F7593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4" w:type="dxa"/>
          </w:tcPr>
          <w:p w14:paraId="30FE658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 w14:paraId="2A8A308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1273A8B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 w14:paraId="7A1D5FB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EDC9FDA" w14:textId="77777777">
        <w:trPr>
          <w:trHeight w:val="243"/>
        </w:trPr>
        <w:tc>
          <w:tcPr>
            <w:tcW w:w="5691" w:type="dxa"/>
          </w:tcPr>
          <w:p w14:paraId="7EB9F05C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 w14:paraId="3E46E6F8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 w14:paraId="41178126" w14:textId="77777777" w:rsidR="00073E07" w:rsidRDefault="00AE4401"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DC26C77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 w14:paraId="66C7ED04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10ED292B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75510838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69"/>
        <w:gridCol w:w="1512"/>
        <w:gridCol w:w="1274"/>
        <w:gridCol w:w="1364"/>
        <w:gridCol w:w="858"/>
      </w:tblGrid>
      <w:tr w:rsidR="00073E07" w14:paraId="07B09851" w14:textId="77777777">
        <w:trPr>
          <w:trHeight w:val="434"/>
        </w:trPr>
        <w:tc>
          <w:tcPr>
            <w:tcW w:w="10877" w:type="dxa"/>
            <w:gridSpan w:val="5"/>
            <w:shd w:val="clear" w:color="auto" w:fill="82C0FF"/>
          </w:tcPr>
          <w:p w14:paraId="40B555FD" w14:textId="77777777" w:rsidR="00073E07" w:rsidRDefault="00AE4401">
            <w:pPr>
              <w:pStyle w:val="TableParagraph"/>
              <w:tabs>
                <w:tab w:val="left" w:pos="5870"/>
                <w:tab w:val="left" w:pos="7542"/>
              </w:tabs>
              <w:spacing w:before="0" w:line="224" w:lineRule="exact"/>
              <w:ind w:left="60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z w:val="20"/>
              </w:rPr>
              <w:tab/>
              <w:t>189.893.000,00</w:t>
            </w:r>
            <w:r>
              <w:rPr>
                <w:b/>
                <w:sz w:val="20"/>
              </w:rPr>
              <w:tab/>
              <w:t>-949.000,00188.944.000,00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99,50%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</w:tr>
      <w:tr w:rsidR="00073E07" w14:paraId="7D17D806" w14:textId="77777777">
        <w:trPr>
          <w:trHeight w:val="272"/>
        </w:trPr>
        <w:tc>
          <w:tcPr>
            <w:tcW w:w="5869" w:type="dxa"/>
            <w:shd w:val="clear" w:color="auto" w:fill="82C0FF"/>
          </w:tcPr>
          <w:p w14:paraId="1CD000E4" w14:textId="77777777" w:rsidR="00073E07" w:rsidRDefault="00AE4401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2" w:type="dxa"/>
            <w:shd w:val="clear" w:color="auto" w:fill="82C0FF"/>
          </w:tcPr>
          <w:p w14:paraId="72BEFDC5" w14:textId="77777777" w:rsidR="00073E07" w:rsidRDefault="00AE4401">
            <w:pPr>
              <w:pStyle w:val="TableParagraph"/>
              <w:spacing w:before="0" w:line="210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12.775.000,00</w:t>
            </w:r>
          </w:p>
        </w:tc>
        <w:tc>
          <w:tcPr>
            <w:tcW w:w="1274" w:type="dxa"/>
            <w:shd w:val="clear" w:color="auto" w:fill="82C0FF"/>
          </w:tcPr>
          <w:p w14:paraId="241A71B1" w14:textId="77777777" w:rsidR="00073E07" w:rsidRDefault="00AE4401">
            <w:pPr>
              <w:pStyle w:val="TableParagraph"/>
              <w:spacing w:before="0" w:line="210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-458.000,00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25886859" w14:textId="77777777" w:rsidR="00073E07" w:rsidRDefault="00AE4401">
            <w:pPr>
              <w:pStyle w:val="TableParagraph"/>
              <w:spacing w:before="0" w:line="210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12.317.000,00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96,41%</w:t>
            </w:r>
          </w:p>
        </w:tc>
      </w:tr>
      <w:tr w:rsidR="00073E07" w14:paraId="50A33714" w14:textId="77777777">
        <w:trPr>
          <w:trHeight w:val="223"/>
        </w:trPr>
        <w:tc>
          <w:tcPr>
            <w:tcW w:w="5869" w:type="dxa"/>
          </w:tcPr>
          <w:p w14:paraId="16C75924" w14:textId="77777777" w:rsidR="00073E07" w:rsidRDefault="00AE4401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1512" w:type="dxa"/>
          </w:tcPr>
          <w:p w14:paraId="78B37066" w14:textId="77777777" w:rsidR="00073E07" w:rsidRDefault="00AE4401">
            <w:pPr>
              <w:pStyle w:val="TableParagraph"/>
              <w:spacing w:before="0" w:line="203" w:lineRule="exact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555.000,00</w:t>
            </w:r>
          </w:p>
        </w:tc>
        <w:tc>
          <w:tcPr>
            <w:tcW w:w="1274" w:type="dxa"/>
          </w:tcPr>
          <w:p w14:paraId="16EBED5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 w14:paraId="73FD1F35" w14:textId="77777777" w:rsidR="00073E07" w:rsidRDefault="00AE4401">
            <w:pPr>
              <w:pStyle w:val="TableParagraph"/>
              <w:spacing w:before="0" w:line="203" w:lineRule="exact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555.000,00100,00%</w:t>
            </w:r>
          </w:p>
        </w:tc>
      </w:tr>
      <w:tr w:rsidR="00073E07" w14:paraId="07CE02E5" w14:textId="77777777">
        <w:trPr>
          <w:trHeight w:val="304"/>
        </w:trPr>
        <w:tc>
          <w:tcPr>
            <w:tcW w:w="5869" w:type="dxa"/>
          </w:tcPr>
          <w:p w14:paraId="2084D9CD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1512" w:type="dxa"/>
          </w:tcPr>
          <w:p w14:paraId="23A457A7" w14:textId="77777777" w:rsidR="00073E07" w:rsidRDefault="00AE4401">
            <w:pPr>
              <w:pStyle w:val="TableParagraph"/>
              <w:spacing w:before="5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525.000,00</w:t>
            </w:r>
          </w:p>
        </w:tc>
        <w:tc>
          <w:tcPr>
            <w:tcW w:w="1274" w:type="dxa"/>
          </w:tcPr>
          <w:p w14:paraId="72C374C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F63478A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525.000,00</w:t>
            </w:r>
          </w:p>
        </w:tc>
        <w:tc>
          <w:tcPr>
            <w:tcW w:w="858" w:type="dxa"/>
          </w:tcPr>
          <w:p w14:paraId="2EBC45C9" w14:textId="77777777" w:rsidR="00073E07" w:rsidRDefault="00AE4401"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FB6F05E" w14:textId="77777777">
        <w:trPr>
          <w:trHeight w:val="285"/>
        </w:trPr>
        <w:tc>
          <w:tcPr>
            <w:tcW w:w="5869" w:type="dxa"/>
          </w:tcPr>
          <w:p w14:paraId="0551BAA0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2B713EC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274" w:type="dxa"/>
          </w:tcPr>
          <w:p w14:paraId="32822A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693A1F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858" w:type="dxa"/>
          </w:tcPr>
          <w:p w14:paraId="28BA576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E495C56" w14:textId="77777777">
        <w:trPr>
          <w:trHeight w:val="285"/>
        </w:trPr>
        <w:tc>
          <w:tcPr>
            <w:tcW w:w="5869" w:type="dxa"/>
          </w:tcPr>
          <w:p w14:paraId="78300E9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2" w:type="dxa"/>
          </w:tcPr>
          <w:p w14:paraId="66AD1C9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274" w:type="dxa"/>
          </w:tcPr>
          <w:p w14:paraId="1A2E7D0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47F943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858" w:type="dxa"/>
          </w:tcPr>
          <w:p w14:paraId="2D66DD6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9A55144" w14:textId="77777777">
        <w:trPr>
          <w:trHeight w:val="285"/>
        </w:trPr>
        <w:tc>
          <w:tcPr>
            <w:tcW w:w="5869" w:type="dxa"/>
          </w:tcPr>
          <w:p w14:paraId="3F6842D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 w14:paraId="1DD9AFD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274" w:type="dxa"/>
          </w:tcPr>
          <w:p w14:paraId="433A99C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A2936C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8" w:type="dxa"/>
          </w:tcPr>
          <w:p w14:paraId="5A26B2C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89FB192" w14:textId="77777777">
        <w:trPr>
          <w:trHeight w:val="285"/>
        </w:trPr>
        <w:tc>
          <w:tcPr>
            <w:tcW w:w="5869" w:type="dxa"/>
          </w:tcPr>
          <w:p w14:paraId="762B506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76B964A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74" w:type="dxa"/>
          </w:tcPr>
          <w:p w14:paraId="41581D1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C609F8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51D58D6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D82223" w14:textId="77777777">
        <w:trPr>
          <w:trHeight w:val="285"/>
        </w:trPr>
        <w:tc>
          <w:tcPr>
            <w:tcW w:w="5869" w:type="dxa"/>
          </w:tcPr>
          <w:p w14:paraId="716BE42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1512" w:type="dxa"/>
          </w:tcPr>
          <w:p w14:paraId="531BF21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274" w:type="dxa"/>
          </w:tcPr>
          <w:p w14:paraId="72238BC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8B59A2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58" w:type="dxa"/>
          </w:tcPr>
          <w:p w14:paraId="49E7634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3AB61C0" w14:textId="77777777">
        <w:trPr>
          <w:trHeight w:val="285"/>
        </w:trPr>
        <w:tc>
          <w:tcPr>
            <w:tcW w:w="5869" w:type="dxa"/>
          </w:tcPr>
          <w:p w14:paraId="1AA26AEA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63EC507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7BD7238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77A73B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 w14:paraId="7FB5272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1AD052D" w14:textId="77777777">
        <w:trPr>
          <w:trHeight w:val="277"/>
        </w:trPr>
        <w:tc>
          <w:tcPr>
            <w:tcW w:w="5869" w:type="dxa"/>
          </w:tcPr>
          <w:p w14:paraId="40D1DC4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4DFCDF0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790592D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E041B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 w14:paraId="6746C97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AED34FA" w14:textId="77777777">
        <w:trPr>
          <w:trHeight w:val="277"/>
        </w:trPr>
        <w:tc>
          <w:tcPr>
            <w:tcW w:w="5869" w:type="dxa"/>
          </w:tcPr>
          <w:p w14:paraId="05AC4261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3C7B2B1A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 w14:paraId="5C315032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ADE808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 w14:paraId="74F4B5BE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BCC473E" w14:textId="77777777">
        <w:trPr>
          <w:trHeight w:val="296"/>
        </w:trPr>
        <w:tc>
          <w:tcPr>
            <w:tcW w:w="5869" w:type="dxa"/>
          </w:tcPr>
          <w:p w14:paraId="29165DDF" w14:textId="77777777" w:rsidR="00073E07" w:rsidRDefault="00AE440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1512" w:type="dxa"/>
          </w:tcPr>
          <w:p w14:paraId="5A1C0203" w14:textId="77777777" w:rsidR="00073E07" w:rsidRDefault="00AE4401">
            <w:pPr>
              <w:pStyle w:val="TableParagraph"/>
              <w:spacing w:before="35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1.581.000,00</w:t>
            </w:r>
          </w:p>
        </w:tc>
        <w:tc>
          <w:tcPr>
            <w:tcW w:w="1274" w:type="dxa"/>
          </w:tcPr>
          <w:p w14:paraId="7F860A4C" w14:textId="77777777" w:rsidR="00073E07" w:rsidRDefault="00AE4401"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-299.000,00</w:t>
            </w:r>
          </w:p>
        </w:tc>
        <w:tc>
          <w:tcPr>
            <w:tcW w:w="1364" w:type="dxa"/>
          </w:tcPr>
          <w:p w14:paraId="54460450" w14:textId="77777777" w:rsidR="00073E07" w:rsidRDefault="00AE4401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1.282.000,00</w:t>
            </w:r>
          </w:p>
        </w:tc>
        <w:tc>
          <w:tcPr>
            <w:tcW w:w="858" w:type="dxa"/>
          </w:tcPr>
          <w:p w14:paraId="1D2050E6" w14:textId="77777777" w:rsidR="00073E07" w:rsidRDefault="00AE4401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81,09%</w:t>
            </w:r>
          </w:p>
        </w:tc>
      </w:tr>
      <w:tr w:rsidR="00073E07" w14:paraId="22BD5C72" w14:textId="77777777">
        <w:trPr>
          <w:trHeight w:val="273"/>
        </w:trPr>
        <w:tc>
          <w:tcPr>
            <w:tcW w:w="5869" w:type="dxa"/>
          </w:tcPr>
          <w:p w14:paraId="66D5FE7F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1512" w:type="dxa"/>
          </w:tcPr>
          <w:p w14:paraId="3A913A69" w14:textId="77777777" w:rsidR="00073E07" w:rsidRDefault="00AE4401"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1.379.000,00</w:t>
            </w:r>
          </w:p>
        </w:tc>
        <w:tc>
          <w:tcPr>
            <w:tcW w:w="1274" w:type="dxa"/>
          </w:tcPr>
          <w:p w14:paraId="707A93AD" w14:textId="77777777" w:rsidR="00073E07" w:rsidRDefault="00AE4401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-299.000,00</w:t>
            </w:r>
          </w:p>
        </w:tc>
        <w:tc>
          <w:tcPr>
            <w:tcW w:w="1364" w:type="dxa"/>
          </w:tcPr>
          <w:p w14:paraId="29804345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1.080.000,00</w:t>
            </w:r>
          </w:p>
        </w:tc>
        <w:tc>
          <w:tcPr>
            <w:tcW w:w="858" w:type="dxa"/>
          </w:tcPr>
          <w:p w14:paraId="38A16570" w14:textId="77777777" w:rsidR="00073E07" w:rsidRDefault="00AE4401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78,32%</w:t>
            </w:r>
          </w:p>
        </w:tc>
      </w:tr>
      <w:tr w:rsidR="00073E07" w14:paraId="13F632D0" w14:textId="77777777">
        <w:trPr>
          <w:trHeight w:val="285"/>
        </w:trPr>
        <w:tc>
          <w:tcPr>
            <w:tcW w:w="5869" w:type="dxa"/>
          </w:tcPr>
          <w:p w14:paraId="55904453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1A9A05DD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1.379.000,00</w:t>
            </w:r>
          </w:p>
        </w:tc>
        <w:tc>
          <w:tcPr>
            <w:tcW w:w="1274" w:type="dxa"/>
          </w:tcPr>
          <w:p w14:paraId="21DF9D5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-299.000,00</w:t>
            </w:r>
          </w:p>
        </w:tc>
        <w:tc>
          <w:tcPr>
            <w:tcW w:w="1364" w:type="dxa"/>
          </w:tcPr>
          <w:p w14:paraId="1AA4EDD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858" w:type="dxa"/>
          </w:tcPr>
          <w:p w14:paraId="444486D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78,32%</w:t>
            </w:r>
          </w:p>
        </w:tc>
      </w:tr>
      <w:tr w:rsidR="00073E07" w14:paraId="66C413A9" w14:textId="77777777">
        <w:trPr>
          <w:trHeight w:val="285"/>
        </w:trPr>
        <w:tc>
          <w:tcPr>
            <w:tcW w:w="5869" w:type="dxa"/>
          </w:tcPr>
          <w:p w14:paraId="6708125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3BB4064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 w14:paraId="0461522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49A11F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45AF079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C05A323" w14:textId="77777777">
        <w:trPr>
          <w:trHeight w:val="285"/>
        </w:trPr>
        <w:tc>
          <w:tcPr>
            <w:tcW w:w="5869" w:type="dxa"/>
          </w:tcPr>
          <w:p w14:paraId="0B331D6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 w14:paraId="42FAC3B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 w14:paraId="293232A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5CDB98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40529AB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268B4CD" w14:textId="77777777">
        <w:trPr>
          <w:trHeight w:val="285"/>
        </w:trPr>
        <w:tc>
          <w:tcPr>
            <w:tcW w:w="5869" w:type="dxa"/>
          </w:tcPr>
          <w:p w14:paraId="3F5054F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2" w:type="dxa"/>
          </w:tcPr>
          <w:p w14:paraId="07D7C2F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1.329.000,00</w:t>
            </w:r>
          </w:p>
        </w:tc>
        <w:tc>
          <w:tcPr>
            <w:tcW w:w="1274" w:type="dxa"/>
          </w:tcPr>
          <w:p w14:paraId="7B5EA17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-299.000,00</w:t>
            </w:r>
          </w:p>
        </w:tc>
        <w:tc>
          <w:tcPr>
            <w:tcW w:w="1364" w:type="dxa"/>
          </w:tcPr>
          <w:p w14:paraId="786647F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1.030.000,00</w:t>
            </w:r>
          </w:p>
        </w:tc>
        <w:tc>
          <w:tcPr>
            <w:tcW w:w="858" w:type="dxa"/>
          </w:tcPr>
          <w:p w14:paraId="06E3F63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77,50%</w:t>
            </w:r>
          </w:p>
        </w:tc>
      </w:tr>
      <w:tr w:rsidR="00073E07" w14:paraId="22684A9D" w14:textId="77777777">
        <w:trPr>
          <w:trHeight w:val="285"/>
        </w:trPr>
        <w:tc>
          <w:tcPr>
            <w:tcW w:w="5869" w:type="dxa"/>
          </w:tcPr>
          <w:p w14:paraId="35ED181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 w14:paraId="63C2928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1274" w:type="dxa"/>
          </w:tcPr>
          <w:p w14:paraId="3A7D4E1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64" w:type="dxa"/>
          </w:tcPr>
          <w:p w14:paraId="742AAA6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858" w:type="dxa"/>
          </w:tcPr>
          <w:p w14:paraId="23D7A1D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72,22%</w:t>
            </w:r>
          </w:p>
        </w:tc>
      </w:tr>
      <w:tr w:rsidR="00073E07" w14:paraId="1DFB1104" w14:textId="77777777">
        <w:trPr>
          <w:trHeight w:val="277"/>
        </w:trPr>
        <w:tc>
          <w:tcPr>
            <w:tcW w:w="5869" w:type="dxa"/>
          </w:tcPr>
          <w:p w14:paraId="1603218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112A369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274" w:type="dxa"/>
          </w:tcPr>
          <w:p w14:paraId="1B7D5D6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33751FB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 w14:paraId="2F4FA85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</w:tr>
      <w:tr w:rsidR="00073E07" w14:paraId="66E35778" w14:textId="77777777">
        <w:trPr>
          <w:trHeight w:val="277"/>
        </w:trPr>
        <w:tc>
          <w:tcPr>
            <w:tcW w:w="5869" w:type="dxa"/>
          </w:tcPr>
          <w:p w14:paraId="43C88B63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512" w:type="dxa"/>
          </w:tcPr>
          <w:p w14:paraId="7F9832FF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274" w:type="dxa"/>
          </w:tcPr>
          <w:p w14:paraId="0CE95F4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FF88CA4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858" w:type="dxa"/>
          </w:tcPr>
          <w:p w14:paraId="2D3860B9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CEACB93" w14:textId="77777777">
        <w:trPr>
          <w:trHeight w:val="285"/>
        </w:trPr>
        <w:tc>
          <w:tcPr>
            <w:tcW w:w="5869" w:type="dxa"/>
          </w:tcPr>
          <w:p w14:paraId="3A9F94A0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1715858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 w14:paraId="2FB0903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39977B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5192198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9B6091" w14:textId="77777777">
        <w:trPr>
          <w:trHeight w:val="285"/>
        </w:trPr>
        <w:tc>
          <w:tcPr>
            <w:tcW w:w="5869" w:type="dxa"/>
          </w:tcPr>
          <w:p w14:paraId="0690BDB1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79C9E95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 w14:paraId="520AB29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F71ECA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5090731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DB2681A" w14:textId="77777777">
        <w:trPr>
          <w:trHeight w:val="285"/>
        </w:trPr>
        <w:tc>
          <w:tcPr>
            <w:tcW w:w="5869" w:type="dxa"/>
          </w:tcPr>
          <w:p w14:paraId="73D46B2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371F6DC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 w14:paraId="4BC3C84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0E658B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 w14:paraId="0FE5CB3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8A1E59E" w14:textId="77777777">
        <w:trPr>
          <w:trHeight w:val="285"/>
        </w:trPr>
        <w:tc>
          <w:tcPr>
            <w:tcW w:w="5869" w:type="dxa"/>
          </w:tcPr>
          <w:p w14:paraId="4050AD33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</w:t>
            </w:r>
            <w:proofErr w:type="spellStart"/>
            <w:r>
              <w:rPr>
                <w:b/>
                <w:color w:val="00009F"/>
                <w:sz w:val="18"/>
              </w:rPr>
              <w:t>Light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is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life</w:t>
            </w:r>
            <w:proofErr w:type="spellEnd"/>
            <w:r>
              <w:rPr>
                <w:b/>
                <w:color w:val="00009F"/>
                <w:sz w:val="18"/>
              </w:rPr>
              <w:t>"</w:t>
            </w:r>
          </w:p>
        </w:tc>
        <w:tc>
          <w:tcPr>
            <w:tcW w:w="1512" w:type="dxa"/>
          </w:tcPr>
          <w:p w14:paraId="72114BD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274" w:type="dxa"/>
          </w:tcPr>
          <w:p w14:paraId="1C96D6B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1B8D88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858" w:type="dxa"/>
          </w:tcPr>
          <w:p w14:paraId="0B57213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89ACF73" w14:textId="77777777">
        <w:trPr>
          <w:trHeight w:val="285"/>
        </w:trPr>
        <w:tc>
          <w:tcPr>
            <w:tcW w:w="5869" w:type="dxa"/>
          </w:tcPr>
          <w:p w14:paraId="65F29F6F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27DB58A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 w14:paraId="24E453F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675C9A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58" w:type="dxa"/>
          </w:tcPr>
          <w:p w14:paraId="4FC6CC5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9A74726" w14:textId="77777777">
        <w:trPr>
          <w:trHeight w:val="285"/>
        </w:trPr>
        <w:tc>
          <w:tcPr>
            <w:tcW w:w="5869" w:type="dxa"/>
          </w:tcPr>
          <w:p w14:paraId="0615231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73EF87D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 w14:paraId="473BFBB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334211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 w14:paraId="61E6ADD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4A6C83C" w14:textId="77777777">
        <w:trPr>
          <w:trHeight w:val="285"/>
        </w:trPr>
        <w:tc>
          <w:tcPr>
            <w:tcW w:w="5869" w:type="dxa"/>
          </w:tcPr>
          <w:p w14:paraId="5161724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226A79E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 w14:paraId="69D3071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FC36FA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 w14:paraId="679EDD9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21B3691" w14:textId="77777777">
        <w:trPr>
          <w:trHeight w:val="285"/>
        </w:trPr>
        <w:tc>
          <w:tcPr>
            <w:tcW w:w="5869" w:type="dxa"/>
          </w:tcPr>
          <w:p w14:paraId="1D5C875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01C1749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 w14:paraId="75A1B59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7C056A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08C9D5C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5A005FB" w14:textId="77777777">
        <w:trPr>
          <w:trHeight w:val="277"/>
        </w:trPr>
        <w:tc>
          <w:tcPr>
            <w:tcW w:w="5869" w:type="dxa"/>
          </w:tcPr>
          <w:p w14:paraId="29093B8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2" w:type="dxa"/>
          </w:tcPr>
          <w:p w14:paraId="623CB41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 w14:paraId="4DD64D6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163F08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620E9CB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9108A51" w14:textId="77777777">
        <w:trPr>
          <w:trHeight w:val="288"/>
        </w:trPr>
        <w:tc>
          <w:tcPr>
            <w:tcW w:w="5869" w:type="dxa"/>
          </w:tcPr>
          <w:p w14:paraId="471249AC" w14:textId="77777777" w:rsidR="00073E07" w:rsidRDefault="00AE440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512" w:type="dxa"/>
          </w:tcPr>
          <w:p w14:paraId="23A11D02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5.056.000,00</w:t>
            </w:r>
          </w:p>
        </w:tc>
        <w:tc>
          <w:tcPr>
            <w:tcW w:w="1274" w:type="dxa"/>
          </w:tcPr>
          <w:p w14:paraId="76E2A12D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-355.000,00</w:t>
            </w:r>
          </w:p>
        </w:tc>
        <w:tc>
          <w:tcPr>
            <w:tcW w:w="1364" w:type="dxa"/>
          </w:tcPr>
          <w:p w14:paraId="6F4E382D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4.701.000,00</w:t>
            </w:r>
          </w:p>
        </w:tc>
        <w:tc>
          <w:tcPr>
            <w:tcW w:w="858" w:type="dxa"/>
          </w:tcPr>
          <w:p w14:paraId="26CE07DE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92,98%</w:t>
            </w:r>
          </w:p>
        </w:tc>
      </w:tr>
      <w:tr w:rsidR="00073E07" w14:paraId="0064C513" w14:textId="77777777">
        <w:trPr>
          <w:trHeight w:val="273"/>
        </w:trPr>
        <w:tc>
          <w:tcPr>
            <w:tcW w:w="5869" w:type="dxa"/>
          </w:tcPr>
          <w:p w14:paraId="1A9727E2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512" w:type="dxa"/>
          </w:tcPr>
          <w:p w14:paraId="33E1D681" w14:textId="77777777" w:rsidR="00073E07" w:rsidRDefault="00AE4401"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1274" w:type="dxa"/>
          </w:tcPr>
          <w:p w14:paraId="79EEDEB0" w14:textId="77777777" w:rsidR="00073E07" w:rsidRDefault="00AE4401"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364" w:type="dxa"/>
          </w:tcPr>
          <w:p w14:paraId="5BE1FF3F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515.000,00</w:t>
            </w:r>
          </w:p>
        </w:tc>
        <w:tc>
          <w:tcPr>
            <w:tcW w:w="858" w:type="dxa"/>
          </w:tcPr>
          <w:p w14:paraId="0809F0BA" w14:textId="77777777" w:rsidR="00073E07" w:rsidRDefault="00AE4401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99,04%</w:t>
            </w:r>
          </w:p>
        </w:tc>
      </w:tr>
      <w:tr w:rsidR="00073E07" w14:paraId="5C12A969" w14:textId="77777777">
        <w:trPr>
          <w:trHeight w:val="285"/>
        </w:trPr>
        <w:tc>
          <w:tcPr>
            <w:tcW w:w="5869" w:type="dxa"/>
          </w:tcPr>
          <w:p w14:paraId="34E9118A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6C52B85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 w14:paraId="3C76EEB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39AFFDB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 w14:paraId="2FA4B07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 w:rsidR="00073E07" w14:paraId="206CC652" w14:textId="77777777">
        <w:trPr>
          <w:trHeight w:val="285"/>
        </w:trPr>
        <w:tc>
          <w:tcPr>
            <w:tcW w:w="5869" w:type="dxa"/>
          </w:tcPr>
          <w:p w14:paraId="52F9F55D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5A46D0E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 w14:paraId="69C9A2E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777C835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 w14:paraId="7EC681C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 w:rsidR="00073E07" w14:paraId="6A41BDE2" w14:textId="77777777">
        <w:trPr>
          <w:trHeight w:val="243"/>
        </w:trPr>
        <w:tc>
          <w:tcPr>
            <w:tcW w:w="5869" w:type="dxa"/>
          </w:tcPr>
          <w:p w14:paraId="0800FF59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 w14:paraId="2950BEB8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 w14:paraId="19B153F7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42EEEA45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 w14:paraId="629E341A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 w:rsidR="00073E07" w14:paraId="5A76835F" w14:textId="77777777">
        <w:trPr>
          <w:trHeight w:val="284"/>
        </w:trPr>
        <w:tc>
          <w:tcPr>
            <w:tcW w:w="7381" w:type="dxa"/>
            <w:gridSpan w:val="2"/>
          </w:tcPr>
          <w:p w14:paraId="771E6B47" w14:textId="77777777" w:rsidR="00073E07" w:rsidRDefault="00AE4401">
            <w:pPr>
              <w:pStyle w:val="TableParagraph"/>
              <w:tabs>
                <w:tab w:val="left" w:pos="620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Odeon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višenamjensku</w:t>
            </w:r>
            <w:r>
              <w:rPr>
                <w:b/>
                <w:color w:val="00009F"/>
                <w:sz w:val="18"/>
              </w:rPr>
              <w:tab/>
              <w:t>4.186.000,00</w:t>
            </w:r>
          </w:p>
        </w:tc>
        <w:tc>
          <w:tcPr>
            <w:tcW w:w="1274" w:type="dxa"/>
          </w:tcPr>
          <w:p w14:paraId="65067D60" w14:textId="77777777" w:rsidR="00073E07" w:rsidRDefault="00AE4401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 w14:paraId="4504AC02" w14:textId="77777777" w:rsidR="00073E07" w:rsidRDefault="00AE4401">
            <w:pPr>
              <w:pStyle w:val="TableParagraph"/>
              <w:spacing w:before="78" w:line="187" w:lineRule="exact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4.186.000,00</w:t>
            </w:r>
          </w:p>
        </w:tc>
        <w:tc>
          <w:tcPr>
            <w:tcW w:w="858" w:type="dxa"/>
          </w:tcPr>
          <w:p w14:paraId="5F47A44A" w14:textId="77777777" w:rsidR="00073E07" w:rsidRDefault="00AE4401">
            <w:pPr>
              <w:pStyle w:val="TableParagraph"/>
              <w:spacing w:before="78" w:line="187" w:lineRule="exact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277139B" w14:textId="77777777">
        <w:trPr>
          <w:trHeight w:val="447"/>
        </w:trPr>
        <w:tc>
          <w:tcPr>
            <w:tcW w:w="5869" w:type="dxa"/>
          </w:tcPr>
          <w:p w14:paraId="0F9AC136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 w14:paraId="3EF2E519" w14:textId="77777777" w:rsidR="00073E07" w:rsidRDefault="00AE4401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074BB79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ECDF416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4.186.000,00</w:t>
            </w:r>
          </w:p>
        </w:tc>
        <w:tc>
          <w:tcPr>
            <w:tcW w:w="1274" w:type="dxa"/>
          </w:tcPr>
          <w:p w14:paraId="3E19FBF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5E3CB8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F03FEF8" w14:textId="77777777" w:rsidR="00073E07" w:rsidRDefault="00AE4401"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4.186.000,00</w:t>
            </w:r>
          </w:p>
        </w:tc>
        <w:tc>
          <w:tcPr>
            <w:tcW w:w="858" w:type="dxa"/>
          </w:tcPr>
          <w:p w14:paraId="27592C6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3099A74" w14:textId="77777777" w:rsidR="00073E07" w:rsidRDefault="00AE4401"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CFD8FAB" w14:textId="77777777">
        <w:trPr>
          <w:trHeight w:val="285"/>
        </w:trPr>
        <w:tc>
          <w:tcPr>
            <w:tcW w:w="5869" w:type="dxa"/>
          </w:tcPr>
          <w:p w14:paraId="6D37F56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16CD5C7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F5FF23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4" w:type="dxa"/>
          </w:tcPr>
          <w:p w14:paraId="7EDB939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58" w:type="dxa"/>
          </w:tcPr>
          <w:p w14:paraId="48BA453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53E48E9" w14:textId="77777777">
        <w:trPr>
          <w:trHeight w:val="243"/>
        </w:trPr>
        <w:tc>
          <w:tcPr>
            <w:tcW w:w="5869" w:type="dxa"/>
          </w:tcPr>
          <w:p w14:paraId="167D5A4E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 w14:paraId="61FE2B3D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 w14:paraId="6ECDB93F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4" w:type="dxa"/>
          </w:tcPr>
          <w:p w14:paraId="654889EA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58" w:type="dxa"/>
          </w:tcPr>
          <w:p w14:paraId="2ADFC2BB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AB5AB5D" w14:textId="77777777">
        <w:trPr>
          <w:trHeight w:val="311"/>
        </w:trPr>
        <w:tc>
          <w:tcPr>
            <w:tcW w:w="5869" w:type="dxa"/>
          </w:tcPr>
          <w:p w14:paraId="21800FB4" w14:textId="77777777" w:rsidR="00073E07" w:rsidRDefault="00AE4401">
            <w:pPr>
              <w:pStyle w:val="TableParagraph"/>
              <w:spacing w:before="63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2" w:type="dxa"/>
          </w:tcPr>
          <w:p w14:paraId="48E725EF" w14:textId="77777777" w:rsidR="00073E07" w:rsidRDefault="00AE4401">
            <w:pPr>
              <w:pStyle w:val="TableParagraph"/>
              <w:spacing w:before="63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274" w:type="dxa"/>
          </w:tcPr>
          <w:p w14:paraId="66A72ED8" w14:textId="77777777" w:rsidR="00073E07" w:rsidRDefault="00AE4401">
            <w:pPr>
              <w:pStyle w:val="TableParagraph"/>
              <w:spacing w:before="6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2222" w:type="dxa"/>
            <w:gridSpan w:val="2"/>
          </w:tcPr>
          <w:p w14:paraId="36BCF953" w14:textId="77777777" w:rsidR="00073E07" w:rsidRDefault="00AE4401">
            <w:pPr>
              <w:pStyle w:val="TableParagraph"/>
              <w:spacing w:before="63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1.128.000,002452,17%</w:t>
            </w:r>
          </w:p>
        </w:tc>
      </w:tr>
      <w:tr w:rsidR="00073E07" w14:paraId="64223EB4" w14:textId="77777777">
        <w:trPr>
          <w:trHeight w:val="285"/>
        </w:trPr>
        <w:tc>
          <w:tcPr>
            <w:tcW w:w="5869" w:type="dxa"/>
          </w:tcPr>
          <w:p w14:paraId="767BC9D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 w14:paraId="05FAA8F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74" w:type="dxa"/>
          </w:tcPr>
          <w:p w14:paraId="7C30518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2222" w:type="dxa"/>
            <w:gridSpan w:val="2"/>
          </w:tcPr>
          <w:p w14:paraId="64B3E342" w14:textId="77777777" w:rsidR="00073E07" w:rsidRDefault="00AE4401">
            <w:pPr>
              <w:pStyle w:val="TableParagraph"/>
              <w:tabs>
                <w:tab w:val="left" w:pos="1604"/>
              </w:tabs>
              <w:ind w:left="9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073E07" w14:paraId="7B98D624" w14:textId="77777777">
        <w:trPr>
          <w:trHeight w:val="243"/>
        </w:trPr>
        <w:tc>
          <w:tcPr>
            <w:tcW w:w="5869" w:type="dxa"/>
          </w:tcPr>
          <w:p w14:paraId="10CC7688" w14:textId="77777777" w:rsidR="00073E07" w:rsidRDefault="00AE4401">
            <w:pPr>
              <w:pStyle w:val="TableParagraph"/>
              <w:spacing w:line="187" w:lineRule="exact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2" w:type="dxa"/>
          </w:tcPr>
          <w:p w14:paraId="0EEBEB8B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274" w:type="dxa"/>
          </w:tcPr>
          <w:p w14:paraId="0BB7E673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2222" w:type="dxa"/>
            <w:gridSpan w:val="2"/>
          </w:tcPr>
          <w:p w14:paraId="29109109" w14:textId="77777777" w:rsidR="00073E07" w:rsidRDefault="00AE4401">
            <w:pPr>
              <w:pStyle w:val="TableParagraph"/>
              <w:spacing w:line="187" w:lineRule="exact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1.128.000,002892,31%</w:t>
            </w:r>
          </w:p>
        </w:tc>
      </w:tr>
      <w:tr w:rsidR="00073E07" w14:paraId="473F8DAD" w14:textId="77777777">
        <w:trPr>
          <w:trHeight w:val="326"/>
        </w:trPr>
        <w:tc>
          <w:tcPr>
            <w:tcW w:w="5869" w:type="dxa"/>
          </w:tcPr>
          <w:p w14:paraId="315C150C" w14:textId="77777777" w:rsidR="00073E07" w:rsidRDefault="00AE440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12" w:type="dxa"/>
          </w:tcPr>
          <w:p w14:paraId="34A02B7A" w14:textId="77777777" w:rsidR="00073E07" w:rsidRDefault="00AE4401"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4.140.000,00</w:t>
            </w:r>
          </w:p>
        </w:tc>
        <w:tc>
          <w:tcPr>
            <w:tcW w:w="1274" w:type="dxa"/>
          </w:tcPr>
          <w:p w14:paraId="7FB0B10C" w14:textId="77777777" w:rsidR="00073E07" w:rsidRDefault="00AE4401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-1.236.000,00</w:t>
            </w:r>
          </w:p>
        </w:tc>
        <w:tc>
          <w:tcPr>
            <w:tcW w:w="1364" w:type="dxa"/>
          </w:tcPr>
          <w:p w14:paraId="38850F5F" w14:textId="77777777" w:rsidR="00073E07" w:rsidRDefault="00AE4401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2.904.000,00</w:t>
            </w:r>
          </w:p>
        </w:tc>
        <w:tc>
          <w:tcPr>
            <w:tcW w:w="858" w:type="dxa"/>
          </w:tcPr>
          <w:p w14:paraId="63AB8CA5" w14:textId="77777777" w:rsidR="00073E07" w:rsidRDefault="00AE4401"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70,14%</w:t>
            </w:r>
          </w:p>
        </w:tc>
      </w:tr>
      <w:tr w:rsidR="00073E07" w14:paraId="741CB025" w14:textId="77777777">
        <w:trPr>
          <w:trHeight w:val="285"/>
        </w:trPr>
        <w:tc>
          <w:tcPr>
            <w:tcW w:w="5869" w:type="dxa"/>
          </w:tcPr>
          <w:p w14:paraId="6C2B09BA" w14:textId="77777777" w:rsidR="00073E07" w:rsidRDefault="00AE4401">
            <w:pPr>
              <w:pStyle w:val="TableParagraph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2" w:type="dxa"/>
          </w:tcPr>
          <w:p w14:paraId="4A21034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4.140.000,00</w:t>
            </w:r>
          </w:p>
        </w:tc>
        <w:tc>
          <w:tcPr>
            <w:tcW w:w="1274" w:type="dxa"/>
          </w:tcPr>
          <w:p w14:paraId="6F87AB6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-1.236.000,00</w:t>
            </w:r>
          </w:p>
        </w:tc>
        <w:tc>
          <w:tcPr>
            <w:tcW w:w="1364" w:type="dxa"/>
          </w:tcPr>
          <w:p w14:paraId="42C7B53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2.904.000,00</w:t>
            </w:r>
          </w:p>
        </w:tc>
        <w:tc>
          <w:tcPr>
            <w:tcW w:w="858" w:type="dxa"/>
          </w:tcPr>
          <w:p w14:paraId="027F98F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70,14%</w:t>
            </w:r>
          </w:p>
        </w:tc>
      </w:tr>
      <w:tr w:rsidR="00073E07" w14:paraId="300C886E" w14:textId="77777777">
        <w:trPr>
          <w:trHeight w:val="285"/>
        </w:trPr>
        <w:tc>
          <w:tcPr>
            <w:tcW w:w="5869" w:type="dxa"/>
          </w:tcPr>
          <w:p w14:paraId="0B9E68EB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12" w:type="dxa"/>
          </w:tcPr>
          <w:p w14:paraId="572BB1F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74" w:type="dxa"/>
          </w:tcPr>
          <w:p w14:paraId="4256820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 w14:paraId="0BC8379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B087F6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50FC50C" w14:textId="77777777">
        <w:trPr>
          <w:trHeight w:val="285"/>
        </w:trPr>
        <w:tc>
          <w:tcPr>
            <w:tcW w:w="5869" w:type="dxa"/>
          </w:tcPr>
          <w:p w14:paraId="6BDAC10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 w14:paraId="422BCD9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257AB53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6F86713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3B154D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5039E42" w14:textId="77777777">
        <w:trPr>
          <w:trHeight w:val="285"/>
        </w:trPr>
        <w:tc>
          <w:tcPr>
            <w:tcW w:w="5869" w:type="dxa"/>
          </w:tcPr>
          <w:p w14:paraId="19071F2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 w14:paraId="4142BAB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3801C40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36C9968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E9FD6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D3489CA" w14:textId="77777777">
        <w:trPr>
          <w:trHeight w:val="285"/>
        </w:trPr>
        <w:tc>
          <w:tcPr>
            <w:tcW w:w="5869" w:type="dxa"/>
          </w:tcPr>
          <w:p w14:paraId="76DAEAB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 w14:paraId="476B7D2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01ACC84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5C8C7C2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1484942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A44575F" w14:textId="77777777">
        <w:trPr>
          <w:trHeight w:val="243"/>
        </w:trPr>
        <w:tc>
          <w:tcPr>
            <w:tcW w:w="5869" w:type="dxa"/>
          </w:tcPr>
          <w:p w14:paraId="2396DA42" w14:textId="77777777" w:rsidR="00073E07" w:rsidRDefault="00AE440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danilske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512" w:type="dxa"/>
          </w:tcPr>
          <w:p w14:paraId="6D3FE194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74" w:type="dxa"/>
          </w:tcPr>
          <w:p w14:paraId="46BDCF2B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64" w:type="dxa"/>
          </w:tcPr>
          <w:p w14:paraId="7AC18DB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6E67AC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4AD88D16" w14:textId="77777777" w:rsidR="00073E07" w:rsidRDefault="00073E07">
      <w:pPr>
        <w:rPr>
          <w:rFonts w:ascii="Times New Roman"/>
          <w:sz w:val="16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70A959F5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678"/>
        <w:gridCol w:w="1522"/>
        <w:gridCol w:w="1274"/>
        <w:gridCol w:w="1308"/>
        <w:gridCol w:w="802"/>
      </w:tblGrid>
      <w:tr w:rsidR="00073E07" w14:paraId="36E87F7B" w14:textId="77777777">
        <w:trPr>
          <w:trHeight w:val="243"/>
        </w:trPr>
        <w:tc>
          <w:tcPr>
            <w:tcW w:w="5678" w:type="dxa"/>
          </w:tcPr>
          <w:p w14:paraId="2BED0B75" w14:textId="77777777" w:rsidR="00073E07" w:rsidRDefault="00AE4401">
            <w:pPr>
              <w:pStyle w:val="TableParagraph"/>
              <w:spacing w:before="0" w:line="20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 w14:paraId="3FDD604B" w14:textId="77777777" w:rsidR="00073E07" w:rsidRDefault="00AE4401">
            <w:pPr>
              <w:pStyle w:val="TableParagraph"/>
              <w:spacing w:before="0" w:line="201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 w14:paraId="2AC40074" w14:textId="77777777" w:rsidR="00073E07" w:rsidRDefault="00AE4401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10" w:type="dxa"/>
            <w:gridSpan w:val="2"/>
            <w:vMerge w:val="restart"/>
          </w:tcPr>
          <w:p w14:paraId="3C52288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CEAAB9A" w14:textId="77777777">
        <w:trPr>
          <w:trHeight w:val="277"/>
        </w:trPr>
        <w:tc>
          <w:tcPr>
            <w:tcW w:w="5678" w:type="dxa"/>
          </w:tcPr>
          <w:p w14:paraId="106F686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 w14:paraId="1D040AC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 w14:paraId="3F1E87AD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10" w:type="dxa"/>
            <w:gridSpan w:val="2"/>
            <w:vMerge/>
            <w:tcBorders>
              <w:top w:val="nil"/>
            </w:tcBorders>
          </w:tcPr>
          <w:p w14:paraId="1147DCB4" w14:textId="77777777" w:rsidR="00073E07" w:rsidRDefault="00073E07">
            <w:pPr>
              <w:rPr>
                <w:sz w:val="2"/>
                <w:szCs w:val="2"/>
              </w:rPr>
            </w:pPr>
          </w:p>
        </w:tc>
      </w:tr>
      <w:tr w:rsidR="00073E07" w14:paraId="108CDC6A" w14:textId="77777777">
        <w:trPr>
          <w:trHeight w:val="235"/>
        </w:trPr>
        <w:tc>
          <w:tcPr>
            <w:tcW w:w="5678" w:type="dxa"/>
          </w:tcPr>
          <w:p w14:paraId="21C5EDFE" w14:textId="77777777" w:rsidR="00073E07" w:rsidRDefault="00AE4401">
            <w:pPr>
              <w:pStyle w:val="TableParagraph"/>
              <w:spacing w:before="28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4147E1D8" w14:textId="77777777" w:rsidR="00073E07" w:rsidRDefault="00AE4401">
            <w:pPr>
              <w:pStyle w:val="TableParagraph"/>
              <w:spacing w:before="28"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 w14:paraId="7DAFFAA0" w14:textId="77777777" w:rsidR="00073E07" w:rsidRDefault="00AE4401">
            <w:pPr>
              <w:pStyle w:val="TableParagraph"/>
              <w:spacing w:before="28"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8" w:type="dxa"/>
          </w:tcPr>
          <w:p w14:paraId="632EC030" w14:textId="77777777" w:rsidR="00073E07" w:rsidRDefault="00AE4401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138FD937" w14:textId="77777777" w:rsidR="00073E07" w:rsidRDefault="00AE4401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6FE2EE9" w14:textId="77777777">
        <w:trPr>
          <w:trHeight w:val="307"/>
        </w:trPr>
        <w:tc>
          <w:tcPr>
            <w:tcW w:w="5678" w:type="dxa"/>
          </w:tcPr>
          <w:p w14:paraId="06F08249" w14:textId="77777777" w:rsidR="00073E07" w:rsidRDefault="00AE4401">
            <w:pPr>
              <w:pStyle w:val="TableParagraph"/>
              <w:spacing w:before="77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522" w:type="dxa"/>
          </w:tcPr>
          <w:p w14:paraId="53C2F1B3" w14:textId="77777777" w:rsidR="00073E07" w:rsidRDefault="00AE4401">
            <w:pPr>
              <w:pStyle w:val="TableParagraph"/>
              <w:spacing w:before="77" w:line="210" w:lineRule="exact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960.000,00</w:t>
            </w:r>
          </w:p>
        </w:tc>
        <w:tc>
          <w:tcPr>
            <w:tcW w:w="1274" w:type="dxa"/>
          </w:tcPr>
          <w:p w14:paraId="78BF4F4B" w14:textId="77777777" w:rsidR="00073E07" w:rsidRDefault="00AE4401">
            <w:pPr>
              <w:pStyle w:val="TableParagraph"/>
              <w:spacing w:before="77" w:line="210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78.000,00</w:t>
            </w:r>
          </w:p>
        </w:tc>
        <w:tc>
          <w:tcPr>
            <w:tcW w:w="2110" w:type="dxa"/>
            <w:gridSpan w:val="2"/>
          </w:tcPr>
          <w:p w14:paraId="5E51E655" w14:textId="77777777" w:rsidR="00073E07" w:rsidRDefault="00AE4401">
            <w:pPr>
              <w:pStyle w:val="TableParagraph"/>
              <w:spacing w:before="77" w:line="210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1.038.000,00108,13%</w:t>
            </w:r>
          </w:p>
        </w:tc>
      </w:tr>
      <w:tr w:rsidR="00073E07" w14:paraId="6F183338" w14:textId="77777777">
        <w:trPr>
          <w:trHeight w:val="304"/>
        </w:trPr>
        <w:tc>
          <w:tcPr>
            <w:tcW w:w="5678" w:type="dxa"/>
          </w:tcPr>
          <w:p w14:paraId="605A66ED" w14:textId="77777777" w:rsidR="00073E07" w:rsidRDefault="00AE4401"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522" w:type="dxa"/>
          </w:tcPr>
          <w:p w14:paraId="072B7A7A" w14:textId="77777777" w:rsidR="00073E07" w:rsidRDefault="00AE4401"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274" w:type="dxa"/>
          </w:tcPr>
          <w:p w14:paraId="2A064EC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F08BB19" w14:textId="77777777" w:rsidR="00073E07" w:rsidRDefault="00AE4401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802" w:type="dxa"/>
          </w:tcPr>
          <w:p w14:paraId="1CFE9EA0" w14:textId="77777777" w:rsidR="00073E07" w:rsidRDefault="00AE4401"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050D377" w14:textId="77777777">
        <w:trPr>
          <w:trHeight w:val="285"/>
        </w:trPr>
        <w:tc>
          <w:tcPr>
            <w:tcW w:w="5678" w:type="dxa"/>
          </w:tcPr>
          <w:p w14:paraId="0E71D60C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 w14:paraId="402D30A6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74" w:type="dxa"/>
          </w:tcPr>
          <w:p w14:paraId="20B0232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0424B2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2" w:type="dxa"/>
          </w:tcPr>
          <w:p w14:paraId="2A497D1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EA69887" w14:textId="77777777">
        <w:trPr>
          <w:trHeight w:val="285"/>
        </w:trPr>
        <w:tc>
          <w:tcPr>
            <w:tcW w:w="5678" w:type="dxa"/>
          </w:tcPr>
          <w:p w14:paraId="17CD5C97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 w14:paraId="3C65D6F6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 w14:paraId="29F4677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0333B9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 w14:paraId="6882027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FADC8D" w14:textId="77777777">
        <w:trPr>
          <w:trHeight w:val="285"/>
        </w:trPr>
        <w:tc>
          <w:tcPr>
            <w:tcW w:w="5678" w:type="dxa"/>
          </w:tcPr>
          <w:p w14:paraId="38365D7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18AB8F32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 w14:paraId="08A12E29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A7488D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 w14:paraId="53B1EDC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BE6B7DE" w14:textId="77777777">
        <w:trPr>
          <w:trHeight w:val="285"/>
        </w:trPr>
        <w:tc>
          <w:tcPr>
            <w:tcW w:w="5678" w:type="dxa"/>
          </w:tcPr>
          <w:p w14:paraId="11EC0C74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522" w:type="dxa"/>
          </w:tcPr>
          <w:p w14:paraId="27A6821A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 w14:paraId="39D9EF9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8CA67D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 w14:paraId="07FFD04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F7FDE84" w14:textId="77777777">
        <w:trPr>
          <w:trHeight w:val="285"/>
        </w:trPr>
        <w:tc>
          <w:tcPr>
            <w:tcW w:w="5678" w:type="dxa"/>
          </w:tcPr>
          <w:p w14:paraId="5D28ABB2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7C4FA2CD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 w14:paraId="16259C32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BE5D83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 w14:paraId="7BA5B78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4ECE9C4" w14:textId="77777777">
        <w:trPr>
          <w:trHeight w:val="285"/>
        </w:trPr>
        <w:tc>
          <w:tcPr>
            <w:tcW w:w="5678" w:type="dxa"/>
          </w:tcPr>
          <w:p w14:paraId="07882148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522" w:type="dxa"/>
          </w:tcPr>
          <w:p w14:paraId="0C718AE5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74" w:type="dxa"/>
          </w:tcPr>
          <w:p w14:paraId="7AEA2E75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8" w:type="dxa"/>
          </w:tcPr>
          <w:p w14:paraId="0505325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802" w:type="dxa"/>
          </w:tcPr>
          <w:p w14:paraId="33692CE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D6C298A" w14:textId="77777777">
        <w:trPr>
          <w:trHeight w:val="277"/>
        </w:trPr>
        <w:tc>
          <w:tcPr>
            <w:tcW w:w="5678" w:type="dxa"/>
          </w:tcPr>
          <w:p w14:paraId="6FD0FF75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 w14:paraId="3FE523FD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54A27DB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8BEE43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4E473940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92AB41" w14:textId="77777777">
        <w:trPr>
          <w:trHeight w:val="277"/>
        </w:trPr>
        <w:tc>
          <w:tcPr>
            <w:tcW w:w="5678" w:type="dxa"/>
          </w:tcPr>
          <w:p w14:paraId="59824C14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 w14:paraId="76AD76E6" w14:textId="77777777" w:rsidR="00073E07" w:rsidRDefault="00AE4401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77B75B6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0395B99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437BE1CF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216F2D4" w14:textId="77777777">
        <w:trPr>
          <w:trHeight w:val="285"/>
        </w:trPr>
        <w:tc>
          <w:tcPr>
            <w:tcW w:w="5678" w:type="dxa"/>
          </w:tcPr>
          <w:p w14:paraId="4FC0830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22" w:type="dxa"/>
          </w:tcPr>
          <w:p w14:paraId="27706A8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1EB3C7F6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720AF91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2A01CCB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3FE3C5F" w14:textId="77777777">
        <w:trPr>
          <w:trHeight w:val="285"/>
        </w:trPr>
        <w:tc>
          <w:tcPr>
            <w:tcW w:w="5678" w:type="dxa"/>
          </w:tcPr>
          <w:p w14:paraId="656E75E5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522" w:type="dxa"/>
          </w:tcPr>
          <w:p w14:paraId="59ADCBF3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274" w:type="dxa"/>
          </w:tcPr>
          <w:p w14:paraId="7B76097B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-77.000,00</w:t>
            </w:r>
          </w:p>
        </w:tc>
        <w:tc>
          <w:tcPr>
            <w:tcW w:w="1308" w:type="dxa"/>
          </w:tcPr>
          <w:p w14:paraId="7A56BC9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343.000,00</w:t>
            </w:r>
          </w:p>
        </w:tc>
        <w:tc>
          <w:tcPr>
            <w:tcW w:w="802" w:type="dxa"/>
          </w:tcPr>
          <w:p w14:paraId="6C8D4E3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81,67%</w:t>
            </w:r>
          </w:p>
        </w:tc>
      </w:tr>
      <w:tr w:rsidR="00073E07" w14:paraId="25E73EB9" w14:textId="77777777">
        <w:trPr>
          <w:trHeight w:val="285"/>
        </w:trPr>
        <w:tc>
          <w:tcPr>
            <w:tcW w:w="5678" w:type="dxa"/>
          </w:tcPr>
          <w:p w14:paraId="4B5EB864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 w14:paraId="0BD4B0CB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274" w:type="dxa"/>
          </w:tcPr>
          <w:p w14:paraId="798F14C3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 w14:paraId="011C85D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343.000,00</w:t>
            </w:r>
          </w:p>
        </w:tc>
        <w:tc>
          <w:tcPr>
            <w:tcW w:w="802" w:type="dxa"/>
          </w:tcPr>
          <w:p w14:paraId="3E46318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81,67%</w:t>
            </w:r>
          </w:p>
        </w:tc>
      </w:tr>
      <w:tr w:rsidR="00073E07" w14:paraId="5FDCB35F" w14:textId="77777777">
        <w:trPr>
          <w:trHeight w:val="285"/>
        </w:trPr>
        <w:tc>
          <w:tcPr>
            <w:tcW w:w="5678" w:type="dxa"/>
          </w:tcPr>
          <w:p w14:paraId="335DF80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37000C11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17DBA984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 w14:paraId="6102EF6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 w14:paraId="48A793C4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23,00%</w:t>
            </w:r>
          </w:p>
        </w:tc>
      </w:tr>
      <w:tr w:rsidR="00073E07" w14:paraId="3F08412C" w14:textId="77777777">
        <w:trPr>
          <w:trHeight w:val="285"/>
        </w:trPr>
        <w:tc>
          <w:tcPr>
            <w:tcW w:w="5678" w:type="dxa"/>
          </w:tcPr>
          <w:p w14:paraId="30DA364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22" w:type="dxa"/>
          </w:tcPr>
          <w:p w14:paraId="3E620C4D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527EC82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 w14:paraId="64D071E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 w14:paraId="2BADA10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23,00%</w:t>
            </w:r>
          </w:p>
        </w:tc>
      </w:tr>
      <w:tr w:rsidR="00073E07" w14:paraId="2E2605F5" w14:textId="77777777">
        <w:trPr>
          <w:trHeight w:val="285"/>
        </w:trPr>
        <w:tc>
          <w:tcPr>
            <w:tcW w:w="5678" w:type="dxa"/>
          </w:tcPr>
          <w:p w14:paraId="3AB8F97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 w14:paraId="65474B2E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 w14:paraId="7B1C14B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F5313E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 w14:paraId="313089D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961680" w14:textId="77777777">
        <w:trPr>
          <w:trHeight w:val="285"/>
        </w:trPr>
        <w:tc>
          <w:tcPr>
            <w:tcW w:w="5678" w:type="dxa"/>
          </w:tcPr>
          <w:p w14:paraId="03BF489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22" w:type="dxa"/>
          </w:tcPr>
          <w:p w14:paraId="5C50B8B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 w14:paraId="1FCB725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AED507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 w14:paraId="5D3594B0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25FEDBF" w14:textId="77777777">
        <w:trPr>
          <w:trHeight w:val="285"/>
        </w:trPr>
        <w:tc>
          <w:tcPr>
            <w:tcW w:w="5678" w:type="dxa"/>
          </w:tcPr>
          <w:p w14:paraId="77EA2249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Dolačkog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522" w:type="dxa"/>
          </w:tcPr>
          <w:p w14:paraId="6C32390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74" w:type="dxa"/>
          </w:tcPr>
          <w:p w14:paraId="5DC30B79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155.000,00</w:t>
            </w:r>
          </w:p>
        </w:tc>
        <w:tc>
          <w:tcPr>
            <w:tcW w:w="1308" w:type="dxa"/>
          </w:tcPr>
          <w:p w14:paraId="1E9C0EE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355.000,00</w:t>
            </w:r>
          </w:p>
        </w:tc>
        <w:tc>
          <w:tcPr>
            <w:tcW w:w="802" w:type="dxa"/>
          </w:tcPr>
          <w:p w14:paraId="63F3931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177,50%</w:t>
            </w:r>
          </w:p>
        </w:tc>
      </w:tr>
      <w:tr w:rsidR="00073E07" w14:paraId="2FEC308A" w14:textId="77777777">
        <w:trPr>
          <w:trHeight w:val="277"/>
        </w:trPr>
        <w:tc>
          <w:tcPr>
            <w:tcW w:w="5678" w:type="dxa"/>
          </w:tcPr>
          <w:p w14:paraId="053077EE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 w14:paraId="2F759A23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 w14:paraId="4DA6FECA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08" w:type="dxa"/>
          </w:tcPr>
          <w:p w14:paraId="1A896F9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802" w:type="dxa"/>
          </w:tcPr>
          <w:p w14:paraId="2589BB8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177,50%</w:t>
            </w:r>
          </w:p>
        </w:tc>
      </w:tr>
      <w:tr w:rsidR="00073E07" w14:paraId="45C0655F" w14:textId="77777777">
        <w:trPr>
          <w:trHeight w:val="277"/>
        </w:trPr>
        <w:tc>
          <w:tcPr>
            <w:tcW w:w="5678" w:type="dxa"/>
          </w:tcPr>
          <w:p w14:paraId="130EF9B3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408DFA28" w14:textId="77777777" w:rsidR="00073E07" w:rsidRDefault="00AE4401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21C297DD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4148D021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 w14:paraId="21654979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073E07" w14:paraId="05CF21DB" w14:textId="77777777">
        <w:trPr>
          <w:trHeight w:val="285"/>
        </w:trPr>
        <w:tc>
          <w:tcPr>
            <w:tcW w:w="5678" w:type="dxa"/>
          </w:tcPr>
          <w:p w14:paraId="00FDD31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2498E511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18987560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2BDBABB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 w14:paraId="2556964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073E07" w14:paraId="6A9B1270" w14:textId="77777777">
        <w:trPr>
          <w:trHeight w:val="285"/>
        </w:trPr>
        <w:tc>
          <w:tcPr>
            <w:tcW w:w="5678" w:type="dxa"/>
          </w:tcPr>
          <w:p w14:paraId="76528F6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522" w:type="dxa"/>
          </w:tcPr>
          <w:p w14:paraId="58547DDB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3C6D2089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8" w:type="dxa"/>
          </w:tcPr>
          <w:p w14:paraId="418609C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802" w:type="dxa"/>
          </w:tcPr>
          <w:p w14:paraId="4E31E13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 w:rsidR="00073E07" w14:paraId="75C08942" w14:textId="77777777">
        <w:trPr>
          <w:trHeight w:val="243"/>
        </w:trPr>
        <w:tc>
          <w:tcPr>
            <w:tcW w:w="5678" w:type="dxa"/>
          </w:tcPr>
          <w:p w14:paraId="5A1F49BF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7D5D1646" w14:textId="77777777" w:rsidR="00073E07" w:rsidRDefault="00AE4401"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 w14:paraId="772C7F3A" w14:textId="77777777" w:rsidR="00073E07" w:rsidRDefault="00AE4401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8" w:type="dxa"/>
          </w:tcPr>
          <w:p w14:paraId="0119C165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802" w:type="dxa"/>
          </w:tcPr>
          <w:p w14:paraId="541CF3C4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 w:rsidR="00073E07" w14:paraId="45367A6F" w14:textId="77777777">
        <w:trPr>
          <w:trHeight w:val="338"/>
        </w:trPr>
        <w:tc>
          <w:tcPr>
            <w:tcW w:w="5678" w:type="dxa"/>
          </w:tcPr>
          <w:p w14:paraId="765E9339" w14:textId="77777777" w:rsidR="00073E07" w:rsidRDefault="00AE4401"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522" w:type="dxa"/>
          </w:tcPr>
          <w:p w14:paraId="2542E16D" w14:textId="77777777" w:rsidR="00073E07" w:rsidRDefault="00AE4401">
            <w:pPr>
              <w:pStyle w:val="TableParagraph"/>
              <w:spacing w:before="77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3.189.000,00</w:t>
            </w:r>
          </w:p>
        </w:tc>
        <w:tc>
          <w:tcPr>
            <w:tcW w:w="1274" w:type="dxa"/>
          </w:tcPr>
          <w:p w14:paraId="11CEE5D9" w14:textId="77777777" w:rsidR="00073E07" w:rsidRDefault="00AE4401">
            <w:pPr>
              <w:pStyle w:val="TableParagraph"/>
              <w:spacing w:before="77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186.000,00</w:t>
            </w:r>
          </w:p>
        </w:tc>
        <w:tc>
          <w:tcPr>
            <w:tcW w:w="2110" w:type="dxa"/>
            <w:gridSpan w:val="2"/>
          </w:tcPr>
          <w:p w14:paraId="495461BD" w14:textId="77777777" w:rsidR="00073E07" w:rsidRDefault="00AE4401">
            <w:pPr>
              <w:pStyle w:val="TableParagraph"/>
              <w:spacing w:before="77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3.375.000,00105,83%</w:t>
            </w:r>
          </w:p>
        </w:tc>
      </w:tr>
      <w:tr w:rsidR="00073E07" w14:paraId="057CB15D" w14:textId="77777777">
        <w:trPr>
          <w:trHeight w:val="273"/>
        </w:trPr>
        <w:tc>
          <w:tcPr>
            <w:tcW w:w="5678" w:type="dxa"/>
          </w:tcPr>
          <w:p w14:paraId="5603C7F1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522" w:type="dxa"/>
          </w:tcPr>
          <w:p w14:paraId="6A1A5DA9" w14:textId="77777777" w:rsidR="00073E07" w:rsidRDefault="00AE4401"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274" w:type="dxa"/>
          </w:tcPr>
          <w:p w14:paraId="108818E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 w14:paraId="50311197" w14:textId="77777777" w:rsidR="00073E07" w:rsidRDefault="00AE4401">
            <w:pPr>
              <w:pStyle w:val="TableParagraph"/>
              <w:spacing w:before="25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ECB2C65" w14:textId="77777777">
        <w:trPr>
          <w:trHeight w:val="690"/>
        </w:trPr>
        <w:tc>
          <w:tcPr>
            <w:tcW w:w="5678" w:type="dxa"/>
          </w:tcPr>
          <w:p w14:paraId="1BACF8A8" w14:textId="77777777" w:rsidR="00073E07" w:rsidRDefault="00AE4401">
            <w:pPr>
              <w:pStyle w:val="TableParagraph"/>
              <w:spacing w:before="41" w:line="232" w:lineRule="auto"/>
              <w:ind w:left="215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  <w:p w14:paraId="55CBFD87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0DC9FC3D" w14:textId="77777777" w:rsidR="00073E07" w:rsidRDefault="00AE4401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 w14:paraId="18DE5B9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56DA3BA" w14:textId="77777777" w:rsidR="00073E07" w:rsidRDefault="00AE4401">
            <w:pPr>
              <w:pStyle w:val="TableParagraph"/>
              <w:spacing w:before="0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4" w:type="dxa"/>
          </w:tcPr>
          <w:p w14:paraId="7A2EDC8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 w14:paraId="72D00016" w14:textId="77777777" w:rsidR="00073E07" w:rsidRDefault="00AE440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  <w:p w14:paraId="30A0375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78CFDE" w14:textId="77777777" w:rsidR="00073E07" w:rsidRDefault="00AE4401">
            <w:pPr>
              <w:pStyle w:val="TableParagraph"/>
              <w:spacing w:before="0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64FAE30E" w14:textId="77777777">
        <w:trPr>
          <w:trHeight w:val="277"/>
        </w:trPr>
        <w:tc>
          <w:tcPr>
            <w:tcW w:w="5678" w:type="dxa"/>
          </w:tcPr>
          <w:p w14:paraId="03731A1A" w14:textId="77777777" w:rsidR="00073E07" w:rsidRDefault="00AE4401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71BD1136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4" w:type="dxa"/>
          </w:tcPr>
          <w:p w14:paraId="7D4A468A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0" w:type="dxa"/>
            <w:gridSpan w:val="2"/>
          </w:tcPr>
          <w:p w14:paraId="25811B23" w14:textId="77777777" w:rsidR="00073E07" w:rsidRDefault="00AE440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43CED15" w14:textId="77777777">
        <w:trPr>
          <w:trHeight w:val="277"/>
        </w:trPr>
        <w:tc>
          <w:tcPr>
            <w:tcW w:w="5678" w:type="dxa"/>
          </w:tcPr>
          <w:p w14:paraId="07E58C05" w14:textId="77777777" w:rsidR="00073E07" w:rsidRDefault="00AE440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522" w:type="dxa"/>
          </w:tcPr>
          <w:p w14:paraId="0C395FEE" w14:textId="77777777" w:rsidR="00073E07" w:rsidRDefault="00AE4401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2.919.000,00</w:t>
            </w:r>
          </w:p>
        </w:tc>
        <w:tc>
          <w:tcPr>
            <w:tcW w:w="1274" w:type="dxa"/>
          </w:tcPr>
          <w:p w14:paraId="1021E536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 w14:paraId="7F63017C" w14:textId="77777777" w:rsidR="00073E07" w:rsidRDefault="00AE4401"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106,37%</w:t>
            </w:r>
          </w:p>
        </w:tc>
      </w:tr>
      <w:tr w:rsidR="00073E07" w14:paraId="514CFC09" w14:textId="77777777">
        <w:trPr>
          <w:trHeight w:val="690"/>
        </w:trPr>
        <w:tc>
          <w:tcPr>
            <w:tcW w:w="5678" w:type="dxa"/>
          </w:tcPr>
          <w:p w14:paraId="005FFC00" w14:textId="77777777" w:rsidR="00073E07" w:rsidRDefault="00AE4401">
            <w:pPr>
              <w:pStyle w:val="TableParagraph"/>
              <w:spacing w:before="41" w:line="232" w:lineRule="auto"/>
              <w:ind w:left="215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svrstane</w:t>
            </w:r>
          </w:p>
          <w:p w14:paraId="7D533668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 w14:paraId="7C5B2CA4" w14:textId="77777777" w:rsidR="00073E07" w:rsidRDefault="00AE4401">
            <w:pPr>
              <w:pStyle w:val="TableParagraph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2.919.000,00</w:t>
            </w:r>
          </w:p>
          <w:p w14:paraId="50CC775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F0BA790" w14:textId="77777777" w:rsidR="00073E07" w:rsidRDefault="00AE4401">
            <w:pPr>
              <w:pStyle w:val="TableParagraph"/>
              <w:spacing w:before="0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2.919.000,00</w:t>
            </w:r>
          </w:p>
        </w:tc>
        <w:tc>
          <w:tcPr>
            <w:tcW w:w="1274" w:type="dxa"/>
          </w:tcPr>
          <w:p w14:paraId="0D28206C" w14:textId="77777777" w:rsidR="00073E07" w:rsidRDefault="00AE4401">
            <w:pPr>
              <w:pStyle w:val="TableParagraph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  <w:p w14:paraId="5770924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A936E4" w14:textId="77777777" w:rsidR="00073E07" w:rsidRDefault="00AE4401">
            <w:pPr>
              <w:pStyle w:val="TableParagraph"/>
              <w:spacing w:before="0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 w14:paraId="3AAB9508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106,37%</w:t>
            </w:r>
          </w:p>
          <w:p w14:paraId="6381235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C353C08" w14:textId="77777777" w:rsidR="00073E07" w:rsidRDefault="00AE4401">
            <w:pPr>
              <w:pStyle w:val="TableParagraph"/>
              <w:spacing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106,37%</w:t>
            </w:r>
          </w:p>
        </w:tc>
      </w:tr>
      <w:tr w:rsidR="00073E07" w14:paraId="22E5A981" w14:textId="77777777">
        <w:trPr>
          <w:trHeight w:val="285"/>
        </w:trPr>
        <w:tc>
          <w:tcPr>
            <w:tcW w:w="5678" w:type="dxa"/>
          </w:tcPr>
          <w:p w14:paraId="116DCC4D" w14:textId="77777777" w:rsidR="00073E07" w:rsidRDefault="00AE4401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3C435015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2.879.000,00</w:t>
            </w:r>
          </w:p>
        </w:tc>
        <w:tc>
          <w:tcPr>
            <w:tcW w:w="1274" w:type="dxa"/>
          </w:tcPr>
          <w:p w14:paraId="7D64129D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 w14:paraId="032AFAD7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3.065.000,00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106,46%</w:t>
            </w:r>
          </w:p>
        </w:tc>
      </w:tr>
      <w:tr w:rsidR="00073E07" w14:paraId="3D020745" w14:textId="77777777">
        <w:trPr>
          <w:trHeight w:val="284"/>
        </w:trPr>
        <w:tc>
          <w:tcPr>
            <w:tcW w:w="5678" w:type="dxa"/>
          </w:tcPr>
          <w:p w14:paraId="5FA47176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22" w:type="dxa"/>
          </w:tcPr>
          <w:p w14:paraId="42A1A42B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 w14:paraId="4E23D97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0" w:type="dxa"/>
            <w:gridSpan w:val="2"/>
          </w:tcPr>
          <w:p w14:paraId="505A8DE2" w14:textId="77777777" w:rsidR="00073E07" w:rsidRDefault="00AE440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00F0F93F" w14:textId="77777777">
        <w:trPr>
          <w:trHeight w:val="265"/>
        </w:trPr>
        <w:tc>
          <w:tcPr>
            <w:tcW w:w="5678" w:type="dxa"/>
          </w:tcPr>
          <w:p w14:paraId="11DDB8B0" w14:textId="77777777" w:rsidR="00073E07" w:rsidRDefault="00AE4401">
            <w:pPr>
              <w:pStyle w:val="TableParagraph"/>
              <w:spacing w:before="35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522" w:type="dxa"/>
          </w:tcPr>
          <w:p w14:paraId="0202EA85" w14:textId="77777777" w:rsidR="00073E07" w:rsidRDefault="00AE4401">
            <w:pPr>
              <w:pStyle w:val="TableParagraph"/>
              <w:spacing w:before="35" w:line="210" w:lineRule="exact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274" w:type="dxa"/>
          </w:tcPr>
          <w:p w14:paraId="44EB94B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 w14:paraId="1CB5AE6B" w14:textId="77777777" w:rsidR="00073E07" w:rsidRDefault="00AE4401">
            <w:pPr>
              <w:pStyle w:val="TableParagraph"/>
              <w:spacing w:before="35" w:line="210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</w:tc>
      </w:tr>
      <w:tr w:rsidR="00073E07" w14:paraId="1091002C" w14:textId="77777777">
        <w:trPr>
          <w:trHeight w:val="304"/>
        </w:trPr>
        <w:tc>
          <w:tcPr>
            <w:tcW w:w="5678" w:type="dxa"/>
          </w:tcPr>
          <w:p w14:paraId="3796861B" w14:textId="77777777" w:rsidR="00073E07" w:rsidRDefault="00AE4401"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522" w:type="dxa"/>
          </w:tcPr>
          <w:p w14:paraId="24A397B2" w14:textId="77777777" w:rsidR="00073E07" w:rsidRDefault="00AE4401"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74" w:type="dxa"/>
          </w:tcPr>
          <w:p w14:paraId="32FF5D7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9B12A86" w14:textId="77777777" w:rsidR="00073E07" w:rsidRDefault="00AE4401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802" w:type="dxa"/>
          </w:tcPr>
          <w:p w14:paraId="6CB90210" w14:textId="77777777" w:rsidR="00073E07" w:rsidRDefault="00AE4401"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16FFB44" w14:textId="77777777">
        <w:trPr>
          <w:trHeight w:val="285"/>
        </w:trPr>
        <w:tc>
          <w:tcPr>
            <w:tcW w:w="5678" w:type="dxa"/>
          </w:tcPr>
          <w:p w14:paraId="25C0623E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6085983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002DA9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2C4228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696E243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904D3C5" w14:textId="77777777">
        <w:trPr>
          <w:trHeight w:val="277"/>
        </w:trPr>
        <w:tc>
          <w:tcPr>
            <w:tcW w:w="5678" w:type="dxa"/>
          </w:tcPr>
          <w:p w14:paraId="00073CC5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 w14:paraId="30B2F59C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5C85234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AA879A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2C508B8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61E6D28" w14:textId="77777777">
        <w:trPr>
          <w:trHeight w:val="277"/>
        </w:trPr>
        <w:tc>
          <w:tcPr>
            <w:tcW w:w="5678" w:type="dxa"/>
          </w:tcPr>
          <w:p w14:paraId="393CE25E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 w14:paraId="6FC4F3A8" w14:textId="77777777" w:rsidR="00073E07" w:rsidRDefault="00AE4401"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 w14:paraId="71C4671E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6B4EA1B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 w14:paraId="3585B931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F775B71" w14:textId="77777777">
        <w:trPr>
          <w:trHeight w:val="285"/>
        </w:trPr>
        <w:tc>
          <w:tcPr>
            <w:tcW w:w="5678" w:type="dxa"/>
          </w:tcPr>
          <w:p w14:paraId="384E8800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522" w:type="dxa"/>
          </w:tcPr>
          <w:p w14:paraId="37C43421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274" w:type="dxa"/>
          </w:tcPr>
          <w:p w14:paraId="7D109E7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19B47B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802" w:type="dxa"/>
          </w:tcPr>
          <w:p w14:paraId="3D1A27D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4D2176E" w14:textId="77777777">
        <w:trPr>
          <w:trHeight w:val="285"/>
        </w:trPr>
        <w:tc>
          <w:tcPr>
            <w:tcW w:w="5678" w:type="dxa"/>
          </w:tcPr>
          <w:p w14:paraId="10FBD86B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 w14:paraId="28AA3699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 w14:paraId="24FD482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3C4C47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 w14:paraId="4EB22F6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28F6040" w14:textId="77777777">
        <w:trPr>
          <w:trHeight w:val="285"/>
        </w:trPr>
        <w:tc>
          <w:tcPr>
            <w:tcW w:w="5678" w:type="dxa"/>
          </w:tcPr>
          <w:p w14:paraId="2AD99E9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 w14:paraId="79A5F991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 w14:paraId="6F64336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214B67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 w14:paraId="1FA9723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B1B10B5" w14:textId="77777777">
        <w:trPr>
          <w:trHeight w:val="285"/>
        </w:trPr>
        <w:tc>
          <w:tcPr>
            <w:tcW w:w="5678" w:type="dxa"/>
          </w:tcPr>
          <w:p w14:paraId="116C60E7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22" w:type="dxa"/>
          </w:tcPr>
          <w:p w14:paraId="05CE35BE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4" w:type="dxa"/>
          </w:tcPr>
          <w:p w14:paraId="52F079DD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E7FE3D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2" w:type="dxa"/>
          </w:tcPr>
          <w:p w14:paraId="3B54465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5DC16ED" w14:textId="77777777">
        <w:trPr>
          <w:trHeight w:val="284"/>
        </w:trPr>
        <w:tc>
          <w:tcPr>
            <w:tcW w:w="5678" w:type="dxa"/>
          </w:tcPr>
          <w:p w14:paraId="485CC3D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22" w:type="dxa"/>
          </w:tcPr>
          <w:p w14:paraId="29D147DA" w14:textId="77777777" w:rsidR="00073E07" w:rsidRDefault="00AE4401"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74" w:type="dxa"/>
          </w:tcPr>
          <w:p w14:paraId="5CBE33A3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7CFCBF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 w14:paraId="49D0446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9DEC2FC" w14:textId="77777777">
        <w:trPr>
          <w:trHeight w:val="296"/>
        </w:trPr>
        <w:tc>
          <w:tcPr>
            <w:tcW w:w="5678" w:type="dxa"/>
          </w:tcPr>
          <w:p w14:paraId="77686C31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522" w:type="dxa"/>
          </w:tcPr>
          <w:p w14:paraId="7C0B9BCB" w14:textId="77777777" w:rsidR="00073E07" w:rsidRDefault="00AE4401">
            <w:pPr>
              <w:pStyle w:val="TableParagraph"/>
              <w:spacing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498.000,00</w:t>
            </w:r>
          </w:p>
        </w:tc>
        <w:tc>
          <w:tcPr>
            <w:tcW w:w="1274" w:type="dxa"/>
          </w:tcPr>
          <w:p w14:paraId="6464AEA9" w14:textId="77777777" w:rsidR="00073E07" w:rsidRDefault="00AE4401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-68.000,00</w:t>
            </w:r>
          </w:p>
        </w:tc>
        <w:tc>
          <w:tcPr>
            <w:tcW w:w="1308" w:type="dxa"/>
          </w:tcPr>
          <w:p w14:paraId="058D633D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430.000,00</w:t>
            </w:r>
          </w:p>
        </w:tc>
        <w:tc>
          <w:tcPr>
            <w:tcW w:w="802" w:type="dxa"/>
          </w:tcPr>
          <w:p w14:paraId="1C24C679" w14:textId="77777777" w:rsidR="00073E07" w:rsidRDefault="00AE4401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86,35%</w:t>
            </w:r>
          </w:p>
        </w:tc>
      </w:tr>
      <w:tr w:rsidR="00073E07" w14:paraId="39FDC9AB" w14:textId="77777777">
        <w:trPr>
          <w:trHeight w:val="273"/>
        </w:trPr>
        <w:tc>
          <w:tcPr>
            <w:tcW w:w="5678" w:type="dxa"/>
          </w:tcPr>
          <w:p w14:paraId="01EB0BC7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522" w:type="dxa"/>
          </w:tcPr>
          <w:p w14:paraId="312F76AF" w14:textId="77777777" w:rsidR="00073E07" w:rsidRDefault="00AE4401"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74" w:type="dxa"/>
          </w:tcPr>
          <w:p w14:paraId="04E8E38F" w14:textId="77777777" w:rsidR="00073E07" w:rsidRDefault="00AE4401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-70.000,00</w:t>
            </w:r>
          </w:p>
        </w:tc>
        <w:tc>
          <w:tcPr>
            <w:tcW w:w="1308" w:type="dxa"/>
          </w:tcPr>
          <w:p w14:paraId="756E901B" w14:textId="77777777" w:rsidR="00073E07" w:rsidRDefault="00AE440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802" w:type="dxa"/>
          </w:tcPr>
          <w:p w14:paraId="2D9B4DA0" w14:textId="77777777" w:rsidR="00073E07" w:rsidRDefault="00AE4401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82,50%</w:t>
            </w:r>
          </w:p>
        </w:tc>
      </w:tr>
      <w:tr w:rsidR="00073E07" w14:paraId="34E6B592" w14:textId="77777777">
        <w:trPr>
          <w:trHeight w:val="243"/>
        </w:trPr>
        <w:tc>
          <w:tcPr>
            <w:tcW w:w="5678" w:type="dxa"/>
          </w:tcPr>
          <w:p w14:paraId="582E7717" w14:textId="77777777" w:rsidR="00073E07" w:rsidRDefault="00AE4401"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522" w:type="dxa"/>
          </w:tcPr>
          <w:p w14:paraId="099BA29F" w14:textId="77777777" w:rsidR="00073E07" w:rsidRDefault="00AE4401"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74" w:type="dxa"/>
          </w:tcPr>
          <w:p w14:paraId="32BA6B81" w14:textId="77777777" w:rsidR="00073E07" w:rsidRDefault="00AE4401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08" w:type="dxa"/>
          </w:tcPr>
          <w:p w14:paraId="34BB011E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02" w:type="dxa"/>
          </w:tcPr>
          <w:p w14:paraId="052699CB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</w:tbl>
    <w:p w14:paraId="11D07E0E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068094AA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57"/>
        <w:gridCol w:w="1494"/>
        <w:gridCol w:w="1302"/>
        <w:gridCol w:w="1364"/>
        <w:gridCol w:w="858"/>
      </w:tblGrid>
      <w:tr w:rsidR="00073E07" w14:paraId="208B5CC9" w14:textId="77777777">
        <w:trPr>
          <w:trHeight w:val="243"/>
        </w:trPr>
        <w:tc>
          <w:tcPr>
            <w:tcW w:w="5857" w:type="dxa"/>
          </w:tcPr>
          <w:p w14:paraId="0DD3EC5E" w14:textId="77777777" w:rsidR="00073E07" w:rsidRDefault="00AE440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161F84E1" w14:textId="77777777" w:rsidR="00073E07" w:rsidRDefault="00AE4401">
            <w:pPr>
              <w:pStyle w:val="TableParagraph"/>
              <w:spacing w:before="0" w:line="201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52395E17" w14:textId="77777777" w:rsidR="00073E07" w:rsidRDefault="00AE440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 w14:paraId="7DDB7497" w14:textId="77777777" w:rsidR="00073E07" w:rsidRDefault="00AE440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 w14:paraId="6714B5B2" w14:textId="77777777" w:rsidR="00073E07" w:rsidRDefault="00AE4401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 w:rsidR="00073E07" w14:paraId="0092DF95" w14:textId="77777777">
        <w:trPr>
          <w:trHeight w:val="277"/>
        </w:trPr>
        <w:tc>
          <w:tcPr>
            <w:tcW w:w="5857" w:type="dxa"/>
          </w:tcPr>
          <w:p w14:paraId="1D734CCF" w14:textId="77777777" w:rsidR="00073E07" w:rsidRDefault="00AE4401"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6B56671B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 w14:paraId="6CBE62B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 w14:paraId="5EDD82C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 w14:paraId="72F01CEF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 w:rsidR="00073E07" w14:paraId="2E03AD01" w14:textId="77777777">
        <w:trPr>
          <w:trHeight w:val="277"/>
        </w:trPr>
        <w:tc>
          <w:tcPr>
            <w:tcW w:w="5857" w:type="dxa"/>
          </w:tcPr>
          <w:p w14:paraId="1D981A31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94" w:type="dxa"/>
          </w:tcPr>
          <w:p w14:paraId="6F319314" w14:textId="77777777" w:rsidR="00073E07" w:rsidRDefault="00AE4401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02" w:type="dxa"/>
          </w:tcPr>
          <w:p w14:paraId="5BE46455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364" w:type="dxa"/>
          </w:tcPr>
          <w:p w14:paraId="63E9EF10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43.000,00</w:t>
            </w:r>
          </w:p>
        </w:tc>
        <w:tc>
          <w:tcPr>
            <w:tcW w:w="858" w:type="dxa"/>
          </w:tcPr>
          <w:p w14:paraId="20851F04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104,88%</w:t>
            </w:r>
          </w:p>
        </w:tc>
      </w:tr>
      <w:tr w:rsidR="00073E07" w14:paraId="0936B292" w14:textId="77777777">
        <w:trPr>
          <w:trHeight w:val="285"/>
        </w:trPr>
        <w:tc>
          <w:tcPr>
            <w:tcW w:w="5857" w:type="dxa"/>
          </w:tcPr>
          <w:p w14:paraId="5E10BCF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432DC25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 w14:paraId="4D8489EC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70ABFD2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 w14:paraId="111C640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</w:tr>
      <w:tr w:rsidR="00073E07" w14:paraId="3C7C5391" w14:textId="77777777">
        <w:trPr>
          <w:trHeight w:val="285"/>
        </w:trPr>
        <w:tc>
          <w:tcPr>
            <w:tcW w:w="5857" w:type="dxa"/>
          </w:tcPr>
          <w:p w14:paraId="126D43D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04D0367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 w14:paraId="42C574C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2C1CD29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 w14:paraId="68C72FA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</w:tr>
      <w:tr w:rsidR="00073E07" w14:paraId="423BB5F4" w14:textId="77777777">
        <w:trPr>
          <w:trHeight w:val="285"/>
        </w:trPr>
        <w:tc>
          <w:tcPr>
            <w:tcW w:w="5857" w:type="dxa"/>
          </w:tcPr>
          <w:p w14:paraId="089EAE1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4A89FFC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2" w:type="dxa"/>
          </w:tcPr>
          <w:p w14:paraId="2B26311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 w14:paraId="7335F0E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7766EA6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 w:rsidR="00073E07" w14:paraId="5C268A6F" w14:textId="77777777">
        <w:trPr>
          <w:trHeight w:val="285"/>
        </w:trPr>
        <w:tc>
          <w:tcPr>
            <w:tcW w:w="5857" w:type="dxa"/>
          </w:tcPr>
          <w:p w14:paraId="07C03C9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74E041DE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2" w:type="dxa"/>
          </w:tcPr>
          <w:p w14:paraId="5A4BCE8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 w14:paraId="293E9B4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 w14:paraId="61D8FB1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 w:rsidR="00073E07" w14:paraId="69FEBF22" w14:textId="77777777">
        <w:trPr>
          <w:trHeight w:val="285"/>
        </w:trPr>
        <w:tc>
          <w:tcPr>
            <w:tcW w:w="5857" w:type="dxa"/>
          </w:tcPr>
          <w:p w14:paraId="4D99AAA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4" w:type="dxa"/>
          </w:tcPr>
          <w:p w14:paraId="1B358D5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2" w:type="dxa"/>
          </w:tcPr>
          <w:p w14:paraId="707BD19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924744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 w14:paraId="668DD3AF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856A655" w14:textId="77777777">
        <w:trPr>
          <w:trHeight w:val="285"/>
        </w:trPr>
        <w:tc>
          <w:tcPr>
            <w:tcW w:w="5857" w:type="dxa"/>
          </w:tcPr>
          <w:p w14:paraId="6CF75E08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68DF3B3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56EF6C7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A20257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7E4AD83D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6CB1DF" w14:textId="77777777">
        <w:trPr>
          <w:trHeight w:val="285"/>
        </w:trPr>
        <w:tc>
          <w:tcPr>
            <w:tcW w:w="5857" w:type="dxa"/>
          </w:tcPr>
          <w:p w14:paraId="4F37BC42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283DFE5A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6D539C6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BA345B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01B5C5A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1B0C8E8" w14:textId="77777777">
        <w:trPr>
          <w:trHeight w:val="285"/>
        </w:trPr>
        <w:tc>
          <w:tcPr>
            <w:tcW w:w="5857" w:type="dxa"/>
          </w:tcPr>
          <w:p w14:paraId="25F08AD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180A0D08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 w14:paraId="54A2999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CEBEE3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021F313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C3A20DB" w14:textId="77777777">
        <w:trPr>
          <w:trHeight w:val="277"/>
        </w:trPr>
        <w:tc>
          <w:tcPr>
            <w:tcW w:w="5857" w:type="dxa"/>
          </w:tcPr>
          <w:p w14:paraId="7618144B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4" w:type="dxa"/>
          </w:tcPr>
          <w:p w14:paraId="14CF71F0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02" w:type="dxa"/>
          </w:tcPr>
          <w:p w14:paraId="7552B75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15146F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858" w:type="dxa"/>
          </w:tcPr>
          <w:p w14:paraId="261B9BF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25FA8B5" w14:textId="77777777">
        <w:trPr>
          <w:trHeight w:val="277"/>
        </w:trPr>
        <w:tc>
          <w:tcPr>
            <w:tcW w:w="5857" w:type="dxa"/>
          </w:tcPr>
          <w:p w14:paraId="2D0B284C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 w14:paraId="2015A651" w14:textId="77777777" w:rsidR="00073E07" w:rsidRDefault="00AE4401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 w14:paraId="799A442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E369D99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0048C2A3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AA7A82E" w14:textId="77777777">
        <w:trPr>
          <w:trHeight w:val="285"/>
        </w:trPr>
        <w:tc>
          <w:tcPr>
            <w:tcW w:w="5857" w:type="dxa"/>
          </w:tcPr>
          <w:p w14:paraId="2AD7D1C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349816C7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 w14:paraId="49AE932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950A3A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35A3740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77DC14E" w14:textId="77777777">
        <w:trPr>
          <w:trHeight w:val="243"/>
        </w:trPr>
        <w:tc>
          <w:tcPr>
            <w:tcW w:w="5857" w:type="dxa"/>
          </w:tcPr>
          <w:p w14:paraId="6CEBD2E9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2E072B8F" w14:textId="77777777" w:rsidR="00073E07" w:rsidRDefault="00AE4401"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 w14:paraId="641ECA9D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C4FD5AF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6DC55C95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1FCD57A" w14:textId="77777777">
        <w:trPr>
          <w:trHeight w:val="338"/>
        </w:trPr>
        <w:tc>
          <w:tcPr>
            <w:tcW w:w="5857" w:type="dxa"/>
          </w:tcPr>
          <w:p w14:paraId="3E6DACDF" w14:textId="77777777" w:rsidR="00073E07" w:rsidRDefault="00AE440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4" w:type="dxa"/>
          </w:tcPr>
          <w:p w14:paraId="108DB132" w14:textId="77777777" w:rsidR="00073E07" w:rsidRDefault="00AE4401">
            <w:pPr>
              <w:pStyle w:val="TableParagraph"/>
              <w:spacing w:before="77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302" w:type="dxa"/>
          </w:tcPr>
          <w:p w14:paraId="26D377E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19AB76E4" w14:textId="77777777" w:rsidR="00073E07" w:rsidRDefault="00AE4401">
            <w:pPr>
              <w:pStyle w:val="TableParagraph"/>
              <w:spacing w:before="77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706.000,00100,00%</w:t>
            </w:r>
          </w:p>
        </w:tc>
      </w:tr>
      <w:tr w:rsidR="00073E07" w14:paraId="7FDB61C7" w14:textId="77777777">
        <w:trPr>
          <w:trHeight w:val="273"/>
        </w:trPr>
        <w:tc>
          <w:tcPr>
            <w:tcW w:w="5857" w:type="dxa"/>
          </w:tcPr>
          <w:p w14:paraId="3B96A28E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4" w:type="dxa"/>
          </w:tcPr>
          <w:p w14:paraId="1CE6F762" w14:textId="77777777" w:rsidR="00073E07" w:rsidRDefault="00AE4401"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302" w:type="dxa"/>
          </w:tcPr>
          <w:p w14:paraId="63AD1D4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0348185D" w14:textId="77777777" w:rsidR="00073E07" w:rsidRDefault="00AE4401">
            <w:pPr>
              <w:pStyle w:val="TableParagraph"/>
              <w:spacing w:before="25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C439124" w14:textId="77777777">
        <w:trPr>
          <w:trHeight w:val="285"/>
        </w:trPr>
        <w:tc>
          <w:tcPr>
            <w:tcW w:w="5857" w:type="dxa"/>
          </w:tcPr>
          <w:p w14:paraId="1E42FFC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4" w:type="dxa"/>
          </w:tcPr>
          <w:p w14:paraId="0B5ABEF9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 w14:paraId="335D15D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151BF2F0" w14:textId="77777777" w:rsidR="00073E07" w:rsidRDefault="00AE440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571DFE2" w14:textId="77777777">
        <w:trPr>
          <w:trHeight w:val="285"/>
        </w:trPr>
        <w:tc>
          <w:tcPr>
            <w:tcW w:w="5857" w:type="dxa"/>
          </w:tcPr>
          <w:p w14:paraId="7723F581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398E5791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 w14:paraId="24C2195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4552D2E8" w14:textId="77777777" w:rsidR="00073E07" w:rsidRDefault="00AE440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6667DDFE" w14:textId="77777777">
        <w:trPr>
          <w:trHeight w:val="326"/>
        </w:trPr>
        <w:tc>
          <w:tcPr>
            <w:tcW w:w="5857" w:type="dxa"/>
          </w:tcPr>
          <w:p w14:paraId="4CA68D2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 w14:paraId="2C82303E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 w14:paraId="198185E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18FABE6B" w14:textId="77777777" w:rsidR="00073E07" w:rsidRDefault="00AE440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6B08ADE0" w14:textId="77777777">
        <w:trPr>
          <w:trHeight w:val="285"/>
        </w:trPr>
        <w:tc>
          <w:tcPr>
            <w:tcW w:w="5857" w:type="dxa"/>
            <w:shd w:val="clear" w:color="auto" w:fill="82C0FF"/>
          </w:tcPr>
          <w:p w14:paraId="39BC5249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1494" w:type="dxa"/>
            <w:shd w:val="clear" w:color="auto" w:fill="82C0FF"/>
          </w:tcPr>
          <w:p w14:paraId="08AD7B69" w14:textId="77777777" w:rsidR="00073E07" w:rsidRDefault="00AE4401">
            <w:pPr>
              <w:pStyle w:val="TableParagraph"/>
              <w:spacing w:before="0" w:line="223" w:lineRule="exact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78.144.000,00</w:t>
            </w:r>
          </w:p>
        </w:tc>
        <w:tc>
          <w:tcPr>
            <w:tcW w:w="1302" w:type="dxa"/>
            <w:shd w:val="clear" w:color="auto" w:fill="82C0FF"/>
          </w:tcPr>
          <w:p w14:paraId="02642A2A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1.987.000,00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57B23784" w14:textId="77777777" w:rsidR="00073E07" w:rsidRDefault="00AE4401">
            <w:pPr>
              <w:pStyle w:val="TableParagraph"/>
              <w:spacing w:before="0" w:line="22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80.131.000,00102,54%</w:t>
            </w:r>
          </w:p>
        </w:tc>
      </w:tr>
      <w:tr w:rsidR="00073E07" w14:paraId="55B65E17" w14:textId="77777777">
        <w:trPr>
          <w:trHeight w:val="223"/>
        </w:trPr>
        <w:tc>
          <w:tcPr>
            <w:tcW w:w="5857" w:type="dxa"/>
          </w:tcPr>
          <w:p w14:paraId="470362EF" w14:textId="77777777" w:rsidR="00073E07" w:rsidRDefault="00AE4401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4" w:type="dxa"/>
          </w:tcPr>
          <w:p w14:paraId="67F74EB4" w14:textId="77777777" w:rsidR="00073E07" w:rsidRDefault="00AE4401">
            <w:pPr>
              <w:pStyle w:val="TableParagraph"/>
              <w:spacing w:before="0" w:line="203" w:lineRule="exact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73.413.000,00</w:t>
            </w:r>
          </w:p>
        </w:tc>
        <w:tc>
          <w:tcPr>
            <w:tcW w:w="1302" w:type="dxa"/>
          </w:tcPr>
          <w:p w14:paraId="15932E1A" w14:textId="77777777" w:rsidR="00073E07" w:rsidRDefault="00AE4401">
            <w:pPr>
              <w:pStyle w:val="TableParagraph"/>
              <w:spacing w:before="0" w:line="20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2.837.500,00</w:t>
            </w:r>
          </w:p>
        </w:tc>
        <w:tc>
          <w:tcPr>
            <w:tcW w:w="2222" w:type="dxa"/>
            <w:gridSpan w:val="2"/>
          </w:tcPr>
          <w:p w14:paraId="4A5C65B3" w14:textId="77777777" w:rsidR="00073E07" w:rsidRDefault="00AE4401">
            <w:pPr>
              <w:pStyle w:val="TableParagraph"/>
              <w:spacing w:before="0" w:line="20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76.250.500,00103,87%</w:t>
            </w:r>
          </w:p>
        </w:tc>
      </w:tr>
      <w:tr w:rsidR="00073E07" w14:paraId="42C13D48" w14:textId="77777777">
        <w:trPr>
          <w:trHeight w:val="289"/>
        </w:trPr>
        <w:tc>
          <w:tcPr>
            <w:tcW w:w="5857" w:type="dxa"/>
          </w:tcPr>
          <w:p w14:paraId="50447EEE" w14:textId="77777777" w:rsidR="00073E07" w:rsidRDefault="00AE4401">
            <w:pPr>
              <w:pStyle w:val="TableParagraph"/>
              <w:spacing w:before="4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4" w:type="dxa"/>
          </w:tcPr>
          <w:p w14:paraId="6EC663D9" w14:textId="77777777" w:rsidR="00073E07" w:rsidRDefault="00AE4401">
            <w:pPr>
              <w:pStyle w:val="TableParagraph"/>
              <w:spacing w:before="40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69.833.000,00</w:t>
            </w:r>
          </w:p>
        </w:tc>
        <w:tc>
          <w:tcPr>
            <w:tcW w:w="1302" w:type="dxa"/>
          </w:tcPr>
          <w:p w14:paraId="4BF1718B" w14:textId="77777777" w:rsidR="00073E07" w:rsidRDefault="00AE4401">
            <w:pPr>
              <w:pStyle w:val="TableParagraph"/>
              <w:spacing w:before="40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3.228.000,00</w:t>
            </w:r>
          </w:p>
        </w:tc>
        <w:tc>
          <w:tcPr>
            <w:tcW w:w="1364" w:type="dxa"/>
          </w:tcPr>
          <w:p w14:paraId="089DC920" w14:textId="77777777" w:rsidR="00073E07" w:rsidRDefault="00AE4401">
            <w:pPr>
              <w:pStyle w:val="TableParagraph"/>
              <w:spacing w:before="4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73.061.000,00</w:t>
            </w:r>
          </w:p>
        </w:tc>
        <w:tc>
          <w:tcPr>
            <w:tcW w:w="858" w:type="dxa"/>
          </w:tcPr>
          <w:p w14:paraId="28398C1F" w14:textId="77777777" w:rsidR="00073E07" w:rsidRDefault="00AE4401">
            <w:pPr>
              <w:pStyle w:val="TableParagraph"/>
              <w:spacing w:before="40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104,62%</w:t>
            </w:r>
          </w:p>
        </w:tc>
      </w:tr>
      <w:tr w:rsidR="00073E07" w14:paraId="7CF9504F" w14:textId="77777777">
        <w:trPr>
          <w:trHeight w:val="285"/>
        </w:trPr>
        <w:tc>
          <w:tcPr>
            <w:tcW w:w="5857" w:type="dxa"/>
          </w:tcPr>
          <w:p w14:paraId="0A58B998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4" w:type="dxa"/>
          </w:tcPr>
          <w:p w14:paraId="08D4A5CF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69.833.000,00</w:t>
            </w:r>
          </w:p>
        </w:tc>
        <w:tc>
          <w:tcPr>
            <w:tcW w:w="1302" w:type="dxa"/>
          </w:tcPr>
          <w:p w14:paraId="60E9A26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3.228.000,00</w:t>
            </w:r>
          </w:p>
        </w:tc>
        <w:tc>
          <w:tcPr>
            <w:tcW w:w="1364" w:type="dxa"/>
          </w:tcPr>
          <w:p w14:paraId="7E08501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73.061.000,00</w:t>
            </w:r>
          </w:p>
        </w:tc>
        <w:tc>
          <w:tcPr>
            <w:tcW w:w="858" w:type="dxa"/>
          </w:tcPr>
          <w:p w14:paraId="1FF45F50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104,62%</w:t>
            </w:r>
          </w:p>
        </w:tc>
      </w:tr>
      <w:tr w:rsidR="00073E07" w14:paraId="474501F1" w14:textId="77777777">
        <w:trPr>
          <w:trHeight w:val="285"/>
        </w:trPr>
        <w:tc>
          <w:tcPr>
            <w:tcW w:w="5857" w:type="dxa"/>
          </w:tcPr>
          <w:p w14:paraId="038AD52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 w14:paraId="001FBC65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2.482.000,00</w:t>
            </w:r>
          </w:p>
        </w:tc>
        <w:tc>
          <w:tcPr>
            <w:tcW w:w="1302" w:type="dxa"/>
          </w:tcPr>
          <w:p w14:paraId="5C8B1AE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184.600,00</w:t>
            </w:r>
          </w:p>
        </w:tc>
        <w:tc>
          <w:tcPr>
            <w:tcW w:w="1364" w:type="dxa"/>
          </w:tcPr>
          <w:p w14:paraId="5F93C9D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2.666.600,00</w:t>
            </w:r>
          </w:p>
        </w:tc>
        <w:tc>
          <w:tcPr>
            <w:tcW w:w="858" w:type="dxa"/>
          </w:tcPr>
          <w:p w14:paraId="43B30EA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107,44%</w:t>
            </w:r>
          </w:p>
        </w:tc>
      </w:tr>
      <w:tr w:rsidR="00073E07" w14:paraId="5AE9C2CB" w14:textId="77777777">
        <w:trPr>
          <w:trHeight w:val="285"/>
        </w:trPr>
        <w:tc>
          <w:tcPr>
            <w:tcW w:w="5857" w:type="dxa"/>
          </w:tcPr>
          <w:p w14:paraId="3D68510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 w14:paraId="65F8F7D1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789.000,00</w:t>
            </w:r>
          </w:p>
        </w:tc>
        <w:tc>
          <w:tcPr>
            <w:tcW w:w="1302" w:type="dxa"/>
          </w:tcPr>
          <w:p w14:paraId="1B48065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64" w:type="dxa"/>
          </w:tcPr>
          <w:p w14:paraId="3526E86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858" w:type="dxa"/>
          </w:tcPr>
          <w:p w14:paraId="30AF94BC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111,53%</w:t>
            </w:r>
          </w:p>
        </w:tc>
      </w:tr>
      <w:tr w:rsidR="00073E07" w14:paraId="4B21A687" w14:textId="77777777">
        <w:trPr>
          <w:trHeight w:val="285"/>
        </w:trPr>
        <w:tc>
          <w:tcPr>
            <w:tcW w:w="5857" w:type="dxa"/>
          </w:tcPr>
          <w:p w14:paraId="54E2BF0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 w14:paraId="19C8901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02" w:type="dxa"/>
          </w:tcPr>
          <w:p w14:paraId="3E4BD26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DD3F81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58" w:type="dxa"/>
          </w:tcPr>
          <w:p w14:paraId="47E22E93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CBC4CCF" w14:textId="77777777">
        <w:trPr>
          <w:trHeight w:val="285"/>
        </w:trPr>
        <w:tc>
          <w:tcPr>
            <w:tcW w:w="5857" w:type="dxa"/>
          </w:tcPr>
          <w:p w14:paraId="64FE5CD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 w14:paraId="0D3B7441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131.000,00</w:t>
            </w:r>
          </w:p>
        </w:tc>
        <w:tc>
          <w:tcPr>
            <w:tcW w:w="1302" w:type="dxa"/>
          </w:tcPr>
          <w:p w14:paraId="3CE7892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64" w:type="dxa"/>
          </w:tcPr>
          <w:p w14:paraId="1986599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858" w:type="dxa"/>
          </w:tcPr>
          <w:p w14:paraId="5227D25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120,61%</w:t>
            </w:r>
          </w:p>
        </w:tc>
      </w:tr>
      <w:tr w:rsidR="00073E07" w14:paraId="7E70C950" w14:textId="77777777">
        <w:trPr>
          <w:trHeight w:val="285"/>
        </w:trPr>
        <w:tc>
          <w:tcPr>
            <w:tcW w:w="5857" w:type="dxa"/>
          </w:tcPr>
          <w:p w14:paraId="3EDB83C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 w14:paraId="065C512D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2" w:type="dxa"/>
          </w:tcPr>
          <w:p w14:paraId="1EA2EEE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-3.500,00</w:t>
            </w:r>
          </w:p>
        </w:tc>
        <w:tc>
          <w:tcPr>
            <w:tcW w:w="1364" w:type="dxa"/>
          </w:tcPr>
          <w:p w14:paraId="6BB51A8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40.500,00</w:t>
            </w:r>
          </w:p>
        </w:tc>
        <w:tc>
          <w:tcPr>
            <w:tcW w:w="858" w:type="dxa"/>
          </w:tcPr>
          <w:p w14:paraId="1DC7360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92,05%</w:t>
            </w:r>
          </w:p>
        </w:tc>
      </w:tr>
      <w:tr w:rsidR="00073E07" w14:paraId="2F1DD2A8" w14:textId="77777777">
        <w:trPr>
          <w:trHeight w:val="285"/>
        </w:trPr>
        <w:tc>
          <w:tcPr>
            <w:tcW w:w="5857" w:type="dxa"/>
          </w:tcPr>
          <w:p w14:paraId="47E7FE4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 w14:paraId="2A136361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2" w:type="dxa"/>
          </w:tcPr>
          <w:p w14:paraId="44D85BC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 w14:paraId="3B469FF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58" w:type="dxa"/>
          </w:tcPr>
          <w:p w14:paraId="1F738E1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470,00%</w:t>
            </w:r>
          </w:p>
        </w:tc>
      </w:tr>
      <w:tr w:rsidR="00073E07" w14:paraId="5BDC6F3F" w14:textId="77777777">
        <w:trPr>
          <w:trHeight w:val="285"/>
        </w:trPr>
        <w:tc>
          <w:tcPr>
            <w:tcW w:w="5857" w:type="dxa"/>
          </w:tcPr>
          <w:p w14:paraId="26273E8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4A960C5E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1.086.000,00</w:t>
            </w:r>
          </w:p>
        </w:tc>
        <w:tc>
          <w:tcPr>
            <w:tcW w:w="1302" w:type="dxa"/>
          </w:tcPr>
          <w:p w14:paraId="796557B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60.600,00</w:t>
            </w:r>
          </w:p>
        </w:tc>
        <w:tc>
          <w:tcPr>
            <w:tcW w:w="1364" w:type="dxa"/>
          </w:tcPr>
          <w:p w14:paraId="3FE4464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1.146.600,00</w:t>
            </w:r>
          </w:p>
        </w:tc>
        <w:tc>
          <w:tcPr>
            <w:tcW w:w="858" w:type="dxa"/>
          </w:tcPr>
          <w:p w14:paraId="3368F06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105,58%</w:t>
            </w:r>
          </w:p>
        </w:tc>
      </w:tr>
      <w:tr w:rsidR="00073E07" w14:paraId="67770488" w14:textId="77777777">
        <w:trPr>
          <w:trHeight w:val="277"/>
        </w:trPr>
        <w:tc>
          <w:tcPr>
            <w:tcW w:w="5857" w:type="dxa"/>
          </w:tcPr>
          <w:p w14:paraId="32A4A21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 w14:paraId="70EA72BD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6D40B39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64" w:type="dxa"/>
          </w:tcPr>
          <w:p w14:paraId="6635CC1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58" w:type="dxa"/>
          </w:tcPr>
          <w:p w14:paraId="38E294E6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5CA1891" w14:textId="77777777">
        <w:trPr>
          <w:trHeight w:val="277"/>
        </w:trPr>
        <w:tc>
          <w:tcPr>
            <w:tcW w:w="5857" w:type="dxa"/>
          </w:tcPr>
          <w:p w14:paraId="5BF5D276" w14:textId="77777777" w:rsidR="00073E07" w:rsidRDefault="00AE4401">
            <w:pPr>
              <w:pStyle w:val="TableParagraph"/>
              <w:spacing w:before="28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0097D8C8" w14:textId="77777777" w:rsidR="00073E07" w:rsidRDefault="00AE4401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1302" w:type="dxa"/>
          </w:tcPr>
          <w:p w14:paraId="5C6410F3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64" w:type="dxa"/>
          </w:tcPr>
          <w:p w14:paraId="05EB1F23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 w14:paraId="28162D06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92,43%</w:t>
            </w:r>
          </w:p>
        </w:tc>
      </w:tr>
      <w:tr w:rsidR="00073E07" w14:paraId="7A0008CE" w14:textId="77777777">
        <w:trPr>
          <w:trHeight w:val="285"/>
        </w:trPr>
        <w:tc>
          <w:tcPr>
            <w:tcW w:w="5857" w:type="dxa"/>
          </w:tcPr>
          <w:p w14:paraId="651D674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340F6775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58.861.000,00</w:t>
            </w:r>
          </w:p>
        </w:tc>
        <w:tc>
          <w:tcPr>
            <w:tcW w:w="1302" w:type="dxa"/>
          </w:tcPr>
          <w:p w14:paraId="4E00BF7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2.946.000,00</w:t>
            </w:r>
          </w:p>
        </w:tc>
        <w:tc>
          <w:tcPr>
            <w:tcW w:w="1364" w:type="dxa"/>
          </w:tcPr>
          <w:p w14:paraId="0DBEB29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61.807.000,00</w:t>
            </w:r>
          </w:p>
        </w:tc>
        <w:tc>
          <w:tcPr>
            <w:tcW w:w="858" w:type="dxa"/>
          </w:tcPr>
          <w:p w14:paraId="67D5393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105,01%</w:t>
            </w:r>
          </w:p>
        </w:tc>
      </w:tr>
      <w:tr w:rsidR="00073E07" w14:paraId="51EE13A2" w14:textId="77777777">
        <w:trPr>
          <w:trHeight w:val="285"/>
        </w:trPr>
        <w:tc>
          <w:tcPr>
            <w:tcW w:w="5857" w:type="dxa"/>
          </w:tcPr>
          <w:p w14:paraId="6E5EB84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 w14:paraId="42D055EF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45.759.000,00</w:t>
            </w:r>
          </w:p>
        </w:tc>
        <w:tc>
          <w:tcPr>
            <w:tcW w:w="1302" w:type="dxa"/>
          </w:tcPr>
          <w:p w14:paraId="4D7D791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2.589.000,00</w:t>
            </w:r>
          </w:p>
        </w:tc>
        <w:tc>
          <w:tcPr>
            <w:tcW w:w="1364" w:type="dxa"/>
          </w:tcPr>
          <w:p w14:paraId="619AEA8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48.348.000,00</w:t>
            </w:r>
          </w:p>
        </w:tc>
        <w:tc>
          <w:tcPr>
            <w:tcW w:w="858" w:type="dxa"/>
          </w:tcPr>
          <w:p w14:paraId="0F232278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105,66%</w:t>
            </w:r>
          </w:p>
        </w:tc>
      </w:tr>
      <w:tr w:rsidR="00073E07" w14:paraId="6C3860C8" w14:textId="77777777">
        <w:trPr>
          <w:trHeight w:val="285"/>
        </w:trPr>
        <w:tc>
          <w:tcPr>
            <w:tcW w:w="5857" w:type="dxa"/>
          </w:tcPr>
          <w:p w14:paraId="357416F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 w14:paraId="41A24897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2.101.000,00</w:t>
            </w:r>
          </w:p>
        </w:tc>
        <w:tc>
          <w:tcPr>
            <w:tcW w:w="1302" w:type="dxa"/>
          </w:tcPr>
          <w:p w14:paraId="09C7A58C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  <w:tc>
          <w:tcPr>
            <w:tcW w:w="1364" w:type="dxa"/>
          </w:tcPr>
          <w:p w14:paraId="4B26936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2.230.000,00</w:t>
            </w:r>
          </w:p>
        </w:tc>
        <w:tc>
          <w:tcPr>
            <w:tcW w:w="858" w:type="dxa"/>
          </w:tcPr>
          <w:p w14:paraId="21F26C7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106,14%</w:t>
            </w:r>
          </w:p>
        </w:tc>
      </w:tr>
      <w:tr w:rsidR="00073E07" w14:paraId="7B9C86E4" w14:textId="77777777">
        <w:trPr>
          <w:trHeight w:val="285"/>
        </w:trPr>
        <w:tc>
          <w:tcPr>
            <w:tcW w:w="5857" w:type="dxa"/>
          </w:tcPr>
          <w:p w14:paraId="49E5B80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 w14:paraId="0CD23A51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8.120.000,00</w:t>
            </w:r>
          </w:p>
        </w:tc>
        <w:tc>
          <w:tcPr>
            <w:tcW w:w="1302" w:type="dxa"/>
          </w:tcPr>
          <w:p w14:paraId="7813F15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64" w:type="dxa"/>
          </w:tcPr>
          <w:p w14:paraId="301F88F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8.349.000,00</w:t>
            </w:r>
          </w:p>
        </w:tc>
        <w:tc>
          <w:tcPr>
            <w:tcW w:w="858" w:type="dxa"/>
          </w:tcPr>
          <w:p w14:paraId="44D6B2F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102,82%</w:t>
            </w:r>
          </w:p>
        </w:tc>
      </w:tr>
      <w:tr w:rsidR="00073E07" w14:paraId="6603127C" w14:textId="77777777">
        <w:trPr>
          <w:trHeight w:val="285"/>
        </w:trPr>
        <w:tc>
          <w:tcPr>
            <w:tcW w:w="5857" w:type="dxa"/>
          </w:tcPr>
          <w:p w14:paraId="3EEFDEE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 w14:paraId="13460F9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1.873.000,00</w:t>
            </w:r>
          </w:p>
        </w:tc>
        <w:tc>
          <w:tcPr>
            <w:tcW w:w="1302" w:type="dxa"/>
          </w:tcPr>
          <w:p w14:paraId="01CFFF8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-56.000,00</w:t>
            </w:r>
          </w:p>
        </w:tc>
        <w:tc>
          <w:tcPr>
            <w:tcW w:w="1364" w:type="dxa"/>
          </w:tcPr>
          <w:p w14:paraId="2389927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1.817.000,00</w:t>
            </w:r>
          </w:p>
        </w:tc>
        <w:tc>
          <w:tcPr>
            <w:tcW w:w="858" w:type="dxa"/>
          </w:tcPr>
          <w:p w14:paraId="6FC4A53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97,01%</w:t>
            </w:r>
          </w:p>
        </w:tc>
      </w:tr>
      <w:tr w:rsidR="00073E07" w14:paraId="7A21A270" w14:textId="77777777">
        <w:trPr>
          <w:trHeight w:val="285"/>
        </w:trPr>
        <w:tc>
          <w:tcPr>
            <w:tcW w:w="5857" w:type="dxa"/>
          </w:tcPr>
          <w:p w14:paraId="1EE9014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 w14:paraId="6BE2DFA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02" w:type="dxa"/>
          </w:tcPr>
          <w:p w14:paraId="79AAE1D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64" w:type="dxa"/>
          </w:tcPr>
          <w:p w14:paraId="2BA786D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58" w:type="dxa"/>
          </w:tcPr>
          <w:p w14:paraId="54EBEE4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77,99%</w:t>
            </w:r>
          </w:p>
        </w:tc>
      </w:tr>
      <w:tr w:rsidR="00073E07" w14:paraId="2E7A0CC0" w14:textId="77777777">
        <w:trPr>
          <w:trHeight w:val="285"/>
        </w:trPr>
        <w:tc>
          <w:tcPr>
            <w:tcW w:w="5857" w:type="dxa"/>
          </w:tcPr>
          <w:p w14:paraId="776191C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7523740F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2" w:type="dxa"/>
          </w:tcPr>
          <w:p w14:paraId="6C2856C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64" w:type="dxa"/>
          </w:tcPr>
          <w:p w14:paraId="629565A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858" w:type="dxa"/>
          </w:tcPr>
          <w:p w14:paraId="1869D0C0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195,29%</w:t>
            </w:r>
          </w:p>
        </w:tc>
      </w:tr>
      <w:tr w:rsidR="00073E07" w14:paraId="792E562A" w14:textId="77777777">
        <w:trPr>
          <w:trHeight w:val="277"/>
        </w:trPr>
        <w:tc>
          <w:tcPr>
            <w:tcW w:w="5857" w:type="dxa"/>
          </w:tcPr>
          <w:p w14:paraId="1B47E1A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 w14:paraId="2FA90E4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1302" w:type="dxa"/>
          </w:tcPr>
          <w:p w14:paraId="0395734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64" w:type="dxa"/>
          </w:tcPr>
          <w:p w14:paraId="1773B76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384.000,00</w:t>
            </w:r>
          </w:p>
        </w:tc>
        <w:tc>
          <w:tcPr>
            <w:tcW w:w="858" w:type="dxa"/>
          </w:tcPr>
          <w:p w14:paraId="4D4F604D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93,89%</w:t>
            </w:r>
          </w:p>
        </w:tc>
      </w:tr>
      <w:tr w:rsidR="00073E07" w14:paraId="236E6134" w14:textId="77777777">
        <w:trPr>
          <w:trHeight w:val="277"/>
        </w:trPr>
        <w:tc>
          <w:tcPr>
            <w:tcW w:w="5857" w:type="dxa"/>
          </w:tcPr>
          <w:p w14:paraId="01AC948E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4" w:type="dxa"/>
          </w:tcPr>
          <w:p w14:paraId="54CBB279" w14:textId="77777777" w:rsidR="00073E07" w:rsidRDefault="00AE4401"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2" w:type="dxa"/>
          </w:tcPr>
          <w:p w14:paraId="258AB037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496F9CF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3EFA4D25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9C6034C" w14:textId="77777777">
        <w:trPr>
          <w:trHeight w:val="285"/>
        </w:trPr>
        <w:tc>
          <w:tcPr>
            <w:tcW w:w="5857" w:type="dxa"/>
          </w:tcPr>
          <w:p w14:paraId="5C93DCC8" w14:textId="77777777" w:rsidR="00073E07" w:rsidRDefault="00AE4401"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2F89DD24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02" w:type="dxa"/>
          </w:tcPr>
          <w:p w14:paraId="56F58AE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64" w:type="dxa"/>
          </w:tcPr>
          <w:p w14:paraId="24DF0ED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369.000,00</w:t>
            </w:r>
          </w:p>
        </w:tc>
        <w:tc>
          <w:tcPr>
            <w:tcW w:w="858" w:type="dxa"/>
          </w:tcPr>
          <w:p w14:paraId="1C4A4F04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110,15%</w:t>
            </w:r>
          </w:p>
        </w:tc>
      </w:tr>
      <w:tr w:rsidR="00073E07" w14:paraId="27FECDD8" w14:textId="77777777">
        <w:trPr>
          <w:trHeight w:val="285"/>
        </w:trPr>
        <w:tc>
          <w:tcPr>
            <w:tcW w:w="5857" w:type="dxa"/>
          </w:tcPr>
          <w:p w14:paraId="6C79795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 w14:paraId="0B2FD1D3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02" w:type="dxa"/>
          </w:tcPr>
          <w:p w14:paraId="4491448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 w14:paraId="13FE9D5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 w14:paraId="29E742E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48,72%</w:t>
            </w:r>
          </w:p>
        </w:tc>
      </w:tr>
      <w:tr w:rsidR="00073E07" w14:paraId="6B1AE26C" w14:textId="77777777">
        <w:trPr>
          <w:trHeight w:val="285"/>
        </w:trPr>
        <w:tc>
          <w:tcPr>
            <w:tcW w:w="5857" w:type="dxa"/>
          </w:tcPr>
          <w:p w14:paraId="752BB23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 w14:paraId="286073D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 w14:paraId="17480DB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 w14:paraId="4243EC5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2CDC56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59DEA2B" w14:textId="77777777">
        <w:trPr>
          <w:trHeight w:val="285"/>
        </w:trPr>
        <w:tc>
          <w:tcPr>
            <w:tcW w:w="5857" w:type="dxa"/>
          </w:tcPr>
          <w:p w14:paraId="016D398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 w14:paraId="5645BADA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2" w:type="dxa"/>
          </w:tcPr>
          <w:p w14:paraId="4C1E14D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 w14:paraId="3913352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30EB1553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B3F1959" w14:textId="77777777">
        <w:trPr>
          <w:trHeight w:val="285"/>
        </w:trPr>
        <w:tc>
          <w:tcPr>
            <w:tcW w:w="5857" w:type="dxa"/>
          </w:tcPr>
          <w:p w14:paraId="562D455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 w14:paraId="21CB0782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02" w:type="dxa"/>
          </w:tcPr>
          <w:p w14:paraId="04EBD05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64" w:type="dxa"/>
          </w:tcPr>
          <w:p w14:paraId="65A4190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 w14:paraId="63602A2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59,38%</w:t>
            </w:r>
          </w:p>
        </w:tc>
      </w:tr>
      <w:tr w:rsidR="00073E07" w14:paraId="3522F083" w14:textId="77777777">
        <w:trPr>
          <w:trHeight w:val="285"/>
        </w:trPr>
        <w:tc>
          <w:tcPr>
            <w:tcW w:w="5857" w:type="dxa"/>
          </w:tcPr>
          <w:p w14:paraId="3EBC6817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4" w:type="dxa"/>
          </w:tcPr>
          <w:p w14:paraId="5CF1FE77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02" w:type="dxa"/>
          </w:tcPr>
          <w:p w14:paraId="4ABBF95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 w14:paraId="28595DD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858" w:type="dxa"/>
          </w:tcPr>
          <w:p w14:paraId="0771D5C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323,68%</w:t>
            </w:r>
          </w:p>
        </w:tc>
      </w:tr>
      <w:tr w:rsidR="00073E07" w14:paraId="189E3591" w14:textId="77777777">
        <w:trPr>
          <w:trHeight w:val="285"/>
        </w:trPr>
        <w:tc>
          <w:tcPr>
            <w:tcW w:w="5857" w:type="dxa"/>
          </w:tcPr>
          <w:p w14:paraId="1871946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 w14:paraId="5857F456" w14:textId="77777777" w:rsidR="00073E07" w:rsidRDefault="00AE4401"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41455FC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64" w:type="dxa"/>
          </w:tcPr>
          <w:p w14:paraId="1D79568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58" w:type="dxa"/>
          </w:tcPr>
          <w:p w14:paraId="52F83F38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5B19FDA" w14:textId="77777777">
        <w:trPr>
          <w:trHeight w:val="243"/>
        </w:trPr>
        <w:tc>
          <w:tcPr>
            <w:tcW w:w="5857" w:type="dxa"/>
          </w:tcPr>
          <w:p w14:paraId="0879B693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 w14:paraId="405DD009" w14:textId="77777777" w:rsidR="00073E07" w:rsidRDefault="00AE4401"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 w14:paraId="6A02D0AB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 w14:paraId="090C2370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8" w:type="dxa"/>
          </w:tcPr>
          <w:p w14:paraId="31B84812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0A4E2259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684A900F" w14:textId="77777777">
        <w:trPr>
          <w:trHeight w:val="555"/>
        </w:trPr>
        <w:tc>
          <w:tcPr>
            <w:tcW w:w="1125" w:type="dxa"/>
          </w:tcPr>
          <w:p w14:paraId="728873FD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77D6B1EF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27515F0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60D75241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3F7B7F0D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7FC5F4BA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0F857F78" w14:textId="77777777" w:rsidR="00073E07" w:rsidRDefault="00073E07">
      <w:pPr>
        <w:spacing w:before="6"/>
        <w:rPr>
          <w:b/>
          <w:sz w:val="3"/>
        </w:rPr>
      </w:pPr>
    </w:p>
    <w:p w14:paraId="0F77E747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486"/>
        <w:gridCol w:w="1689"/>
        <w:gridCol w:w="1313"/>
        <w:gridCol w:w="1251"/>
        <w:gridCol w:w="804"/>
      </w:tblGrid>
      <w:tr w:rsidR="00073E07" w14:paraId="02C6019C" w14:textId="77777777">
        <w:trPr>
          <w:trHeight w:val="243"/>
        </w:trPr>
        <w:tc>
          <w:tcPr>
            <w:tcW w:w="5486" w:type="dxa"/>
          </w:tcPr>
          <w:p w14:paraId="05F0499E" w14:textId="77777777" w:rsidR="00073E07" w:rsidRDefault="00AE4401">
            <w:pPr>
              <w:pStyle w:val="TableParagraph"/>
              <w:spacing w:before="0" w:line="201" w:lineRule="exact"/>
              <w:ind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 w14:paraId="6E44D610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3" w:type="dxa"/>
          </w:tcPr>
          <w:p w14:paraId="61D50F55" w14:textId="77777777" w:rsidR="00073E07" w:rsidRDefault="00AE4401">
            <w:pPr>
              <w:pStyle w:val="TableParagraph"/>
              <w:spacing w:before="0" w:line="201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1" w:type="dxa"/>
          </w:tcPr>
          <w:p w14:paraId="45BA22E5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10D97E11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57,14%</w:t>
            </w:r>
          </w:p>
        </w:tc>
      </w:tr>
      <w:tr w:rsidR="00073E07" w14:paraId="72B0A952" w14:textId="77777777">
        <w:trPr>
          <w:trHeight w:val="277"/>
        </w:trPr>
        <w:tc>
          <w:tcPr>
            <w:tcW w:w="5486" w:type="dxa"/>
          </w:tcPr>
          <w:p w14:paraId="0138705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6D39F1E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3" w:type="dxa"/>
          </w:tcPr>
          <w:p w14:paraId="6301FBE8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E29EDF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0999F74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BAD1750" w14:textId="77777777">
        <w:trPr>
          <w:trHeight w:val="277"/>
        </w:trPr>
        <w:tc>
          <w:tcPr>
            <w:tcW w:w="5486" w:type="dxa"/>
          </w:tcPr>
          <w:p w14:paraId="7E5CAE04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689" w:type="dxa"/>
          </w:tcPr>
          <w:p w14:paraId="448CB9C7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7.002.000,00</w:t>
            </w:r>
          </w:p>
        </w:tc>
        <w:tc>
          <w:tcPr>
            <w:tcW w:w="1313" w:type="dxa"/>
          </w:tcPr>
          <w:p w14:paraId="65BFD78A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251" w:type="dxa"/>
          </w:tcPr>
          <w:p w14:paraId="0BBCB795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7.003.400,00</w:t>
            </w:r>
          </w:p>
        </w:tc>
        <w:tc>
          <w:tcPr>
            <w:tcW w:w="804" w:type="dxa"/>
          </w:tcPr>
          <w:p w14:paraId="61DB7890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100,02%</w:t>
            </w:r>
          </w:p>
        </w:tc>
      </w:tr>
      <w:tr w:rsidR="00073E07" w14:paraId="696A3FB8" w14:textId="77777777">
        <w:trPr>
          <w:trHeight w:val="285"/>
        </w:trPr>
        <w:tc>
          <w:tcPr>
            <w:tcW w:w="5486" w:type="dxa"/>
          </w:tcPr>
          <w:p w14:paraId="7A641A3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6D4EE57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 w14:paraId="06C590F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1" w:type="dxa"/>
          </w:tcPr>
          <w:p w14:paraId="64566CD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629AD85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7C1BD19" w14:textId="77777777">
        <w:trPr>
          <w:trHeight w:val="285"/>
        </w:trPr>
        <w:tc>
          <w:tcPr>
            <w:tcW w:w="5486" w:type="dxa"/>
          </w:tcPr>
          <w:p w14:paraId="2C1B65F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322277D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246.000,00</w:t>
            </w:r>
          </w:p>
        </w:tc>
        <w:tc>
          <w:tcPr>
            <w:tcW w:w="1313" w:type="dxa"/>
          </w:tcPr>
          <w:p w14:paraId="6F5C29C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-83.600,00</w:t>
            </w:r>
          </w:p>
        </w:tc>
        <w:tc>
          <w:tcPr>
            <w:tcW w:w="1251" w:type="dxa"/>
          </w:tcPr>
          <w:p w14:paraId="3DBC8E3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162.400,00</w:t>
            </w:r>
          </w:p>
        </w:tc>
        <w:tc>
          <w:tcPr>
            <w:tcW w:w="804" w:type="dxa"/>
          </w:tcPr>
          <w:p w14:paraId="05A9A23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66,02%</w:t>
            </w:r>
          </w:p>
        </w:tc>
      </w:tr>
      <w:tr w:rsidR="00073E07" w14:paraId="5B27A8DE" w14:textId="77777777">
        <w:trPr>
          <w:trHeight w:val="285"/>
        </w:trPr>
        <w:tc>
          <w:tcPr>
            <w:tcW w:w="5486" w:type="dxa"/>
          </w:tcPr>
          <w:p w14:paraId="3E80581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5CC0A62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2.275.000,00</w:t>
            </w:r>
          </w:p>
        </w:tc>
        <w:tc>
          <w:tcPr>
            <w:tcW w:w="1313" w:type="dxa"/>
          </w:tcPr>
          <w:p w14:paraId="65B1FAC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51" w:type="dxa"/>
          </w:tcPr>
          <w:p w14:paraId="77EFA13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2.311.000,00</w:t>
            </w:r>
          </w:p>
        </w:tc>
        <w:tc>
          <w:tcPr>
            <w:tcW w:w="804" w:type="dxa"/>
          </w:tcPr>
          <w:p w14:paraId="3F09199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101,58%</w:t>
            </w:r>
          </w:p>
        </w:tc>
      </w:tr>
      <w:tr w:rsidR="00073E07" w14:paraId="4226E487" w14:textId="77777777">
        <w:trPr>
          <w:trHeight w:val="285"/>
        </w:trPr>
        <w:tc>
          <w:tcPr>
            <w:tcW w:w="5486" w:type="dxa"/>
          </w:tcPr>
          <w:p w14:paraId="1B8645E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0933C4E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4.241.000,00</w:t>
            </w:r>
          </w:p>
        </w:tc>
        <w:tc>
          <w:tcPr>
            <w:tcW w:w="1313" w:type="dxa"/>
          </w:tcPr>
          <w:p w14:paraId="22155E3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39.900,00</w:t>
            </w:r>
          </w:p>
        </w:tc>
        <w:tc>
          <w:tcPr>
            <w:tcW w:w="1251" w:type="dxa"/>
          </w:tcPr>
          <w:p w14:paraId="28CBE90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4.280.900,00</w:t>
            </w:r>
          </w:p>
        </w:tc>
        <w:tc>
          <w:tcPr>
            <w:tcW w:w="804" w:type="dxa"/>
          </w:tcPr>
          <w:p w14:paraId="31B6855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 w:rsidR="00073E07" w14:paraId="1BE0B25B" w14:textId="77777777">
        <w:trPr>
          <w:trHeight w:val="285"/>
        </w:trPr>
        <w:tc>
          <w:tcPr>
            <w:tcW w:w="5486" w:type="dxa"/>
          </w:tcPr>
          <w:p w14:paraId="6919DB2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1FF9EF7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3" w:type="dxa"/>
          </w:tcPr>
          <w:p w14:paraId="52638E5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25.100,00</w:t>
            </w:r>
          </w:p>
        </w:tc>
        <w:tc>
          <w:tcPr>
            <w:tcW w:w="1251" w:type="dxa"/>
          </w:tcPr>
          <w:p w14:paraId="505802E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245.100,00</w:t>
            </w:r>
          </w:p>
        </w:tc>
        <w:tc>
          <w:tcPr>
            <w:tcW w:w="804" w:type="dxa"/>
          </w:tcPr>
          <w:p w14:paraId="5B7468A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111,41%</w:t>
            </w:r>
          </w:p>
        </w:tc>
      </w:tr>
      <w:tr w:rsidR="00073E07" w14:paraId="14B540F5" w14:textId="77777777">
        <w:trPr>
          <w:trHeight w:val="285"/>
        </w:trPr>
        <w:tc>
          <w:tcPr>
            <w:tcW w:w="5486" w:type="dxa"/>
          </w:tcPr>
          <w:p w14:paraId="16270A0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 w14:paraId="72B9690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 w14:paraId="4DFEA58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3D22100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5ECDB56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2F4C9972" w14:textId="77777777">
        <w:trPr>
          <w:trHeight w:val="285"/>
        </w:trPr>
        <w:tc>
          <w:tcPr>
            <w:tcW w:w="5486" w:type="dxa"/>
          </w:tcPr>
          <w:p w14:paraId="0889B93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89" w:type="dxa"/>
          </w:tcPr>
          <w:p w14:paraId="269448E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13" w:type="dxa"/>
          </w:tcPr>
          <w:p w14:paraId="21BCB2E9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5F285FF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 w14:paraId="2AF5B5C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86,11%</w:t>
            </w:r>
          </w:p>
        </w:tc>
      </w:tr>
      <w:tr w:rsidR="00073E07" w14:paraId="5A66BBA1" w14:textId="77777777">
        <w:trPr>
          <w:trHeight w:val="285"/>
        </w:trPr>
        <w:tc>
          <w:tcPr>
            <w:tcW w:w="5486" w:type="dxa"/>
          </w:tcPr>
          <w:p w14:paraId="28A77CB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3C67305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3" w:type="dxa"/>
          </w:tcPr>
          <w:p w14:paraId="5DB699F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 w14:paraId="413CF46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 w14:paraId="5A78767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073E07" w14:paraId="0E055EB4" w14:textId="77777777">
        <w:trPr>
          <w:trHeight w:val="277"/>
        </w:trPr>
        <w:tc>
          <w:tcPr>
            <w:tcW w:w="5486" w:type="dxa"/>
          </w:tcPr>
          <w:p w14:paraId="3238F2F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4DCEDC8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13" w:type="dxa"/>
          </w:tcPr>
          <w:p w14:paraId="13EE1FB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143D46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 w14:paraId="12381EE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E117C83" w14:textId="77777777">
        <w:trPr>
          <w:trHeight w:val="277"/>
        </w:trPr>
        <w:tc>
          <w:tcPr>
            <w:tcW w:w="5486" w:type="dxa"/>
          </w:tcPr>
          <w:p w14:paraId="7F0EE55F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79826060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 w14:paraId="19B82E40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9D30BF7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407EDDD8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173CF13" w14:textId="77777777">
        <w:trPr>
          <w:trHeight w:val="285"/>
        </w:trPr>
        <w:tc>
          <w:tcPr>
            <w:tcW w:w="5486" w:type="dxa"/>
          </w:tcPr>
          <w:p w14:paraId="5FE28DA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 w14:paraId="1160EDE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1.241.000,00</w:t>
            </w:r>
          </w:p>
        </w:tc>
        <w:tc>
          <w:tcPr>
            <w:tcW w:w="1313" w:type="dxa"/>
          </w:tcPr>
          <w:p w14:paraId="4E936D2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251" w:type="dxa"/>
          </w:tcPr>
          <w:p w14:paraId="08CFD19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1.289.000,00</w:t>
            </w:r>
          </w:p>
        </w:tc>
        <w:tc>
          <w:tcPr>
            <w:tcW w:w="804" w:type="dxa"/>
          </w:tcPr>
          <w:p w14:paraId="27A7F52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103,87%</w:t>
            </w:r>
          </w:p>
        </w:tc>
      </w:tr>
      <w:tr w:rsidR="00073E07" w14:paraId="5B91CA04" w14:textId="77777777">
        <w:trPr>
          <w:trHeight w:val="285"/>
        </w:trPr>
        <w:tc>
          <w:tcPr>
            <w:tcW w:w="5486" w:type="dxa"/>
          </w:tcPr>
          <w:p w14:paraId="02DBEED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4A654C0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 w14:paraId="2B2341D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02A127D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7B8294C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4AB00C0" w14:textId="77777777">
        <w:trPr>
          <w:trHeight w:val="285"/>
        </w:trPr>
        <w:tc>
          <w:tcPr>
            <w:tcW w:w="5486" w:type="dxa"/>
          </w:tcPr>
          <w:p w14:paraId="02FFEFD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2FA0022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13" w:type="dxa"/>
          </w:tcPr>
          <w:p w14:paraId="287ED10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2426FCD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4" w:type="dxa"/>
          </w:tcPr>
          <w:p w14:paraId="06BEE6D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 w:rsidR="00073E07" w14:paraId="3FE7EE4F" w14:textId="77777777">
        <w:trPr>
          <w:trHeight w:val="285"/>
        </w:trPr>
        <w:tc>
          <w:tcPr>
            <w:tcW w:w="5486" w:type="dxa"/>
          </w:tcPr>
          <w:p w14:paraId="0F48B18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72CE369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13" w:type="dxa"/>
          </w:tcPr>
          <w:p w14:paraId="6C12314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10FA320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804" w:type="dxa"/>
          </w:tcPr>
          <w:p w14:paraId="695D6B3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DC100ED" w14:textId="77777777">
        <w:trPr>
          <w:trHeight w:val="285"/>
        </w:trPr>
        <w:tc>
          <w:tcPr>
            <w:tcW w:w="5486" w:type="dxa"/>
          </w:tcPr>
          <w:p w14:paraId="3FAE1CC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15939E9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13" w:type="dxa"/>
          </w:tcPr>
          <w:p w14:paraId="5B38EB7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 w14:paraId="31AD11F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1.161.000,00</w:t>
            </w:r>
          </w:p>
        </w:tc>
        <w:tc>
          <w:tcPr>
            <w:tcW w:w="804" w:type="dxa"/>
          </w:tcPr>
          <w:p w14:paraId="5795ED6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104,50%</w:t>
            </w:r>
          </w:p>
        </w:tc>
      </w:tr>
      <w:tr w:rsidR="00073E07" w14:paraId="5D8A380D" w14:textId="77777777">
        <w:trPr>
          <w:trHeight w:val="285"/>
        </w:trPr>
        <w:tc>
          <w:tcPr>
            <w:tcW w:w="5486" w:type="dxa"/>
          </w:tcPr>
          <w:p w14:paraId="604D57A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689" w:type="dxa"/>
          </w:tcPr>
          <w:p w14:paraId="12281CB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 w14:paraId="27E2BF7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40D9404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 w14:paraId="6982E4A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91,30%</w:t>
            </w:r>
          </w:p>
        </w:tc>
      </w:tr>
      <w:tr w:rsidR="00073E07" w14:paraId="4AF54821" w14:textId="77777777">
        <w:trPr>
          <w:trHeight w:val="285"/>
        </w:trPr>
        <w:tc>
          <w:tcPr>
            <w:tcW w:w="5486" w:type="dxa"/>
          </w:tcPr>
          <w:p w14:paraId="1A9527B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6721348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 w14:paraId="7FE9F15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 w14:paraId="4CDC9AE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 w14:paraId="46306DE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91,30%</w:t>
            </w:r>
          </w:p>
        </w:tc>
      </w:tr>
      <w:tr w:rsidR="00073E07" w14:paraId="350FFD56" w14:textId="77777777">
        <w:trPr>
          <w:trHeight w:val="285"/>
        </w:trPr>
        <w:tc>
          <w:tcPr>
            <w:tcW w:w="5486" w:type="dxa"/>
          </w:tcPr>
          <w:p w14:paraId="3EDCF49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89" w:type="dxa"/>
          </w:tcPr>
          <w:p w14:paraId="3D9F9C6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313" w:type="dxa"/>
          </w:tcPr>
          <w:p w14:paraId="2F3FA53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 w14:paraId="37B2C0C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04" w:type="dxa"/>
          </w:tcPr>
          <w:p w14:paraId="5F9A147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90,99%</w:t>
            </w:r>
          </w:p>
        </w:tc>
      </w:tr>
      <w:tr w:rsidR="00073E07" w14:paraId="3C9BA40E" w14:textId="77777777">
        <w:trPr>
          <w:trHeight w:val="277"/>
        </w:trPr>
        <w:tc>
          <w:tcPr>
            <w:tcW w:w="5486" w:type="dxa"/>
          </w:tcPr>
          <w:p w14:paraId="4176997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7DEB5B0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3" w:type="dxa"/>
          </w:tcPr>
          <w:p w14:paraId="490FF6B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0479400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3A99E2B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C95142E" w14:textId="77777777">
        <w:trPr>
          <w:trHeight w:val="277"/>
        </w:trPr>
        <w:tc>
          <w:tcPr>
            <w:tcW w:w="5486" w:type="dxa"/>
          </w:tcPr>
          <w:p w14:paraId="39F1868D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01C3A46C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13" w:type="dxa"/>
          </w:tcPr>
          <w:p w14:paraId="49876481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 w14:paraId="6A277537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 w14:paraId="06C8B359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67,74%</w:t>
            </w:r>
          </w:p>
        </w:tc>
      </w:tr>
      <w:tr w:rsidR="00073E07" w14:paraId="263AA36A" w14:textId="77777777">
        <w:trPr>
          <w:trHeight w:val="285"/>
        </w:trPr>
        <w:tc>
          <w:tcPr>
            <w:tcW w:w="5486" w:type="dxa"/>
          </w:tcPr>
          <w:p w14:paraId="5E34010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0C192F7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 w14:paraId="3D3F60C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3702C4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 w14:paraId="41604B6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C17E62" w14:textId="77777777">
        <w:trPr>
          <w:trHeight w:val="285"/>
        </w:trPr>
        <w:tc>
          <w:tcPr>
            <w:tcW w:w="5486" w:type="dxa"/>
          </w:tcPr>
          <w:p w14:paraId="329BD4ED" w14:textId="77777777" w:rsidR="00073E07" w:rsidRDefault="00AE4401">
            <w:pPr>
              <w:pStyle w:val="TableParagraph"/>
              <w:ind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 w14:paraId="1F44638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 w14:paraId="1DAA632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CAA520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 w14:paraId="1D19398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49BAFA" w14:textId="77777777">
        <w:trPr>
          <w:trHeight w:val="285"/>
        </w:trPr>
        <w:tc>
          <w:tcPr>
            <w:tcW w:w="5486" w:type="dxa"/>
          </w:tcPr>
          <w:p w14:paraId="791A5D3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03775C0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13" w:type="dxa"/>
          </w:tcPr>
          <w:p w14:paraId="1511556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506FFE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4" w:type="dxa"/>
          </w:tcPr>
          <w:p w14:paraId="089326F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F743D7" w14:textId="77777777">
        <w:trPr>
          <w:trHeight w:val="285"/>
        </w:trPr>
        <w:tc>
          <w:tcPr>
            <w:tcW w:w="5486" w:type="dxa"/>
          </w:tcPr>
          <w:p w14:paraId="7796D0F9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</w:p>
        </w:tc>
        <w:tc>
          <w:tcPr>
            <w:tcW w:w="1689" w:type="dxa"/>
          </w:tcPr>
          <w:p w14:paraId="6FDBDD9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13" w:type="dxa"/>
          </w:tcPr>
          <w:p w14:paraId="60D0AA8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-79.000,00</w:t>
            </w:r>
          </w:p>
        </w:tc>
        <w:tc>
          <w:tcPr>
            <w:tcW w:w="1251" w:type="dxa"/>
          </w:tcPr>
          <w:p w14:paraId="402A80D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811.000,00</w:t>
            </w:r>
          </w:p>
        </w:tc>
        <w:tc>
          <w:tcPr>
            <w:tcW w:w="804" w:type="dxa"/>
          </w:tcPr>
          <w:p w14:paraId="399E823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91,12%</w:t>
            </w:r>
          </w:p>
        </w:tc>
      </w:tr>
      <w:tr w:rsidR="00073E07" w14:paraId="43982898" w14:textId="77777777">
        <w:trPr>
          <w:trHeight w:val="285"/>
        </w:trPr>
        <w:tc>
          <w:tcPr>
            <w:tcW w:w="5486" w:type="dxa"/>
          </w:tcPr>
          <w:p w14:paraId="78F2553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03BCDF9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13" w:type="dxa"/>
          </w:tcPr>
          <w:p w14:paraId="7FDAD3B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-79.000,00</w:t>
            </w:r>
          </w:p>
        </w:tc>
        <w:tc>
          <w:tcPr>
            <w:tcW w:w="1251" w:type="dxa"/>
          </w:tcPr>
          <w:p w14:paraId="08F8D2E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804" w:type="dxa"/>
          </w:tcPr>
          <w:p w14:paraId="4CBE824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91,12%</w:t>
            </w:r>
          </w:p>
        </w:tc>
      </w:tr>
      <w:tr w:rsidR="00073E07" w14:paraId="0A157C6D" w14:textId="77777777">
        <w:trPr>
          <w:trHeight w:val="285"/>
        </w:trPr>
        <w:tc>
          <w:tcPr>
            <w:tcW w:w="5486" w:type="dxa"/>
          </w:tcPr>
          <w:p w14:paraId="3F5A2A68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 w14:paraId="0119B3C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 w14:paraId="52134EA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49BE648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28240D0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073E07" w14:paraId="23AAD0AB" w14:textId="77777777">
        <w:trPr>
          <w:trHeight w:val="285"/>
        </w:trPr>
        <w:tc>
          <w:tcPr>
            <w:tcW w:w="5486" w:type="dxa"/>
          </w:tcPr>
          <w:p w14:paraId="755306C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0D37444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 w14:paraId="1C431EC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5FF861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 w14:paraId="46C8E29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65D8344" w14:textId="77777777">
        <w:trPr>
          <w:trHeight w:val="285"/>
        </w:trPr>
        <w:tc>
          <w:tcPr>
            <w:tcW w:w="5486" w:type="dxa"/>
          </w:tcPr>
          <w:p w14:paraId="6B1400F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7976038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3F735A4B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475BC4E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269D29E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020ED6CA" w14:textId="77777777">
        <w:trPr>
          <w:trHeight w:val="277"/>
        </w:trPr>
        <w:tc>
          <w:tcPr>
            <w:tcW w:w="5486" w:type="dxa"/>
          </w:tcPr>
          <w:p w14:paraId="7C81CDA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1ABC36F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4196A3B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B12629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1B5E0C6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9E92008" w14:textId="77777777">
        <w:trPr>
          <w:trHeight w:val="277"/>
        </w:trPr>
        <w:tc>
          <w:tcPr>
            <w:tcW w:w="5486" w:type="dxa"/>
          </w:tcPr>
          <w:p w14:paraId="0E52B12B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1563716E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3" w:type="dxa"/>
          </w:tcPr>
          <w:p w14:paraId="230332EC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4CC556C9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 w14:paraId="499F28B2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 w:rsidR="00073E07" w14:paraId="48A73730" w14:textId="77777777">
        <w:trPr>
          <w:trHeight w:val="285"/>
        </w:trPr>
        <w:tc>
          <w:tcPr>
            <w:tcW w:w="5486" w:type="dxa"/>
          </w:tcPr>
          <w:p w14:paraId="7F7EDE4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4121F79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 w14:paraId="4F239BA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416C93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1932B06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9D87509" w14:textId="77777777">
        <w:trPr>
          <w:trHeight w:val="285"/>
        </w:trPr>
        <w:tc>
          <w:tcPr>
            <w:tcW w:w="5486" w:type="dxa"/>
          </w:tcPr>
          <w:p w14:paraId="51FD145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75030B2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10CFA91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0995B92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4FEE08E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35E504C4" w14:textId="77777777">
        <w:trPr>
          <w:trHeight w:val="285"/>
        </w:trPr>
        <w:tc>
          <w:tcPr>
            <w:tcW w:w="5486" w:type="dxa"/>
          </w:tcPr>
          <w:p w14:paraId="000EC26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51456F4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6FCB63B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8BD584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42F115F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6005923" w14:textId="77777777">
        <w:trPr>
          <w:trHeight w:val="285"/>
        </w:trPr>
        <w:tc>
          <w:tcPr>
            <w:tcW w:w="5486" w:type="dxa"/>
          </w:tcPr>
          <w:p w14:paraId="2DF4B11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1F3A89B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862.000,00</w:t>
            </w:r>
          </w:p>
        </w:tc>
        <w:tc>
          <w:tcPr>
            <w:tcW w:w="1313" w:type="dxa"/>
          </w:tcPr>
          <w:p w14:paraId="23C0DF9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251" w:type="dxa"/>
          </w:tcPr>
          <w:p w14:paraId="394F1FC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804" w:type="dxa"/>
          </w:tcPr>
          <w:p w14:paraId="2B826F9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91,07%</w:t>
            </w:r>
          </w:p>
        </w:tc>
      </w:tr>
      <w:tr w:rsidR="00073E07" w14:paraId="4C419E13" w14:textId="77777777">
        <w:trPr>
          <w:trHeight w:val="285"/>
        </w:trPr>
        <w:tc>
          <w:tcPr>
            <w:tcW w:w="5486" w:type="dxa"/>
          </w:tcPr>
          <w:p w14:paraId="166866A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3E373E2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652.000,00</w:t>
            </w:r>
          </w:p>
        </w:tc>
        <w:tc>
          <w:tcPr>
            <w:tcW w:w="1313" w:type="dxa"/>
          </w:tcPr>
          <w:p w14:paraId="6858596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-61.000,00</w:t>
            </w:r>
          </w:p>
        </w:tc>
        <w:tc>
          <w:tcPr>
            <w:tcW w:w="1251" w:type="dxa"/>
          </w:tcPr>
          <w:p w14:paraId="206B7CB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591.000,00</w:t>
            </w:r>
          </w:p>
        </w:tc>
        <w:tc>
          <w:tcPr>
            <w:tcW w:w="804" w:type="dxa"/>
          </w:tcPr>
          <w:p w14:paraId="569C7BA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90,64%</w:t>
            </w:r>
          </w:p>
        </w:tc>
      </w:tr>
      <w:tr w:rsidR="00073E07" w14:paraId="453D8393" w14:textId="77777777">
        <w:trPr>
          <w:trHeight w:val="285"/>
        </w:trPr>
        <w:tc>
          <w:tcPr>
            <w:tcW w:w="5486" w:type="dxa"/>
          </w:tcPr>
          <w:p w14:paraId="0C5A0CE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 w14:paraId="75ADD72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51.500,00</w:t>
            </w:r>
          </w:p>
        </w:tc>
        <w:tc>
          <w:tcPr>
            <w:tcW w:w="1313" w:type="dxa"/>
          </w:tcPr>
          <w:p w14:paraId="2922E55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 w14:paraId="3AC4A75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804" w:type="dxa"/>
          </w:tcPr>
          <w:p w14:paraId="2554E76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92,23%</w:t>
            </w:r>
          </w:p>
        </w:tc>
      </w:tr>
      <w:tr w:rsidR="00073E07" w14:paraId="0683D67C" w14:textId="77777777">
        <w:trPr>
          <w:trHeight w:val="285"/>
        </w:trPr>
        <w:tc>
          <w:tcPr>
            <w:tcW w:w="5486" w:type="dxa"/>
          </w:tcPr>
          <w:p w14:paraId="63ED8A9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2AEAF48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117.500,00</w:t>
            </w:r>
          </w:p>
        </w:tc>
        <w:tc>
          <w:tcPr>
            <w:tcW w:w="1313" w:type="dxa"/>
          </w:tcPr>
          <w:p w14:paraId="12B312C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1" w:type="dxa"/>
          </w:tcPr>
          <w:p w14:paraId="7AE3C67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109.500,00</w:t>
            </w:r>
          </w:p>
        </w:tc>
        <w:tc>
          <w:tcPr>
            <w:tcW w:w="804" w:type="dxa"/>
          </w:tcPr>
          <w:p w14:paraId="0F4288B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93,19%</w:t>
            </w:r>
          </w:p>
        </w:tc>
      </w:tr>
      <w:tr w:rsidR="00073E07" w14:paraId="685E0131" w14:textId="77777777">
        <w:trPr>
          <w:trHeight w:val="277"/>
        </w:trPr>
        <w:tc>
          <w:tcPr>
            <w:tcW w:w="5486" w:type="dxa"/>
          </w:tcPr>
          <w:p w14:paraId="0AC80C2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3786AAA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3" w:type="dxa"/>
          </w:tcPr>
          <w:p w14:paraId="444D9FE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 w14:paraId="70FB8B6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4" w:type="dxa"/>
          </w:tcPr>
          <w:p w14:paraId="7D20A4C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90,24%</w:t>
            </w:r>
          </w:p>
        </w:tc>
      </w:tr>
      <w:tr w:rsidR="00073E07" w14:paraId="4DB54D22" w14:textId="77777777">
        <w:trPr>
          <w:trHeight w:val="277"/>
        </w:trPr>
        <w:tc>
          <w:tcPr>
            <w:tcW w:w="5486" w:type="dxa"/>
          </w:tcPr>
          <w:p w14:paraId="796096BB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689" w:type="dxa"/>
          </w:tcPr>
          <w:p w14:paraId="09836D49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842.000,00</w:t>
            </w:r>
          </w:p>
        </w:tc>
        <w:tc>
          <w:tcPr>
            <w:tcW w:w="1313" w:type="dxa"/>
          </w:tcPr>
          <w:p w14:paraId="12044BFC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-410.000,00</w:t>
            </w:r>
          </w:p>
        </w:tc>
        <w:tc>
          <w:tcPr>
            <w:tcW w:w="1251" w:type="dxa"/>
          </w:tcPr>
          <w:p w14:paraId="49E3BA7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432.000,00</w:t>
            </w:r>
          </w:p>
        </w:tc>
        <w:tc>
          <w:tcPr>
            <w:tcW w:w="804" w:type="dxa"/>
          </w:tcPr>
          <w:p w14:paraId="40746E39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51,31%</w:t>
            </w:r>
          </w:p>
        </w:tc>
      </w:tr>
      <w:tr w:rsidR="00073E07" w14:paraId="159D8E09" w14:textId="77777777">
        <w:trPr>
          <w:trHeight w:val="285"/>
        </w:trPr>
        <w:tc>
          <w:tcPr>
            <w:tcW w:w="5486" w:type="dxa"/>
          </w:tcPr>
          <w:p w14:paraId="3F5CF5AE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6C49F65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842.000,00</w:t>
            </w:r>
          </w:p>
        </w:tc>
        <w:tc>
          <w:tcPr>
            <w:tcW w:w="1313" w:type="dxa"/>
          </w:tcPr>
          <w:p w14:paraId="6C7D4C09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-410.000,00</w:t>
            </w:r>
          </w:p>
        </w:tc>
        <w:tc>
          <w:tcPr>
            <w:tcW w:w="1251" w:type="dxa"/>
          </w:tcPr>
          <w:p w14:paraId="1DDAF80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432.000,00</w:t>
            </w:r>
          </w:p>
        </w:tc>
        <w:tc>
          <w:tcPr>
            <w:tcW w:w="804" w:type="dxa"/>
          </w:tcPr>
          <w:p w14:paraId="7469B04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51,31%</w:t>
            </w:r>
          </w:p>
        </w:tc>
      </w:tr>
      <w:tr w:rsidR="00073E07" w14:paraId="79548692" w14:textId="77777777">
        <w:trPr>
          <w:trHeight w:val="285"/>
        </w:trPr>
        <w:tc>
          <w:tcPr>
            <w:tcW w:w="5486" w:type="dxa"/>
          </w:tcPr>
          <w:p w14:paraId="585E9FB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4123503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842.000,00</w:t>
            </w:r>
          </w:p>
        </w:tc>
        <w:tc>
          <w:tcPr>
            <w:tcW w:w="1313" w:type="dxa"/>
          </w:tcPr>
          <w:p w14:paraId="02C9CC3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-410.000,00</w:t>
            </w:r>
          </w:p>
        </w:tc>
        <w:tc>
          <w:tcPr>
            <w:tcW w:w="1251" w:type="dxa"/>
          </w:tcPr>
          <w:p w14:paraId="12AC193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432.000,00</w:t>
            </w:r>
          </w:p>
        </w:tc>
        <w:tc>
          <w:tcPr>
            <w:tcW w:w="804" w:type="dxa"/>
          </w:tcPr>
          <w:p w14:paraId="6F505ED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51,31%</w:t>
            </w:r>
          </w:p>
        </w:tc>
      </w:tr>
      <w:tr w:rsidR="00073E07" w14:paraId="0A296AF6" w14:textId="77777777">
        <w:trPr>
          <w:trHeight w:val="285"/>
        </w:trPr>
        <w:tc>
          <w:tcPr>
            <w:tcW w:w="5486" w:type="dxa"/>
          </w:tcPr>
          <w:p w14:paraId="3ABB8F1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486D4F8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13" w:type="dxa"/>
          </w:tcPr>
          <w:p w14:paraId="2490D6A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251" w:type="dxa"/>
          </w:tcPr>
          <w:p w14:paraId="6387414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56E0D3C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48,39%</w:t>
            </w:r>
          </w:p>
        </w:tc>
      </w:tr>
      <w:tr w:rsidR="00073E07" w14:paraId="5B6B31ED" w14:textId="77777777">
        <w:trPr>
          <w:trHeight w:val="285"/>
        </w:trPr>
        <w:tc>
          <w:tcPr>
            <w:tcW w:w="5486" w:type="dxa"/>
          </w:tcPr>
          <w:p w14:paraId="71F927E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7E7C75C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13" w:type="dxa"/>
          </w:tcPr>
          <w:p w14:paraId="07C00BD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-378.000,00</w:t>
            </w:r>
          </w:p>
        </w:tc>
        <w:tc>
          <w:tcPr>
            <w:tcW w:w="1251" w:type="dxa"/>
          </w:tcPr>
          <w:p w14:paraId="6D9242B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402.000,00</w:t>
            </w:r>
          </w:p>
        </w:tc>
        <w:tc>
          <w:tcPr>
            <w:tcW w:w="804" w:type="dxa"/>
          </w:tcPr>
          <w:p w14:paraId="1F17497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51,54%</w:t>
            </w:r>
          </w:p>
        </w:tc>
      </w:tr>
      <w:tr w:rsidR="00073E07" w14:paraId="2F79D4D8" w14:textId="77777777">
        <w:trPr>
          <w:trHeight w:val="285"/>
        </w:trPr>
        <w:tc>
          <w:tcPr>
            <w:tcW w:w="5486" w:type="dxa"/>
          </w:tcPr>
          <w:p w14:paraId="3A67320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689" w:type="dxa"/>
          </w:tcPr>
          <w:p w14:paraId="23F81E9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839.000,00</w:t>
            </w:r>
          </w:p>
        </w:tc>
        <w:tc>
          <w:tcPr>
            <w:tcW w:w="1313" w:type="dxa"/>
          </w:tcPr>
          <w:p w14:paraId="00B9BEE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-239.000,00</w:t>
            </w:r>
          </w:p>
        </w:tc>
        <w:tc>
          <w:tcPr>
            <w:tcW w:w="1251" w:type="dxa"/>
          </w:tcPr>
          <w:p w14:paraId="70DE558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4" w:type="dxa"/>
          </w:tcPr>
          <w:p w14:paraId="1C84D8B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71,51%</w:t>
            </w:r>
          </w:p>
        </w:tc>
      </w:tr>
      <w:tr w:rsidR="00073E07" w14:paraId="24C5AD2B" w14:textId="77777777">
        <w:trPr>
          <w:trHeight w:val="285"/>
        </w:trPr>
        <w:tc>
          <w:tcPr>
            <w:tcW w:w="5486" w:type="dxa"/>
          </w:tcPr>
          <w:p w14:paraId="6FE7347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 w14:paraId="13D3A1F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839.000,00</w:t>
            </w:r>
          </w:p>
        </w:tc>
        <w:tc>
          <w:tcPr>
            <w:tcW w:w="1313" w:type="dxa"/>
          </w:tcPr>
          <w:p w14:paraId="38F8CB7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251" w:type="dxa"/>
          </w:tcPr>
          <w:p w14:paraId="3BA21BB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4" w:type="dxa"/>
          </w:tcPr>
          <w:p w14:paraId="550E685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71,51%</w:t>
            </w:r>
          </w:p>
        </w:tc>
      </w:tr>
      <w:tr w:rsidR="00073E07" w14:paraId="578A69AC" w14:textId="77777777">
        <w:trPr>
          <w:trHeight w:val="285"/>
        </w:trPr>
        <w:tc>
          <w:tcPr>
            <w:tcW w:w="5486" w:type="dxa"/>
          </w:tcPr>
          <w:p w14:paraId="4E91231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30FCD6D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839.000,00</w:t>
            </w:r>
          </w:p>
        </w:tc>
        <w:tc>
          <w:tcPr>
            <w:tcW w:w="1313" w:type="dxa"/>
          </w:tcPr>
          <w:p w14:paraId="6ECBD97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251" w:type="dxa"/>
          </w:tcPr>
          <w:p w14:paraId="1D637E4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4" w:type="dxa"/>
          </w:tcPr>
          <w:p w14:paraId="0CEF688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71,51%</w:t>
            </w:r>
          </w:p>
        </w:tc>
      </w:tr>
      <w:tr w:rsidR="00073E07" w14:paraId="68C00694" w14:textId="77777777">
        <w:trPr>
          <w:trHeight w:val="243"/>
        </w:trPr>
        <w:tc>
          <w:tcPr>
            <w:tcW w:w="5486" w:type="dxa"/>
          </w:tcPr>
          <w:p w14:paraId="7404C8C4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76970CDF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523.000,00</w:t>
            </w:r>
          </w:p>
        </w:tc>
        <w:tc>
          <w:tcPr>
            <w:tcW w:w="1313" w:type="dxa"/>
          </w:tcPr>
          <w:p w14:paraId="1BD5C904" w14:textId="77777777" w:rsidR="00073E07" w:rsidRDefault="00AE4401"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251" w:type="dxa"/>
          </w:tcPr>
          <w:p w14:paraId="738D579F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804" w:type="dxa"/>
          </w:tcPr>
          <w:p w14:paraId="10675F4F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55,07%</w:t>
            </w:r>
          </w:p>
        </w:tc>
      </w:tr>
    </w:tbl>
    <w:p w14:paraId="29C95467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12"/>
          <w:footerReference w:type="default" r:id="rId13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01A70785" w14:textId="77777777">
        <w:trPr>
          <w:trHeight w:val="555"/>
        </w:trPr>
        <w:tc>
          <w:tcPr>
            <w:tcW w:w="1125" w:type="dxa"/>
          </w:tcPr>
          <w:p w14:paraId="2BB7B7D4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421413A3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174222F8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5F4433E5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5687D40C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33DEB3DD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FD831CF" w14:textId="77777777" w:rsidR="00073E07" w:rsidRDefault="00073E07">
      <w:pPr>
        <w:spacing w:before="6"/>
        <w:rPr>
          <w:b/>
          <w:sz w:val="3"/>
        </w:rPr>
      </w:pPr>
    </w:p>
    <w:p w14:paraId="23FBD0C2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622"/>
        <w:gridCol w:w="1545"/>
        <w:gridCol w:w="1308"/>
        <w:gridCol w:w="1309"/>
        <w:gridCol w:w="803"/>
      </w:tblGrid>
      <w:tr w:rsidR="00073E07" w14:paraId="70034EDE" w14:textId="77777777">
        <w:trPr>
          <w:trHeight w:val="243"/>
        </w:trPr>
        <w:tc>
          <w:tcPr>
            <w:tcW w:w="5622" w:type="dxa"/>
          </w:tcPr>
          <w:p w14:paraId="0E84598D" w14:textId="77777777" w:rsidR="00073E07" w:rsidRDefault="00AE440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066C3D1C" w14:textId="77777777" w:rsidR="00073E07" w:rsidRDefault="00AE4401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01710835" w14:textId="77777777" w:rsidR="00073E07" w:rsidRDefault="00AE4401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9" w:type="dxa"/>
          </w:tcPr>
          <w:p w14:paraId="68549319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 w14:paraId="0F9C089E" w14:textId="77777777" w:rsidR="00073E07" w:rsidRDefault="00AE440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84,44%</w:t>
            </w:r>
          </w:p>
        </w:tc>
      </w:tr>
      <w:tr w:rsidR="00073E07" w14:paraId="2778E138" w14:textId="77777777">
        <w:trPr>
          <w:trHeight w:val="277"/>
        </w:trPr>
        <w:tc>
          <w:tcPr>
            <w:tcW w:w="5622" w:type="dxa"/>
          </w:tcPr>
          <w:p w14:paraId="49F580B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6A573C2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08" w:type="dxa"/>
          </w:tcPr>
          <w:p w14:paraId="2FAB77F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9" w:type="dxa"/>
          </w:tcPr>
          <w:p w14:paraId="60250ED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3" w:type="dxa"/>
          </w:tcPr>
          <w:p w14:paraId="08B8754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106,25%</w:t>
            </w:r>
          </w:p>
        </w:tc>
      </w:tr>
      <w:tr w:rsidR="00073E07" w14:paraId="4CB65925" w14:textId="77777777">
        <w:trPr>
          <w:trHeight w:val="277"/>
        </w:trPr>
        <w:tc>
          <w:tcPr>
            <w:tcW w:w="5622" w:type="dxa"/>
          </w:tcPr>
          <w:p w14:paraId="6364D771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45" w:type="dxa"/>
          </w:tcPr>
          <w:p w14:paraId="2EA9E970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476D29EE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1EE6ACC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 w14:paraId="7283FE0E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87969B" w14:textId="77777777">
        <w:trPr>
          <w:trHeight w:val="285"/>
        </w:trPr>
        <w:tc>
          <w:tcPr>
            <w:tcW w:w="5622" w:type="dxa"/>
          </w:tcPr>
          <w:p w14:paraId="0A86B63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 w14:paraId="6D09F4CF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308" w:type="dxa"/>
          </w:tcPr>
          <w:p w14:paraId="3201A14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0396342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03" w:type="dxa"/>
          </w:tcPr>
          <w:p w14:paraId="345ACD6D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D2D66C" w14:textId="77777777">
        <w:trPr>
          <w:trHeight w:val="285"/>
        </w:trPr>
        <w:tc>
          <w:tcPr>
            <w:tcW w:w="5622" w:type="dxa"/>
          </w:tcPr>
          <w:p w14:paraId="5EA9812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27CC0AD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59C8758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7A51A85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 w14:paraId="29B2F0F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4A789D3" w14:textId="77777777">
        <w:trPr>
          <w:trHeight w:val="285"/>
        </w:trPr>
        <w:tc>
          <w:tcPr>
            <w:tcW w:w="5622" w:type="dxa"/>
          </w:tcPr>
          <w:p w14:paraId="4378CAE5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545" w:type="dxa"/>
          </w:tcPr>
          <w:p w14:paraId="0C0C8EFB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229.000,00</w:t>
            </w:r>
          </w:p>
        </w:tc>
        <w:tc>
          <w:tcPr>
            <w:tcW w:w="1308" w:type="dxa"/>
          </w:tcPr>
          <w:p w14:paraId="58D5FA3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-22.000,00</w:t>
            </w:r>
          </w:p>
        </w:tc>
        <w:tc>
          <w:tcPr>
            <w:tcW w:w="1309" w:type="dxa"/>
          </w:tcPr>
          <w:p w14:paraId="23ECF15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207.000,00</w:t>
            </w:r>
          </w:p>
        </w:tc>
        <w:tc>
          <w:tcPr>
            <w:tcW w:w="803" w:type="dxa"/>
          </w:tcPr>
          <w:p w14:paraId="53F26207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90,39%</w:t>
            </w:r>
          </w:p>
        </w:tc>
      </w:tr>
      <w:tr w:rsidR="00073E07" w14:paraId="2AEB157B" w14:textId="77777777">
        <w:trPr>
          <w:trHeight w:val="285"/>
        </w:trPr>
        <w:tc>
          <w:tcPr>
            <w:tcW w:w="5622" w:type="dxa"/>
          </w:tcPr>
          <w:p w14:paraId="7A5F30FA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30E6D20B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 w14:paraId="2214C72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 w14:paraId="12286D1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 w14:paraId="33ED1FD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 w:rsidR="00073E07" w14:paraId="51E5310D" w14:textId="77777777">
        <w:trPr>
          <w:trHeight w:val="285"/>
        </w:trPr>
        <w:tc>
          <w:tcPr>
            <w:tcW w:w="5622" w:type="dxa"/>
          </w:tcPr>
          <w:p w14:paraId="17A3E72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05E68F7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 w14:paraId="791B989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 w14:paraId="32B974B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 w14:paraId="0FBFF34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 w:rsidR="00073E07" w14:paraId="7D67BB4E" w14:textId="77777777">
        <w:trPr>
          <w:trHeight w:val="285"/>
        </w:trPr>
        <w:tc>
          <w:tcPr>
            <w:tcW w:w="5622" w:type="dxa"/>
          </w:tcPr>
          <w:p w14:paraId="6097B16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367D11D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 w14:paraId="7722F82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 w14:paraId="13975BE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 w14:paraId="30AD24C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 w:rsidR="00073E07" w14:paraId="5A4B6945" w14:textId="77777777">
        <w:trPr>
          <w:trHeight w:val="285"/>
        </w:trPr>
        <w:tc>
          <w:tcPr>
            <w:tcW w:w="5622" w:type="dxa"/>
          </w:tcPr>
          <w:p w14:paraId="0F898C36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545" w:type="dxa"/>
          </w:tcPr>
          <w:p w14:paraId="2AD4A43F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08" w:type="dxa"/>
          </w:tcPr>
          <w:p w14:paraId="3AADDA4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3A9CBED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803" w:type="dxa"/>
          </w:tcPr>
          <w:p w14:paraId="2A53575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5186572" w14:textId="77777777">
        <w:trPr>
          <w:trHeight w:val="285"/>
        </w:trPr>
        <w:tc>
          <w:tcPr>
            <w:tcW w:w="5622" w:type="dxa"/>
          </w:tcPr>
          <w:p w14:paraId="1A1257C8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4CBE53B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 w14:paraId="3C9E9F4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C51FE3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6091D154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1626D1" w14:textId="77777777">
        <w:trPr>
          <w:trHeight w:val="277"/>
        </w:trPr>
        <w:tc>
          <w:tcPr>
            <w:tcW w:w="5622" w:type="dxa"/>
          </w:tcPr>
          <w:p w14:paraId="23F8AFC4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167BB484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 w14:paraId="22C8FC4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382FE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2377702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6A5406C" w14:textId="77777777">
        <w:trPr>
          <w:trHeight w:val="277"/>
        </w:trPr>
        <w:tc>
          <w:tcPr>
            <w:tcW w:w="5622" w:type="dxa"/>
          </w:tcPr>
          <w:p w14:paraId="44DBDE91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41F634D2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 w14:paraId="1D553575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8F082D2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6DD7B0C4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3B46D6A" w14:textId="77777777">
        <w:trPr>
          <w:trHeight w:val="285"/>
        </w:trPr>
        <w:tc>
          <w:tcPr>
            <w:tcW w:w="5622" w:type="dxa"/>
          </w:tcPr>
          <w:p w14:paraId="0CA53466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545" w:type="dxa"/>
          </w:tcPr>
          <w:p w14:paraId="38D7D34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768.000,00</w:t>
            </w:r>
          </w:p>
        </w:tc>
        <w:tc>
          <w:tcPr>
            <w:tcW w:w="1308" w:type="dxa"/>
          </w:tcPr>
          <w:p w14:paraId="4AD0C9F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-8.500,00</w:t>
            </w:r>
          </w:p>
        </w:tc>
        <w:tc>
          <w:tcPr>
            <w:tcW w:w="1309" w:type="dxa"/>
          </w:tcPr>
          <w:p w14:paraId="46E1090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759.500,00</w:t>
            </w:r>
          </w:p>
        </w:tc>
        <w:tc>
          <w:tcPr>
            <w:tcW w:w="803" w:type="dxa"/>
          </w:tcPr>
          <w:p w14:paraId="42236A5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98,89%</w:t>
            </w:r>
          </w:p>
        </w:tc>
      </w:tr>
      <w:tr w:rsidR="00073E07" w14:paraId="058EF089" w14:textId="77777777">
        <w:trPr>
          <w:trHeight w:val="285"/>
        </w:trPr>
        <w:tc>
          <w:tcPr>
            <w:tcW w:w="5622" w:type="dxa"/>
          </w:tcPr>
          <w:p w14:paraId="1BD67079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0CA59A31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768.000,00</w:t>
            </w:r>
          </w:p>
        </w:tc>
        <w:tc>
          <w:tcPr>
            <w:tcW w:w="1308" w:type="dxa"/>
          </w:tcPr>
          <w:p w14:paraId="4819012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-8.500,00</w:t>
            </w:r>
          </w:p>
        </w:tc>
        <w:tc>
          <w:tcPr>
            <w:tcW w:w="1309" w:type="dxa"/>
          </w:tcPr>
          <w:p w14:paraId="024ED7B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759.500,00</w:t>
            </w:r>
          </w:p>
        </w:tc>
        <w:tc>
          <w:tcPr>
            <w:tcW w:w="803" w:type="dxa"/>
          </w:tcPr>
          <w:p w14:paraId="25B756F0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98,89%</w:t>
            </w:r>
          </w:p>
        </w:tc>
      </w:tr>
      <w:tr w:rsidR="00073E07" w14:paraId="7A4BCD36" w14:textId="77777777">
        <w:trPr>
          <w:trHeight w:val="285"/>
        </w:trPr>
        <w:tc>
          <w:tcPr>
            <w:tcW w:w="5622" w:type="dxa"/>
          </w:tcPr>
          <w:p w14:paraId="57AE7CDA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5BF8A32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1308" w:type="dxa"/>
          </w:tcPr>
          <w:p w14:paraId="6C9878A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-6.500,00</w:t>
            </w:r>
          </w:p>
        </w:tc>
        <w:tc>
          <w:tcPr>
            <w:tcW w:w="1309" w:type="dxa"/>
          </w:tcPr>
          <w:p w14:paraId="30592B7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67E5E9E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62,86%</w:t>
            </w:r>
          </w:p>
        </w:tc>
      </w:tr>
      <w:tr w:rsidR="00073E07" w14:paraId="73D4FA4E" w14:textId="77777777">
        <w:trPr>
          <w:trHeight w:val="285"/>
        </w:trPr>
        <w:tc>
          <w:tcPr>
            <w:tcW w:w="5622" w:type="dxa"/>
          </w:tcPr>
          <w:p w14:paraId="490C7F96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7F8777C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 w14:paraId="0B0B08C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415C7AF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13E5D97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 w:rsidR="00073E07" w14:paraId="4A2501BD" w14:textId="77777777">
        <w:trPr>
          <w:trHeight w:val="285"/>
        </w:trPr>
        <w:tc>
          <w:tcPr>
            <w:tcW w:w="5622" w:type="dxa"/>
          </w:tcPr>
          <w:p w14:paraId="4C936C22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4EA84079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27BE3FE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8A6EBA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46ABDC0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47F9570" w14:textId="77777777">
        <w:trPr>
          <w:trHeight w:val="285"/>
        </w:trPr>
        <w:tc>
          <w:tcPr>
            <w:tcW w:w="5622" w:type="dxa"/>
          </w:tcPr>
          <w:p w14:paraId="08C0798B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5B0380B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8" w:type="dxa"/>
          </w:tcPr>
          <w:p w14:paraId="306DE7A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035D2FE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2903DE9A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073E07" w14:paraId="5EE35A4A" w14:textId="77777777">
        <w:trPr>
          <w:trHeight w:val="285"/>
        </w:trPr>
        <w:tc>
          <w:tcPr>
            <w:tcW w:w="5622" w:type="dxa"/>
          </w:tcPr>
          <w:p w14:paraId="7D9494D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481F1449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6B5A0B0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786736C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2AAD8C12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57FF03AF" w14:textId="77777777">
        <w:trPr>
          <w:trHeight w:val="285"/>
        </w:trPr>
        <w:tc>
          <w:tcPr>
            <w:tcW w:w="5622" w:type="dxa"/>
          </w:tcPr>
          <w:p w14:paraId="530BBB3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041A5A9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0212276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0D7D638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1E5FB06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3D3331A9" w14:textId="77777777">
        <w:trPr>
          <w:trHeight w:val="277"/>
        </w:trPr>
        <w:tc>
          <w:tcPr>
            <w:tcW w:w="5622" w:type="dxa"/>
          </w:tcPr>
          <w:p w14:paraId="6D3D271D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5E127BD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1308" w:type="dxa"/>
          </w:tcPr>
          <w:p w14:paraId="0626E91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309" w:type="dxa"/>
          </w:tcPr>
          <w:p w14:paraId="1DC7D67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167C64C9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81,48%</w:t>
            </w:r>
          </w:p>
        </w:tc>
      </w:tr>
      <w:tr w:rsidR="00073E07" w14:paraId="12C07225" w14:textId="77777777">
        <w:trPr>
          <w:trHeight w:val="277"/>
        </w:trPr>
        <w:tc>
          <w:tcPr>
            <w:tcW w:w="5622" w:type="dxa"/>
          </w:tcPr>
          <w:p w14:paraId="7004F489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09262B4D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1857E272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9" w:type="dxa"/>
          </w:tcPr>
          <w:p w14:paraId="7E96EF1A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7F5FA16B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 w:rsidR="00073E07" w14:paraId="1E4540ED" w14:textId="77777777">
        <w:trPr>
          <w:trHeight w:val="285"/>
        </w:trPr>
        <w:tc>
          <w:tcPr>
            <w:tcW w:w="5622" w:type="dxa"/>
          </w:tcPr>
          <w:p w14:paraId="7BE7BB0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03FFB1C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0352C5E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97FF14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5C575ADA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7AFAC63" w14:textId="77777777">
        <w:trPr>
          <w:trHeight w:val="285"/>
        </w:trPr>
        <w:tc>
          <w:tcPr>
            <w:tcW w:w="5622" w:type="dxa"/>
          </w:tcPr>
          <w:p w14:paraId="61D894D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4CD4018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8" w:type="dxa"/>
          </w:tcPr>
          <w:p w14:paraId="7C4AB18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5889E8C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3DB30410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073E07" w14:paraId="04D97493" w14:textId="77777777">
        <w:trPr>
          <w:trHeight w:val="285"/>
        </w:trPr>
        <w:tc>
          <w:tcPr>
            <w:tcW w:w="5622" w:type="dxa"/>
          </w:tcPr>
          <w:p w14:paraId="49750BE2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2A55C69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37B0D23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57C903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66B690AF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D75C0F7" w14:textId="77777777">
        <w:trPr>
          <w:trHeight w:val="285"/>
        </w:trPr>
        <w:tc>
          <w:tcPr>
            <w:tcW w:w="5622" w:type="dxa"/>
          </w:tcPr>
          <w:p w14:paraId="2559ED9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05FB9611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1FB8BB1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0CEEC5B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3F24AFB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1CAC693" w14:textId="77777777">
        <w:trPr>
          <w:trHeight w:val="285"/>
        </w:trPr>
        <w:tc>
          <w:tcPr>
            <w:tcW w:w="5622" w:type="dxa"/>
          </w:tcPr>
          <w:p w14:paraId="2978BA7E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179749D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</w:p>
        </w:tc>
        <w:tc>
          <w:tcPr>
            <w:tcW w:w="1308" w:type="dxa"/>
          </w:tcPr>
          <w:p w14:paraId="21F9982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 w14:paraId="7F4FB79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737.500,00</w:t>
            </w:r>
          </w:p>
        </w:tc>
        <w:tc>
          <w:tcPr>
            <w:tcW w:w="803" w:type="dxa"/>
          </w:tcPr>
          <w:p w14:paraId="3043BD8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100,07%</w:t>
            </w:r>
          </w:p>
        </w:tc>
      </w:tr>
      <w:tr w:rsidR="00073E07" w14:paraId="46B8453C" w14:textId="77777777">
        <w:trPr>
          <w:trHeight w:val="285"/>
        </w:trPr>
        <w:tc>
          <w:tcPr>
            <w:tcW w:w="5622" w:type="dxa"/>
          </w:tcPr>
          <w:p w14:paraId="4B30C9C5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 w14:paraId="29B978A3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512.000,00</w:t>
            </w:r>
          </w:p>
        </w:tc>
        <w:tc>
          <w:tcPr>
            <w:tcW w:w="1308" w:type="dxa"/>
          </w:tcPr>
          <w:p w14:paraId="4B55D88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09" w:type="dxa"/>
          </w:tcPr>
          <w:p w14:paraId="3760D90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3" w:type="dxa"/>
          </w:tcPr>
          <w:p w14:paraId="19720862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97,85%</w:t>
            </w:r>
          </w:p>
        </w:tc>
      </w:tr>
      <w:tr w:rsidR="00073E07" w14:paraId="41E42827" w14:textId="77777777">
        <w:trPr>
          <w:trHeight w:val="285"/>
        </w:trPr>
        <w:tc>
          <w:tcPr>
            <w:tcW w:w="5622" w:type="dxa"/>
          </w:tcPr>
          <w:p w14:paraId="2644DA07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 w14:paraId="3A6D001B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1308" w:type="dxa"/>
          </w:tcPr>
          <w:p w14:paraId="02A9E32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4A7D073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3" w:type="dxa"/>
          </w:tcPr>
          <w:p w14:paraId="398BC3D2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109,21%</w:t>
            </w:r>
          </w:p>
        </w:tc>
      </w:tr>
      <w:tr w:rsidR="00073E07" w14:paraId="669D1A75" w14:textId="77777777">
        <w:trPr>
          <w:trHeight w:val="285"/>
        </w:trPr>
        <w:tc>
          <w:tcPr>
            <w:tcW w:w="5622" w:type="dxa"/>
          </w:tcPr>
          <w:p w14:paraId="68E54A57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 w14:paraId="3F61D43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8" w:type="dxa"/>
          </w:tcPr>
          <w:p w14:paraId="2716BE9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9" w:type="dxa"/>
          </w:tcPr>
          <w:p w14:paraId="2E9B39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91.500,00</w:t>
            </w:r>
          </w:p>
        </w:tc>
        <w:tc>
          <w:tcPr>
            <w:tcW w:w="803" w:type="dxa"/>
          </w:tcPr>
          <w:p w14:paraId="1406DEC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108,93%</w:t>
            </w:r>
          </w:p>
        </w:tc>
      </w:tr>
      <w:tr w:rsidR="00073E07" w14:paraId="7CA544A3" w14:textId="77777777">
        <w:trPr>
          <w:trHeight w:val="277"/>
        </w:trPr>
        <w:tc>
          <w:tcPr>
            <w:tcW w:w="5622" w:type="dxa"/>
          </w:tcPr>
          <w:p w14:paraId="340CF41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 w14:paraId="6FFDCEC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8" w:type="dxa"/>
          </w:tcPr>
          <w:p w14:paraId="76F39F9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 w14:paraId="7B3EF75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3" w:type="dxa"/>
          </w:tcPr>
          <w:p w14:paraId="39A4A6F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101,96%</w:t>
            </w:r>
          </w:p>
        </w:tc>
      </w:tr>
      <w:tr w:rsidR="00073E07" w14:paraId="11C8DDAC" w14:textId="77777777">
        <w:trPr>
          <w:trHeight w:val="277"/>
        </w:trPr>
        <w:tc>
          <w:tcPr>
            <w:tcW w:w="5622" w:type="dxa"/>
          </w:tcPr>
          <w:p w14:paraId="6B47204A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22AEB97C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 w14:paraId="240E949A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 w14:paraId="5E67A785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49926F69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 w:rsidR="00073E07" w14:paraId="676D3188" w14:textId="77777777">
        <w:trPr>
          <w:trHeight w:val="285"/>
        </w:trPr>
        <w:tc>
          <w:tcPr>
            <w:tcW w:w="5622" w:type="dxa"/>
          </w:tcPr>
          <w:p w14:paraId="61ECD0BF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5511113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 w14:paraId="0ACF59E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4FB8DFB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026B3F6F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</w:tc>
      </w:tr>
      <w:tr w:rsidR="00073E07" w14:paraId="322A9B91" w14:textId="77777777">
        <w:trPr>
          <w:trHeight w:val="285"/>
        </w:trPr>
        <w:tc>
          <w:tcPr>
            <w:tcW w:w="5622" w:type="dxa"/>
          </w:tcPr>
          <w:p w14:paraId="63120EB1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1545" w:type="dxa"/>
          </w:tcPr>
          <w:p w14:paraId="46CA767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02E943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368.000,00</w:t>
            </w:r>
          </w:p>
        </w:tc>
        <w:tc>
          <w:tcPr>
            <w:tcW w:w="1309" w:type="dxa"/>
          </w:tcPr>
          <w:p w14:paraId="75F98AB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368.000,00</w:t>
            </w:r>
          </w:p>
        </w:tc>
        <w:tc>
          <w:tcPr>
            <w:tcW w:w="803" w:type="dxa"/>
          </w:tcPr>
          <w:p w14:paraId="014AEB1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B7072BC" w14:textId="77777777">
        <w:trPr>
          <w:trHeight w:val="285"/>
        </w:trPr>
        <w:tc>
          <w:tcPr>
            <w:tcW w:w="5622" w:type="dxa"/>
          </w:tcPr>
          <w:p w14:paraId="279ECFF6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129CDD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6F8EA3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1309" w:type="dxa"/>
          </w:tcPr>
          <w:p w14:paraId="363D867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803" w:type="dxa"/>
          </w:tcPr>
          <w:p w14:paraId="715CAD4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D23BE36" w14:textId="77777777">
        <w:trPr>
          <w:trHeight w:val="285"/>
        </w:trPr>
        <w:tc>
          <w:tcPr>
            <w:tcW w:w="5622" w:type="dxa"/>
          </w:tcPr>
          <w:p w14:paraId="73EE462C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 w14:paraId="170708D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3E9CCB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1309" w:type="dxa"/>
          </w:tcPr>
          <w:p w14:paraId="3B60127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803" w:type="dxa"/>
          </w:tcPr>
          <w:p w14:paraId="6FB1A56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7E79296" w14:textId="77777777">
        <w:trPr>
          <w:trHeight w:val="285"/>
        </w:trPr>
        <w:tc>
          <w:tcPr>
            <w:tcW w:w="5622" w:type="dxa"/>
          </w:tcPr>
          <w:p w14:paraId="2F44C3E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 w14:paraId="7C1C6E2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9BAA3F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9" w:type="dxa"/>
          </w:tcPr>
          <w:p w14:paraId="3830ED7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48127A3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59951C7" w14:textId="77777777">
        <w:trPr>
          <w:trHeight w:val="285"/>
        </w:trPr>
        <w:tc>
          <w:tcPr>
            <w:tcW w:w="5622" w:type="dxa"/>
          </w:tcPr>
          <w:p w14:paraId="59EF289B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 w14:paraId="46F5B14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A9ECB0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9" w:type="dxa"/>
          </w:tcPr>
          <w:p w14:paraId="18DED9E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 w14:paraId="38595186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D04C45C" w14:textId="77777777">
        <w:trPr>
          <w:trHeight w:val="284"/>
        </w:trPr>
        <w:tc>
          <w:tcPr>
            <w:tcW w:w="5622" w:type="dxa"/>
          </w:tcPr>
          <w:p w14:paraId="75E31FC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 w14:paraId="2547D384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F8A32E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</w:p>
        </w:tc>
        <w:tc>
          <w:tcPr>
            <w:tcW w:w="1309" w:type="dxa"/>
          </w:tcPr>
          <w:p w14:paraId="03D00B2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</w:p>
        </w:tc>
        <w:tc>
          <w:tcPr>
            <w:tcW w:w="803" w:type="dxa"/>
          </w:tcPr>
          <w:p w14:paraId="5F49CB2F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36976BE" w14:textId="77777777">
        <w:trPr>
          <w:trHeight w:val="288"/>
        </w:trPr>
        <w:tc>
          <w:tcPr>
            <w:tcW w:w="5622" w:type="dxa"/>
          </w:tcPr>
          <w:p w14:paraId="2AEDC1AF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45" w:type="dxa"/>
          </w:tcPr>
          <w:p w14:paraId="7E2C1C41" w14:textId="77777777" w:rsidR="00073E07" w:rsidRDefault="00AE4401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4.731.000,00</w:t>
            </w:r>
          </w:p>
        </w:tc>
        <w:tc>
          <w:tcPr>
            <w:tcW w:w="1308" w:type="dxa"/>
          </w:tcPr>
          <w:p w14:paraId="7D44E6F7" w14:textId="77777777" w:rsidR="00073E07" w:rsidRDefault="00AE4401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-850.500,00</w:t>
            </w:r>
          </w:p>
        </w:tc>
        <w:tc>
          <w:tcPr>
            <w:tcW w:w="1309" w:type="dxa"/>
          </w:tcPr>
          <w:p w14:paraId="575D8D96" w14:textId="77777777" w:rsidR="00073E07" w:rsidRDefault="00AE4401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3.880.500,00</w:t>
            </w:r>
          </w:p>
        </w:tc>
        <w:tc>
          <w:tcPr>
            <w:tcW w:w="803" w:type="dxa"/>
          </w:tcPr>
          <w:p w14:paraId="3B0D9713" w14:textId="77777777" w:rsidR="00073E07" w:rsidRDefault="00AE4401"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82,02%</w:t>
            </w:r>
          </w:p>
        </w:tc>
      </w:tr>
      <w:tr w:rsidR="00073E07" w14:paraId="461FD062" w14:textId="77777777">
        <w:trPr>
          <w:trHeight w:val="266"/>
        </w:trPr>
        <w:tc>
          <w:tcPr>
            <w:tcW w:w="5622" w:type="dxa"/>
          </w:tcPr>
          <w:p w14:paraId="4FFD0B66" w14:textId="77777777" w:rsidR="00073E07" w:rsidRDefault="00AE4401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45" w:type="dxa"/>
          </w:tcPr>
          <w:p w14:paraId="39AB209F" w14:textId="77777777" w:rsidR="00073E07" w:rsidRDefault="00AE4401"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3.989.000,00</w:t>
            </w:r>
          </w:p>
        </w:tc>
        <w:tc>
          <w:tcPr>
            <w:tcW w:w="1308" w:type="dxa"/>
          </w:tcPr>
          <w:p w14:paraId="750F420F" w14:textId="77777777" w:rsidR="00073E07" w:rsidRDefault="00AE4401">
            <w:pPr>
              <w:pStyle w:val="TableParagraph"/>
              <w:spacing w:before="17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-851.500,00</w:t>
            </w:r>
          </w:p>
        </w:tc>
        <w:tc>
          <w:tcPr>
            <w:tcW w:w="1309" w:type="dxa"/>
          </w:tcPr>
          <w:p w14:paraId="65663288" w14:textId="77777777" w:rsidR="00073E07" w:rsidRDefault="00AE4401">
            <w:pPr>
              <w:pStyle w:val="TableParagraph"/>
              <w:spacing w:before="17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3.137.500,00</w:t>
            </w:r>
          </w:p>
        </w:tc>
        <w:tc>
          <w:tcPr>
            <w:tcW w:w="803" w:type="dxa"/>
          </w:tcPr>
          <w:p w14:paraId="1CAD79A1" w14:textId="77777777" w:rsidR="00073E07" w:rsidRDefault="00AE4401">
            <w:pPr>
              <w:pStyle w:val="TableParagraph"/>
              <w:spacing w:before="17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78,65%</w:t>
            </w:r>
          </w:p>
        </w:tc>
      </w:tr>
      <w:tr w:rsidR="00073E07" w14:paraId="2D8FA7BC" w14:textId="77777777">
        <w:trPr>
          <w:trHeight w:val="285"/>
        </w:trPr>
        <w:tc>
          <w:tcPr>
            <w:tcW w:w="5622" w:type="dxa"/>
          </w:tcPr>
          <w:p w14:paraId="4D8A1099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 w14:paraId="44ABA4F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3.989.000,00</w:t>
            </w:r>
          </w:p>
        </w:tc>
        <w:tc>
          <w:tcPr>
            <w:tcW w:w="1308" w:type="dxa"/>
          </w:tcPr>
          <w:p w14:paraId="07E5248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-851.500,00</w:t>
            </w:r>
          </w:p>
        </w:tc>
        <w:tc>
          <w:tcPr>
            <w:tcW w:w="1309" w:type="dxa"/>
          </w:tcPr>
          <w:p w14:paraId="7CB60AE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3.137.500,00</w:t>
            </w:r>
          </w:p>
        </w:tc>
        <w:tc>
          <w:tcPr>
            <w:tcW w:w="803" w:type="dxa"/>
          </w:tcPr>
          <w:p w14:paraId="6ECC456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78,65%</w:t>
            </w:r>
          </w:p>
        </w:tc>
      </w:tr>
      <w:tr w:rsidR="00073E07" w14:paraId="6CF22511" w14:textId="77777777">
        <w:trPr>
          <w:trHeight w:val="285"/>
        </w:trPr>
        <w:tc>
          <w:tcPr>
            <w:tcW w:w="5622" w:type="dxa"/>
          </w:tcPr>
          <w:p w14:paraId="7B22A1FF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 w14:paraId="7AADB78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509.000,00</w:t>
            </w:r>
          </w:p>
        </w:tc>
        <w:tc>
          <w:tcPr>
            <w:tcW w:w="1308" w:type="dxa"/>
          </w:tcPr>
          <w:p w14:paraId="7565EA7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-101.000,00</w:t>
            </w:r>
          </w:p>
        </w:tc>
        <w:tc>
          <w:tcPr>
            <w:tcW w:w="1309" w:type="dxa"/>
          </w:tcPr>
          <w:p w14:paraId="61DFC06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408.000,00</w:t>
            </w:r>
          </w:p>
        </w:tc>
        <w:tc>
          <w:tcPr>
            <w:tcW w:w="803" w:type="dxa"/>
          </w:tcPr>
          <w:p w14:paraId="5FE4F0A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80,16%</w:t>
            </w:r>
          </w:p>
        </w:tc>
      </w:tr>
      <w:tr w:rsidR="00073E07" w14:paraId="73209668" w14:textId="77777777">
        <w:trPr>
          <w:trHeight w:val="285"/>
        </w:trPr>
        <w:tc>
          <w:tcPr>
            <w:tcW w:w="5622" w:type="dxa"/>
          </w:tcPr>
          <w:p w14:paraId="2084DF8F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 w14:paraId="2481377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509.000,00</w:t>
            </w:r>
          </w:p>
        </w:tc>
        <w:tc>
          <w:tcPr>
            <w:tcW w:w="1308" w:type="dxa"/>
          </w:tcPr>
          <w:p w14:paraId="0C395A6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-101.000,00</w:t>
            </w:r>
          </w:p>
        </w:tc>
        <w:tc>
          <w:tcPr>
            <w:tcW w:w="1309" w:type="dxa"/>
          </w:tcPr>
          <w:p w14:paraId="0F4EAFB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408.000,00</w:t>
            </w:r>
          </w:p>
        </w:tc>
        <w:tc>
          <w:tcPr>
            <w:tcW w:w="803" w:type="dxa"/>
          </w:tcPr>
          <w:p w14:paraId="58B6AD3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80,16%</w:t>
            </w:r>
          </w:p>
        </w:tc>
      </w:tr>
      <w:tr w:rsidR="00073E07" w14:paraId="5BD9021A" w14:textId="77777777">
        <w:trPr>
          <w:trHeight w:val="285"/>
        </w:trPr>
        <w:tc>
          <w:tcPr>
            <w:tcW w:w="5622" w:type="dxa"/>
          </w:tcPr>
          <w:p w14:paraId="44371C27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 w14:paraId="113FCE2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2.254.000,00</w:t>
            </w:r>
          </w:p>
        </w:tc>
        <w:tc>
          <w:tcPr>
            <w:tcW w:w="1308" w:type="dxa"/>
          </w:tcPr>
          <w:p w14:paraId="57D35FD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-691.500,00</w:t>
            </w:r>
          </w:p>
        </w:tc>
        <w:tc>
          <w:tcPr>
            <w:tcW w:w="1309" w:type="dxa"/>
          </w:tcPr>
          <w:p w14:paraId="630FA59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1.562.500,00</w:t>
            </w:r>
          </w:p>
        </w:tc>
        <w:tc>
          <w:tcPr>
            <w:tcW w:w="803" w:type="dxa"/>
          </w:tcPr>
          <w:p w14:paraId="6A51B6A7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69,32%</w:t>
            </w:r>
          </w:p>
        </w:tc>
      </w:tr>
      <w:tr w:rsidR="00073E07" w14:paraId="583B8A5B" w14:textId="77777777">
        <w:trPr>
          <w:trHeight w:val="285"/>
        </w:trPr>
        <w:tc>
          <w:tcPr>
            <w:tcW w:w="5622" w:type="dxa"/>
          </w:tcPr>
          <w:p w14:paraId="2F328CB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 w14:paraId="414C35B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23B4CDE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A4AC68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51AF96DD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B6A8B47" w14:textId="77777777">
        <w:trPr>
          <w:trHeight w:val="285"/>
        </w:trPr>
        <w:tc>
          <w:tcPr>
            <w:tcW w:w="5622" w:type="dxa"/>
          </w:tcPr>
          <w:p w14:paraId="7F379860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 w14:paraId="12DD9A7B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08" w:type="dxa"/>
          </w:tcPr>
          <w:p w14:paraId="5A7C210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309" w:type="dxa"/>
          </w:tcPr>
          <w:p w14:paraId="670CA45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 w14:paraId="6B08CB42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11,13%</w:t>
            </w:r>
          </w:p>
        </w:tc>
      </w:tr>
      <w:tr w:rsidR="00073E07" w14:paraId="414F5EC3" w14:textId="77777777">
        <w:trPr>
          <w:trHeight w:val="285"/>
        </w:trPr>
        <w:tc>
          <w:tcPr>
            <w:tcW w:w="5622" w:type="dxa"/>
          </w:tcPr>
          <w:p w14:paraId="516DF6A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 w14:paraId="029BAEE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1.624.000,00</w:t>
            </w:r>
          </w:p>
        </w:tc>
        <w:tc>
          <w:tcPr>
            <w:tcW w:w="1308" w:type="dxa"/>
          </w:tcPr>
          <w:p w14:paraId="29906AD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-140.500,00</w:t>
            </w:r>
          </w:p>
        </w:tc>
        <w:tc>
          <w:tcPr>
            <w:tcW w:w="1309" w:type="dxa"/>
          </w:tcPr>
          <w:p w14:paraId="245EAA8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1.483.500,00</w:t>
            </w:r>
          </w:p>
        </w:tc>
        <w:tc>
          <w:tcPr>
            <w:tcW w:w="803" w:type="dxa"/>
          </w:tcPr>
          <w:p w14:paraId="5EC18670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91,35%</w:t>
            </w:r>
          </w:p>
        </w:tc>
      </w:tr>
      <w:tr w:rsidR="00073E07" w14:paraId="418932C7" w14:textId="77777777">
        <w:trPr>
          <w:trHeight w:val="243"/>
        </w:trPr>
        <w:tc>
          <w:tcPr>
            <w:tcW w:w="5622" w:type="dxa"/>
          </w:tcPr>
          <w:p w14:paraId="1CF34425" w14:textId="77777777" w:rsidR="00073E07" w:rsidRDefault="00AE4401"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45" w:type="dxa"/>
          </w:tcPr>
          <w:p w14:paraId="3B8A0919" w14:textId="77777777" w:rsidR="00073E07" w:rsidRDefault="00AE4401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1.098.000,00</w:t>
            </w:r>
          </w:p>
        </w:tc>
        <w:tc>
          <w:tcPr>
            <w:tcW w:w="1308" w:type="dxa"/>
          </w:tcPr>
          <w:p w14:paraId="398BCCC3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-59.000,00</w:t>
            </w:r>
          </w:p>
        </w:tc>
        <w:tc>
          <w:tcPr>
            <w:tcW w:w="1309" w:type="dxa"/>
          </w:tcPr>
          <w:p w14:paraId="433B3606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1.039.000,00</w:t>
            </w:r>
          </w:p>
        </w:tc>
        <w:tc>
          <w:tcPr>
            <w:tcW w:w="803" w:type="dxa"/>
          </w:tcPr>
          <w:p w14:paraId="51944E35" w14:textId="77777777" w:rsidR="00073E07" w:rsidRDefault="00AE440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94,63%</w:t>
            </w:r>
          </w:p>
        </w:tc>
      </w:tr>
    </w:tbl>
    <w:p w14:paraId="476DC8DF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14"/>
          <w:footerReference w:type="default" r:id="rId15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3830ACCE" w14:textId="77777777">
        <w:trPr>
          <w:trHeight w:val="555"/>
        </w:trPr>
        <w:tc>
          <w:tcPr>
            <w:tcW w:w="1125" w:type="dxa"/>
          </w:tcPr>
          <w:p w14:paraId="59BFDEEA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0D790EC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8DF8660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1232E626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45B3E80B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21D9B63B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3E623D98" w14:textId="77777777" w:rsidR="00073E07" w:rsidRDefault="00073E07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01"/>
        <w:gridCol w:w="1516"/>
        <w:gridCol w:w="1334"/>
        <w:gridCol w:w="1363"/>
        <w:gridCol w:w="857"/>
      </w:tblGrid>
      <w:tr w:rsidR="00073E07" w14:paraId="7EBD0F84" w14:textId="77777777">
        <w:trPr>
          <w:trHeight w:val="243"/>
        </w:trPr>
        <w:tc>
          <w:tcPr>
            <w:tcW w:w="5801" w:type="dxa"/>
          </w:tcPr>
          <w:p w14:paraId="59E1B321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 w14:paraId="42A1DAB2" w14:textId="77777777" w:rsidR="00073E07" w:rsidRDefault="00AE4401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34" w:type="dxa"/>
          </w:tcPr>
          <w:p w14:paraId="564FB31B" w14:textId="77777777" w:rsidR="00073E07" w:rsidRDefault="00AE440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A9707D9" w14:textId="77777777" w:rsidR="00073E07" w:rsidRDefault="00AE440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57" w:type="dxa"/>
          </w:tcPr>
          <w:p w14:paraId="1F14DF09" w14:textId="77777777" w:rsidR="00073E07" w:rsidRDefault="00AE4401">
            <w:pPr>
              <w:pStyle w:val="TableParagraph"/>
              <w:spacing w:before="0" w:line="201" w:lineRule="exact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0B258CE" w14:textId="77777777">
        <w:trPr>
          <w:trHeight w:val="277"/>
        </w:trPr>
        <w:tc>
          <w:tcPr>
            <w:tcW w:w="5801" w:type="dxa"/>
          </w:tcPr>
          <w:p w14:paraId="36094473" w14:textId="77777777" w:rsidR="00073E07" w:rsidRDefault="00AE4401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 w14:paraId="1C93AF3E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 w14:paraId="68B6B19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3C7E66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 w14:paraId="66DF544F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6A4E93" w14:textId="77777777">
        <w:trPr>
          <w:trHeight w:val="277"/>
        </w:trPr>
        <w:tc>
          <w:tcPr>
            <w:tcW w:w="5801" w:type="dxa"/>
          </w:tcPr>
          <w:p w14:paraId="7505A535" w14:textId="77777777" w:rsidR="00073E07" w:rsidRDefault="00AE4401">
            <w:pPr>
              <w:pStyle w:val="TableParagraph"/>
              <w:spacing w:before="28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 w14:paraId="749FE24E" w14:textId="77777777" w:rsidR="00073E07" w:rsidRDefault="00AE440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929.000,00</w:t>
            </w:r>
          </w:p>
        </w:tc>
        <w:tc>
          <w:tcPr>
            <w:tcW w:w="1334" w:type="dxa"/>
          </w:tcPr>
          <w:p w14:paraId="34B9B483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-59.000,00</w:t>
            </w:r>
          </w:p>
        </w:tc>
        <w:tc>
          <w:tcPr>
            <w:tcW w:w="1363" w:type="dxa"/>
          </w:tcPr>
          <w:p w14:paraId="534EC7E7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870.000,00</w:t>
            </w:r>
          </w:p>
        </w:tc>
        <w:tc>
          <w:tcPr>
            <w:tcW w:w="857" w:type="dxa"/>
          </w:tcPr>
          <w:p w14:paraId="1057B93F" w14:textId="77777777" w:rsidR="00073E07" w:rsidRDefault="00AE4401">
            <w:pPr>
              <w:pStyle w:val="TableParagraph"/>
              <w:spacing w:before="28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93,65%</w:t>
            </w:r>
          </w:p>
        </w:tc>
      </w:tr>
      <w:tr w:rsidR="00073E07" w14:paraId="7C763C15" w14:textId="77777777">
        <w:trPr>
          <w:trHeight w:val="285"/>
        </w:trPr>
        <w:tc>
          <w:tcPr>
            <w:tcW w:w="5801" w:type="dxa"/>
          </w:tcPr>
          <w:p w14:paraId="5955291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6" w:type="dxa"/>
          </w:tcPr>
          <w:p w14:paraId="3315CFA4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 w14:paraId="66CB853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28C2897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 w14:paraId="4A215993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5F94058" w14:textId="77777777">
        <w:trPr>
          <w:trHeight w:val="285"/>
        </w:trPr>
        <w:tc>
          <w:tcPr>
            <w:tcW w:w="5801" w:type="dxa"/>
          </w:tcPr>
          <w:p w14:paraId="5EEBF01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 w14:paraId="1C672D07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 w14:paraId="3D372AA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086B281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 w14:paraId="11EE171C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2A36DB" w14:textId="77777777">
        <w:trPr>
          <w:trHeight w:val="285"/>
        </w:trPr>
        <w:tc>
          <w:tcPr>
            <w:tcW w:w="5801" w:type="dxa"/>
          </w:tcPr>
          <w:p w14:paraId="7626727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16" w:type="dxa"/>
          </w:tcPr>
          <w:p w14:paraId="3C0335CC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 w14:paraId="6233ADD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3A13665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0AB0B55C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91D6530" w14:textId="77777777">
        <w:trPr>
          <w:trHeight w:val="285"/>
        </w:trPr>
        <w:tc>
          <w:tcPr>
            <w:tcW w:w="5801" w:type="dxa"/>
          </w:tcPr>
          <w:p w14:paraId="46873E62" w14:textId="77777777" w:rsidR="00073E07" w:rsidRDefault="00AE4401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 w14:paraId="4D7112BD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 w14:paraId="05E8AE0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A694CC9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44B399BB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0962F75" w14:textId="77777777">
        <w:trPr>
          <w:trHeight w:val="285"/>
        </w:trPr>
        <w:tc>
          <w:tcPr>
            <w:tcW w:w="5801" w:type="dxa"/>
          </w:tcPr>
          <w:p w14:paraId="37BFBC81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6" w:type="dxa"/>
          </w:tcPr>
          <w:p w14:paraId="51AF6113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334" w:type="dxa"/>
          </w:tcPr>
          <w:p w14:paraId="502C094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446D5198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57" w:type="dxa"/>
          </w:tcPr>
          <w:p w14:paraId="30E01BC5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E96658" w14:textId="77777777">
        <w:trPr>
          <w:trHeight w:val="285"/>
        </w:trPr>
        <w:tc>
          <w:tcPr>
            <w:tcW w:w="5801" w:type="dxa"/>
          </w:tcPr>
          <w:p w14:paraId="3CA75BA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 w14:paraId="7B738EFF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34" w:type="dxa"/>
          </w:tcPr>
          <w:p w14:paraId="1B41C67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567D0E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7" w:type="dxa"/>
          </w:tcPr>
          <w:p w14:paraId="3AC6B3B8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51AE8D8" w14:textId="77777777">
        <w:trPr>
          <w:trHeight w:val="285"/>
        </w:trPr>
        <w:tc>
          <w:tcPr>
            <w:tcW w:w="5801" w:type="dxa"/>
          </w:tcPr>
          <w:p w14:paraId="5C082944" w14:textId="77777777" w:rsidR="00073E07" w:rsidRDefault="00AE4401"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 w14:paraId="4023F3BD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 w14:paraId="3E4A71E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90169E3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56480CAB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284F430" w14:textId="77777777">
        <w:trPr>
          <w:trHeight w:val="285"/>
        </w:trPr>
        <w:tc>
          <w:tcPr>
            <w:tcW w:w="5801" w:type="dxa"/>
          </w:tcPr>
          <w:p w14:paraId="14636F74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16" w:type="dxa"/>
          </w:tcPr>
          <w:p w14:paraId="45B76578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34" w:type="dxa"/>
          </w:tcPr>
          <w:p w14:paraId="27BC8C8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3" w:type="dxa"/>
          </w:tcPr>
          <w:p w14:paraId="0766F786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7" w:type="dxa"/>
          </w:tcPr>
          <w:p w14:paraId="14328E2C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31E0A354" w14:textId="77777777">
        <w:trPr>
          <w:trHeight w:val="277"/>
        </w:trPr>
        <w:tc>
          <w:tcPr>
            <w:tcW w:w="5801" w:type="dxa"/>
          </w:tcPr>
          <w:p w14:paraId="7198DD3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 w14:paraId="106B1931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34" w:type="dxa"/>
          </w:tcPr>
          <w:p w14:paraId="77B225A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085C0C28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7" w:type="dxa"/>
          </w:tcPr>
          <w:p w14:paraId="4E4B17E6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6801B6B" w14:textId="77777777">
        <w:trPr>
          <w:trHeight w:val="277"/>
        </w:trPr>
        <w:tc>
          <w:tcPr>
            <w:tcW w:w="5801" w:type="dxa"/>
          </w:tcPr>
          <w:p w14:paraId="11E6A004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6" w:type="dxa"/>
          </w:tcPr>
          <w:p w14:paraId="57956C67" w14:textId="77777777" w:rsidR="00073E07" w:rsidRDefault="00AE440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34" w:type="dxa"/>
          </w:tcPr>
          <w:p w14:paraId="1A6C99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337E481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7" w:type="dxa"/>
          </w:tcPr>
          <w:p w14:paraId="22461AD5" w14:textId="77777777" w:rsidR="00073E07" w:rsidRDefault="00AE4401"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2DC4AC7" w14:textId="77777777">
        <w:trPr>
          <w:trHeight w:val="285"/>
        </w:trPr>
        <w:tc>
          <w:tcPr>
            <w:tcW w:w="5801" w:type="dxa"/>
          </w:tcPr>
          <w:p w14:paraId="2BA8C0F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6" w:type="dxa"/>
          </w:tcPr>
          <w:p w14:paraId="0400CA7C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1334" w:type="dxa"/>
          </w:tcPr>
          <w:p w14:paraId="2D64B45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0B67376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857" w:type="dxa"/>
          </w:tcPr>
          <w:p w14:paraId="11C58DC4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540CA63" w14:textId="77777777">
        <w:trPr>
          <w:trHeight w:val="285"/>
        </w:trPr>
        <w:tc>
          <w:tcPr>
            <w:tcW w:w="5801" w:type="dxa"/>
          </w:tcPr>
          <w:p w14:paraId="382DA56F" w14:textId="77777777" w:rsidR="00073E07" w:rsidRDefault="00AE4401"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 w14:paraId="4A3077CE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34" w:type="dxa"/>
          </w:tcPr>
          <w:p w14:paraId="4070E39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5D70153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7" w:type="dxa"/>
          </w:tcPr>
          <w:p w14:paraId="645AAA36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78A4DEF" w14:textId="77777777">
        <w:trPr>
          <w:trHeight w:val="285"/>
        </w:trPr>
        <w:tc>
          <w:tcPr>
            <w:tcW w:w="5801" w:type="dxa"/>
          </w:tcPr>
          <w:p w14:paraId="21A0F99B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Raslina</w:t>
            </w:r>
            <w:proofErr w:type="spellEnd"/>
          </w:p>
        </w:tc>
        <w:tc>
          <w:tcPr>
            <w:tcW w:w="1516" w:type="dxa"/>
          </w:tcPr>
          <w:p w14:paraId="37946748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527.000,00</w:t>
            </w:r>
          </w:p>
        </w:tc>
        <w:tc>
          <w:tcPr>
            <w:tcW w:w="1334" w:type="dxa"/>
          </w:tcPr>
          <w:p w14:paraId="534B02E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3" w:type="dxa"/>
          </w:tcPr>
          <w:p w14:paraId="7FBC5320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528.000,00</w:t>
            </w:r>
          </w:p>
        </w:tc>
        <w:tc>
          <w:tcPr>
            <w:tcW w:w="857" w:type="dxa"/>
          </w:tcPr>
          <w:p w14:paraId="76CDFDB0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100,19%</w:t>
            </w:r>
          </w:p>
        </w:tc>
      </w:tr>
      <w:tr w:rsidR="00073E07" w14:paraId="595C2652" w14:textId="77777777">
        <w:trPr>
          <w:trHeight w:val="285"/>
        </w:trPr>
        <w:tc>
          <w:tcPr>
            <w:tcW w:w="5801" w:type="dxa"/>
          </w:tcPr>
          <w:p w14:paraId="6FDCB38C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 w14:paraId="00E0E704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34" w:type="dxa"/>
          </w:tcPr>
          <w:p w14:paraId="4F0B405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3" w:type="dxa"/>
          </w:tcPr>
          <w:p w14:paraId="7DAF68A5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528.000,00</w:t>
            </w:r>
          </w:p>
        </w:tc>
        <w:tc>
          <w:tcPr>
            <w:tcW w:w="857" w:type="dxa"/>
          </w:tcPr>
          <w:p w14:paraId="4D4E8BF5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  <w:tr w:rsidR="00073E07" w14:paraId="4A3942AD" w14:textId="77777777">
        <w:trPr>
          <w:trHeight w:val="285"/>
        </w:trPr>
        <w:tc>
          <w:tcPr>
            <w:tcW w:w="5801" w:type="dxa"/>
          </w:tcPr>
          <w:p w14:paraId="3F36FC5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6" w:type="dxa"/>
          </w:tcPr>
          <w:p w14:paraId="3B7B8CAB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4" w:type="dxa"/>
          </w:tcPr>
          <w:p w14:paraId="0DD047A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 w14:paraId="0A5988BE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57" w:type="dxa"/>
          </w:tcPr>
          <w:p w14:paraId="27DFA7E8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76,80%</w:t>
            </w:r>
          </w:p>
        </w:tc>
      </w:tr>
      <w:tr w:rsidR="00073E07" w14:paraId="4EF6CEFD" w14:textId="77777777">
        <w:trPr>
          <w:trHeight w:val="285"/>
        </w:trPr>
        <w:tc>
          <w:tcPr>
            <w:tcW w:w="5801" w:type="dxa"/>
          </w:tcPr>
          <w:p w14:paraId="11BFC70F" w14:textId="77777777" w:rsidR="00073E07" w:rsidRDefault="00AE4401"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 w14:paraId="0544469F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4" w:type="dxa"/>
          </w:tcPr>
          <w:p w14:paraId="2755EFC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 w14:paraId="26DC2046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57" w:type="dxa"/>
          </w:tcPr>
          <w:p w14:paraId="65CEF0BF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76,80%</w:t>
            </w:r>
          </w:p>
        </w:tc>
      </w:tr>
      <w:tr w:rsidR="00073E07" w14:paraId="30F7B6DA" w14:textId="77777777">
        <w:trPr>
          <w:trHeight w:val="285"/>
        </w:trPr>
        <w:tc>
          <w:tcPr>
            <w:tcW w:w="5801" w:type="dxa"/>
          </w:tcPr>
          <w:p w14:paraId="6D6FA68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16" w:type="dxa"/>
          </w:tcPr>
          <w:p w14:paraId="6F55B64E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1334" w:type="dxa"/>
          </w:tcPr>
          <w:p w14:paraId="463FC00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3" w:type="dxa"/>
          </w:tcPr>
          <w:p w14:paraId="16B5AEF9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7" w:type="dxa"/>
          </w:tcPr>
          <w:p w14:paraId="53063A4E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121,30%</w:t>
            </w:r>
          </w:p>
        </w:tc>
      </w:tr>
      <w:tr w:rsidR="00073E07" w14:paraId="4B220FA0" w14:textId="77777777">
        <w:trPr>
          <w:trHeight w:val="326"/>
        </w:trPr>
        <w:tc>
          <w:tcPr>
            <w:tcW w:w="5801" w:type="dxa"/>
          </w:tcPr>
          <w:p w14:paraId="2A2E8DFB" w14:textId="77777777" w:rsidR="00073E07" w:rsidRDefault="00AE4401"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 w14:paraId="5709A648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1334" w:type="dxa"/>
          </w:tcPr>
          <w:p w14:paraId="283CF8A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3" w:type="dxa"/>
          </w:tcPr>
          <w:p w14:paraId="461C69CC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7" w:type="dxa"/>
          </w:tcPr>
          <w:p w14:paraId="4B13A15B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121,30%</w:t>
            </w:r>
          </w:p>
        </w:tc>
      </w:tr>
      <w:tr w:rsidR="00073E07" w14:paraId="2A7B4CB4" w14:textId="77777777">
        <w:trPr>
          <w:trHeight w:val="446"/>
        </w:trPr>
        <w:tc>
          <w:tcPr>
            <w:tcW w:w="5801" w:type="dxa"/>
            <w:shd w:val="clear" w:color="auto" w:fill="82C0FF"/>
          </w:tcPr>
          <w:p w14:paraId="74BE58B8" w14:textId="77777777" w:rsidR="00073E07" w:rsidRDefault="00AE4401">
            <w:pPr>
              <w:pStyle w:val="TableParagraph"/>
              <w:spacing w:before="0" w:line="224" w:lineRule="exact"/>
              <w:ind w:left="60" w:right="6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516" w:type="dxa"/>
            <w:shd w:val="clear" w:color="auto" w:fill="82C0FF"/>
          </w:tcPr>
          <w:p w14:paraId="455E84C1" w14:textId="77777777" w:rsidR="00073E07" w:rsidRDefault="00AE4401">
            <w:pPr>
              <w:pStyle w:val="TableParagraph"/>
              <w:spacing w:before="0" w:line="223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50.074.000,00</w:t>
            </w:r>
          </w:p>
        </w:tc>
        <w:tc>
          <w:tcPr>
            <w:tcW w:w="1334" w:type="dxa"/>
            <w:shd w:val="clear" w:color="auto" w:fill="82C0FF"/>
          </w:tcPr>
          <w:p w14:paraId="5617A7F8" w14:textId="77777777" w:rsidR="00073E07" w:rsidRDefault="00AE440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-3.825.000,00</w:t>
            </w:r>
          </w:p>
        </w:tc>
        <w:tc>
          <w:tcPr>
            <w:tcW w:w="1363" w:type="dxa"/>
            <w:shd w:val="clear" w:color="auto" w:fill="82C0FF"/>
          </w:tcPr>
          <w:p w14:paraId="6493B659" w14:textId="77777777" w:rsidR="00073E07" w:rsidRDefault="00AE4401">
            <w:pPr>
              <w:pStyle w:val="TableParagraph"/>
              <w:spacing w:before="0" w:line="223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46.249.000,00</w:t>
            </w:r>
          </w:p>
        </w:tc>
        <w:tc>
          <w:tcPr>
            <w:tcW w:w="857" w:type="dxa"/>
            <w:shd w:val="clear" w:color="auto" w:fill="82C0FF"/>
          </w:tcPr>
          <w:p w14:paraId="11C76BB2" w14:textId="77777777" w:rsidR="00073E07" w:rsidRDefault="00AE4401">
            <w:pPr>
              <w:pStyle w:val="TableParagraph"/>
              <w:spacing w:before="0" w:line="223" w:lineRule="exact"/>
              <w:ind w:left="2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92,36%</w:t>
            </w:r>
          </w:p>
        </w:tc>
      </w:tr>
      <w:tr w:rsidR="00073E07" w14:paraId="66CFB89B" w14:textId="77777777">
        <w:trPr>
          <w:trHeight w:val="211"/>
        </w:trPr>
        <w:tc>
          <w:tcPr>
            <w:tcW w:w="5801" w:type="dxa"/>
          </w:tcPr>
          <w:p w14:paraId="573A6257" w14:textId="77777777" w:rsidR="00073E07" w:rsidRDefault="00AE4401">
            <w:pPr>
              <w:pStyle w:val="TableParagraph"/>
              <w:spacing w:before="0" w:line="188" w:lineRule="exact"/>
              <w:ind w:right="23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PREDŠKOLSKOJ</w:t>
            </w:r>
          </w:p>
        </w:tc>
        <w:tc>
          <w:tcPr>
            <w:tcW w:w="1516" w:type="dxa"/>
          </w:tcPr>
          <w:p w14:paraId="75DB9259" w14:textId="77777777" w:rsidR="00073E07" w:rsidRDefault="00AE4401">
            <w:pPr>
              <w:pStyle w:val="TableParagraph"/>
              <w:spacing w:before="0" w:line="188" w:lineRule="exact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50.074.000,00</w:t>
            </w:r>
          </w:p>
        </w:tc>
        <w:tc>
          <w:tcPr>
            <w:tcW w:w="1334" w:type="dxa"/>
          </w:tcPr>
          <w:p w14:paraId="038A4C02" w14:textId="77777777" w:rsidR="00073E07" w:rsidRDefault="00AE4401">
            <w:pPr>
              <w:pStyle w:val="TableParagraph"/>
              <w:spacing w:before="0" w:line="188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-3.825.000,00</w:t>
            </w:r>
          </w:p>
        </w:tc>
        <w:tc>
          <w:tcPr>
            <w:tcW w:w="1363" w:type="dxa"/>
          </w:tcPr>
          <w:p w14:paraId="6B929CF3" w14:textId="77777777" w:rsidR="00073E07" w:rsidRDefault="00AE4401">
            <w:pPr>
              <w:pStyle w:val="TableParagraph"/>
              <w:spacing w:before="0" w:line="188" w:lineRule="exact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46.249.000,00</w:t>
            </w:r>
          </w:p>
        </w:tc>
        <w:tc>
          <w:tcPr>
            <w:tcW w:w="857" w:type="dxa"/>
          </w:tcPr>
          <w:p w14:paraId="729C0744" w14:textId="77777777" w:rsidR="00073E07" w:rsidRDefault="00AE4401">
            <w:pPr>
              <w:pStyle w:val="TableParagraph"/>
              <w:spacing w:before="0" w:line="188" w:lineRule="exact"/>
              <w:ind w:left="26" w:right="48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92,36%</w:t>
            </w:r>
          </w:p>
        </w:tc>
      </w:tr>
      <w:tr w:rsidR="00073E07" w14:paraId="132312EE" w14:textId="77777777">
        <w:trPr>
          <w:trHeight w:val="469"/>
        </w:trPr>
        <w:tc>
          <w:tcPr>
            <w:tcW w:w="5801" w:type="dxa"/>
          </w:tcPr>
          <w:p w14:paraId="49EA0AB8" w14:textId="77777777" w:rsidR="00073E07" w:rsidRDefault="00AE4401">
            <w:pPr>
              <w:pStyle w:val="TableParagraph"/>
              <w:spacing w:before="0" w:line="222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DJECI</w:t>
            </w:r>
          </w:p>
          <w:p w14:paraId="32AA0AB6" w14:textId="77777777" w:rsidR="00073E07" w:rsidRDefault="00AE440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516" w:type="dxa"/>
          </w:tcPr>
          <w:p w14:paraId="4069C81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352E5B12" w14:textId="77777777" w:rsidR="00073E07" w:rsidRDefault="00AE440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27.220.000,00</w:t>
            </w:r>
          </w:p>
        </w:tc>
        <w:tc>
          <w:tcPr>
            <w:tcW w:w="1334" w:type="dxa"/>
          </w:tcPr>
          <w:p w14:paraId="4E68A24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1F261E04" w14:textId="77777777" w:rsidR="00073E07" w:rsidRDefault="00AE440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1.251.000,00</w:t>
            </w:r>
          </w:p>
        </w:tc>
        <w:tc>
          <w:tcPr>
            <w:tcW w:w="1363" w:type="dxa"/>
          </w:tcPr>
          <w:p w14:paraId="145A36F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3FBDF26" w14:textId="77777777" w:rsidR="00073E07" w:rsidRDefault="00AE440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28.471.000,00</w:t>
            </w:r>
          </w:p>
        </w:tc>
        <w:tc>
          <w:tcPr>
            <w:tcW w:w="857" w:type="dxa"/>
          </w:tcPr>
          <w:p w14:paraId="50AC95D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07FD1534" w14:textId="77777777" w:rsidR="00073E07" w:rsidRDefault="00AE4401">
            <w:pPr>
              <w:pStyle w:val="TableParagraph"/>
              <w:spacing w:before="0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104,60%</w:t>
            </w:r>
          </w:p>
        </w:tc>
      </w:tr>
      <w:tr w:rsidR="00073E07" w14:paraId="781EDEC9" w14:textId="77777777">
        <w:trPr>
          <w:trHeight w:val="285"/>
        </w:trPr>
        <w:tc>
          <w:tcPr>
            <w:tcW w:w="5801" w:type="dxa"/>
          </w:tcPr>
          <w:p w14:paraId="439A004A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 w14:paraId="0609E9D5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27.220.000,00</w:t>
            </w:r>
          </w:p>
        </w:tc>
        <w:tc>
          <w:tcPr>
            <w:tcW w:w="1334" w:type="dxa"/>
          </w:tcPr>
          <w:p w14:paraId="455C46C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1.251.000,00</w:t>
            </w:r>
          </w:p>
        </w:tc>
        <w:tc>
          <w:tcPr>
            <w:tcW w:w="1363" w:type="dxa"/>
          </w:tcPr>
          <w:p w14:paraId="00141531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28.471.000,00</w:t>
            </w:r>
          </w:p>
        </w:tc>
        <w:tc>
          <w:tcPr>
            <w:tcW w:w="857" w:type="dxa"/>
          </w:tcPr>
          <w:p w14:paraId="1D7DA490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104,60%</w:t>
            </w:r>
          </w:p>
        </w:tc>
      </w:tr>
      <w:tr w:rsidR="00073E07" w14:paraId="554E361F" w14:textId="77777777">
        <w:trPr>
          <w:trHeight w:val="285"/>
        </w:trPr>
        <w:tc>
          <w:tcPr>
            <w:tcW w:w="5801" w:type="dxa"/>
          </w:tcPr>
          <w:p w14:paraId="5355AE8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6" w:type="dxa"/>
          </w:tcPr>
          <w:p w14:paraId="1914F491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22.781.000,00</w:t>
            </w:r>
          </w:p>
        </w:tc>
        <w:tc>
          <w:tcPr>
            <w:tcW w:w="1334" w:type="dxa"/>
          </w:tcPr>
          <w:p w14:paraId="53F726C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1.249.000,00</w:t>
            </w:r>
          </w:p>
        </w:tc>
        <w:tc>
          <w:tcPr>
            <w:tcW w:w="1363" w:type="dxa"/>
          </w:tcPr>
          <w:p w14:paraId="4B96B046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24.030.000,00</w:t>
            </w:r>
          </w:p>
        </w:tc>
        <w:tc>
          <w:tcPr>
            <w:tcW w:w="857" w:type="dxa"/>
          </w:tcPr>
          <w:p w14:paraId="6EF5586D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105,48%</w:t>
            </w:r>
          </w:p>
        </w:tc>
      </w:tr>
      <w:tr w:rsidR="00073E07" w14:paraId="41F94370" w14:textId="77777777">
        <w:trPr>
          <w:trHeight w:val="285"/>
        </w:trPr>
        <w:tc>
          <w:tcPr>
            <w:tcW w:w="5801" w:type="dxa"/>
          </w:tcPr>
          <w:p w14:paraId="347F2C1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16" w:type="dxa"/>
          </w:tcPr>
          <w:p w14:paraId="0DCB2641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16.770.000,00</w:t>
            </w:r>
          </w:p>
        </w:tc>
        <w:tc>
          <w:tcPr>
            <w:tcW w:w="1334" w:type="dxa"/>
          </w:tcPr>
          <w:p w14:paraId="4587526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3" w:type="dxa"/>
          </w:tcPr>
          <w:p w14:paraId="7371C5A9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17.470.000,00</w:t>
            </w:r>
          </w:p>
        </w:tc>
        <w:tc>
          <w:tcPr>
            <w:tcW w:w="857" w:type="dxa"/>
          </w:tcPr>
          <w:p w14:paraId="6EB8C8B9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104,17%</w:t>
            </w:r>
          </w:p>
        </w:tc>
      </w:tr>
      <w:tr w:rsidR="00073E07" w14:paraId="7BD9E09F" w14:textId="77777777">
        <w:trPr>
          <w:trHeight w:val="285"/>
        </w:trPr>
        <w:tc>
          <w:tcPr>
            <w:tcW w:w="5801" w:type="dxa"/>
          </w:tcPr>
          <w:p w14:paraId="129CFEA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16" w:type="dxa"/>
          </w:tcPr>
          <w:p w14:paraId="2BE0F8EC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1.584.000,00</w:t>
            </w:r>
          </w:p>
        </w:tc>
        <w:tc>
          <w:tcPr>
            <w:tcW w:w="1334" w:type="dxa"/>
          </w:tcPr>
          <w:p w14:paraId="70BA436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459.000,00</w:t>
            </w:r>
          </w:p>
        </w:tc>
        <w:tc>
          <w:tcPr>
            <w:tcW w:w="1363" w:type="dxa"/>
          </w:tcPr>
          <w:p w14:paraId="34B9E107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2.043.000,00</w:t>
            </w:r>
          </w:p>
        </w:tc>
        <w:tc>
          <w:tcPr>
            <w:tcW w:w="857" w:type="dxa"/>
          </w:tcPr>
          <w:p w14:paraId="59FA8C01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128,98%</w:t>
            </w:r>
          </w:p>
        </w:tc>
      </w:tr>
      <w:tr w:rsidR="00073E07" w14:paraId="05BD3A03" w14:textId="77777777">
        <w:trPr>
          <w:trHeight w:val="285"/>
        </w:trPr>
        <w:tc>
          <w:tcPr>
            <w:tcW w:w="5801" w:type="dxa"/>
          </w:tcPr>
          <w:p w14:paraId="708B20E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16" w:type="dxa"/>
          </w:tcPr>
          <w:p w14:paraId="247B3D54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3.037.000,00</w:t>
            </w:r>
          </w:p>
        </w:tc>
        <w:tc>
          <w:tcPr>
            <w:tcW w:w="1334" w:type="dxa"/>
          </w:tcPr>
          <w:p w14:paraId="26EC848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3" w:type="dxa"/>
          </w:tcPr>
          <w:p w14:paraId="5AA4EDA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3.127.000,00</w:t>
            </w:r>
          </w:p>
        </w:tc>
        <w:tc>
          <w:tcPr>
            <w:tcW w:w="857" w:type="dxa"/>
          </w:tcPr>
          <w:p w14:paraId="043F26B9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102,96%</w:t>
            </w:r>
          </w:p>
        </w:tc>
      </w:tr>
      <w:tr w:rsidR="00073E07" w14:paraId="182C31F3" w14:textId="77777777">
        <w:trPr>
          <w:trHeight w:val="285"/>
        </w:trPr>
        <w:tc>
          <w:tcPr>
            <w:tcW w:w="5801" w:type="dxa"/>
          </w:tcPr>
          <w:p w14:paraId="47673E6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6" w:type="dxa"/>
          </w:tcPr>
          <w:p w14:paraId="5ED21A42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1.320.000,00</w:t>
            </w:r>
          </w:p>
        </w:tc>
        <w:tc>
          <w:tcPr>
            <w:tcW w:w="1334" w:type="dxa"/>
          </w:tcPr>
          <w:p w14:paraId="3D46473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C260E3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1.320.000,00</w:t>
            </w:r>
          </w:p>
        </w:tc>
        <w:tc>
          <w:tcPr>
            <w:tcW w:w="857" w:type="dxa"/>
          </w:tcPr>
          <w:p w14:paraId="6AFD72DB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2430459" w14:textId="77777777">
        <w:trPr>
          <w:trHeight w:val="277"/>
        </w:trPr>
        <w:tc>
          <w:tcPr>
            <w:tcW w:w="5801" w:type="dxa"/>
          </w:tcPr>
          <w:p w14:paraId="7284EA7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6" w:type="dxa"/>
          </w:tcPr>
          <w:p w14:paraId="7023404D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34" w:type="dxa"/>
          </w:tcPr>
          <w:p w14:paraId="1366B40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6614185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7" w:type="dxa"/>
          </w:tcPr>
          <w:p w14:paraId="2BF7F371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4D0F161" w14:textId="77777777">
        <w:trPr>
          <w:trHeight w:val="277"/>
        </w:trPr>
        <w:tc>
          <w:tcPr>
            <w:tcW w:w="5801" w:type="dxa"/>
          </w:tcPr>
          <w:p w14:paraId="400AC36B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6" w:type="dxa"/>
          </w:tcPr>
          <w:p w14:paraId="77F7A7B9" w14:textId="77777777" w:rsidR="00073E07" w:rsidRDefault="00AE440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34" w:type="dxa"/>
          </w:tcPr>
          <w:p w14:paraId="72EA6BD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2637752A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7" w:type="dxa"/>
          </w:tcPr>
          <w:p w14:paraId="38969B4F" w14:textId="77777777" w:rsidR="00073E07" w:rsidRDefault="00AE4401"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3C3F87" w14:textId="77777777">
        <w:trPr>
          <w:trHeight w:val="285"/>
        </w:trPr>
        <w:tc>
          <w:tcPr>
            <w:tcW w:w="5801" w:type="dxa"/>
          </w:tcPr>
          <w:p w14:paraId="5EC8DB3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 w14:paraId="5A8FE4E4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34" w:type="dxa"/>
          </w:tcPr>
          <w:p w14:paraId="5D4CD2F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6746739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7" w:type="dxa"/>
          </w:tcPr>
          <w:p w14:paraId="14CE7A73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A20B0C" w14:textId="77777777">
        <w:trPr>
          <w:trHeight w:val="285"/>
        </w:trPr>
        <w:tc>
          <w:tcPr>
            <w:tcW w:w="5801" w:type="dxa"/>
          </w:tcPr>
          <w:p w14:paraId="325E0F4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6" w:type="dxa"/>
          </w:tcPr>
          <w:p w14:paraId="5D7C426C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 w14:paraId="030D153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27F36247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 w14:paraId="3F0E1756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06D76D" w14:textId="77777777">
        <w:trPr>
          <w:trHeight w:val="285"/>
        </w:trPr>
        <w:tc>
          <w:tcPr>
            <w:tcW w:w="5801" w:type="dxa"/>
          </w:tcPr>
          <w:p w14:paraId="558E85C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 w14:paraId="57AFFD63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 w14:paraId="159898B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1A2808A4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 w14:paraId="0CE032BB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D25C4FD" w14:textId="77777777">
        <w:trPr>
          <w:trHeight w:val="285"/>
        </w:trPr>
        <w:tc>
          <w:tcPr>
            <w:tcW w:w="5801" w:type="dxa"/>
          </w:tcPr>
          <w:p w14:paraId="71831981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6" w:type="dxa"/>
          </w:tcPr>
          <w:p w14:paraId="4D7670CF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4" w:type="dxa"/>
          </w:tcPr>
          <w:p w14:paraId="53D2944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08F7B40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2B783213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5E405D7" w14:textId="77777777">
        <w:trPr>
          <w:trHeight w:val="285"/>
        </w:trPr>
        <w:tc>
          <w:tcPr>
            <w:tcW w:w="5801" w:type="dxa"/>
          </w:tcPr>
          <w:p w14:paraId="6D02FFB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 w14:paraId="271804B7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4" w:type="dxa"/>
          </w:tcPr>
          <w:p w14:paraId="5F79AB0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59A347D8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6807FF8F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10E0DBC" w14:textId="77777777">
        <w:trPr>
          <w:trHeight w:val="285"/>
        </w:trPr>
        <w:tc>
          <w:tcPr>
            <w:tcW w:w="5801" w:type="dxa"/>
          </w:tcPr>
          <w:p w14:paraId="67C0CA5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6" w:type="dxa"/>
          </w:tcPr>
          <w:p w14:paraId="6A205A01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4" w:type="dxa"/>
          </w:tcPr>
          <w:p w14:paraId="7629BAB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9EDF7D2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7" w:type="dxa"/>
          </w:tcPr>
          <w:p w14:paraId="7949033C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DDE8209" w14:textId="77777777">
        <w:trPr>
          <w:trHeight w:val="285"/>
        </w:trPr>
        <w:tc>
          <w:tcPr>
            <w:tcW w:w="5801" w:type="dxa"/>
          </w:tcPr>
          <w:p w14:paraId="13319F5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 w14:paraId="71BBAA38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4" w:type="dxa"/>
          </w:tcPr>
          <w:p w14:paraId="477E203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4CA6B592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7" w:type="dxa"/>
          </w:tcPr>
          <w:p w14:paraId="329088D8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65E504C" w14:textId="77777777">
        <w:trPr>
          <w:trHeight w:val="285"/>
        </w:trPr>
        <w:tc>
          <w:tcPr>
            <w:tcW w:w="5801" w:type="dxa"/>
          </w:tcPr>
          <w:p w14:paraId="0C2F7C9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6" w:type="dxa"/>
          </w:tcPr>
          <w:p w14:paraId="14CCA23A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4.274.000,00</w:t>
            </w:r>
          </w:p>
        </w:tc>
        <w:tc>
          <w:tcPr>
            <w:tcW w:w="1334" w:type="dxa"/>
          </w:tcPr>
          <w:p w14:paraId="097842F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3" w:type="dxa"/>
          </w:tcPr>
          <w:p w14:paraId="65ADEAE6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4.276.000,00</w:t>
            </w:r>
          </w:p>
        </w:tc>
        <w:tc>
          <w:tcPr>
            <w:tcW w:w="857" w:type="dxa"/>
          </w:tcPr>
          <w:p w14:paraId="5C196C58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 w:rsidR="00073E07" w14:paraId="3EF06F4A" w14:textId="77777777">
        <w:trPr>
          <w:trHeight w:val="277"/>
        </w:trPr>
        <w:tc>
          <w:tcPr>
            <w:tcW w:w="5801" w:type="dxa"/>
          </w:tcPr>
          <w:p w14:paraId="7B3B55C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6" w:type="dxa"/>
          </w:tcPr>
          <w:p w14:paraId="2E561818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106.000,00</w:t>
            </w:r>
          </w:p>
        </w:tc>
        <w:tc>
          <w:tcPr>
            <w:tcW w:w="1334" w:type="dxa"/>
          </w:tcPr>
          <w:p w14:paraId="37E72D1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-38.000,00</w:t>
            </w:r>
          </w:p>
        </w:tc>
        <w:tc>
          <w:tcPr>
            <w:tcW w:w="1363" w:type="dxa"/>
          </w:tcPr>
          <w:p w14:paraId="3ABA3D3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57" w:type="dxa"/>
          </w:tcPr>
          <w:p w14:paraId="15CB9A70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64,15%</w:t>
            </w:r>
          </w:p>
        </w:tc>
      </w:tr>
      <w:tr w:rsidR="00073E07" w14:paraId="14D92CBE" w14:textId="77777777">
        <w:trPr>
          <w:trHeight w:val="277"/>
        </w:trPr>
        <w:tc>
          <w:tcPr>
            <w:tcW w:w="5801" w:type="dxa"/>
          </w:tcPr>
          <w:p w14:paraId="28EA30FE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 w14:paraId="3B664236" w14:textId="77777777" w:rsidR="00073E07" w:rsidRDefault="00AE440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2.643.000,00</w:t>
            </w:r>
          </w:p>
        </w:tc>
        <w:tc>
          <w:tcPr>
            <w:tcW w:w="1334" w:type="dxa"/>
          </w:tcPr>
          <w:p w14:paraId="5D06E576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63" w:type="dxa"/>
          </w:tcPr>
          <w:p w14:paraId="6C9DC385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2.720.000,00</w:t>
            </w:r>
          </w:p>
        </w:tc>
        <w:tc>
          <w:tcPr>
            <w:tcW w:w="857" w:type="dxa"/>
          </w:tcPr>
          <w:p w14:paraId="7B62B57B" w14:textId="77777777" w:rsidR="00073E07" w:rsidRDefault="00AE4401"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102,91%</w:t>
            </w:r>
          </w:p>
        </w:tc>
      </w:tr>
      <w:tr w:rsidR="00073E07" w14:paraId="07E4A194" w14:textId="77777777">
        <w:trPr>
          <w:trHeight w:val="285"/>
        </w:trPr>
        <w:tc>
          <w:tcPr>
            <w:tcW w:w="5801" w:type="dxa"/>
          </w:tcPr>
          <w:p w14:paraId="6A962EA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6" w:type="dxa"/>
          </w:tcPr>
          <w:p w14:paraId="1E883D92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1.032.500,00</w:t>
            </w:r>
          </w:p>
        </w:tc>
        <w:tc>
          <w:tcPr>
            <w:tcW w:w="1334" w:type="dxa"/>
          </w:tcPr>
          <w:p w14:paraId="6BAEC46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63" w:type="dxa"/>
          </w:tcPr>
          <w:p w14:paraId="2AB1B6B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1.037.000,00</w:t>
            </w:r>
          </w:p>
        </w:tc>
        <w:tc>
          <w:tcPr>
            <w:tcW w:w="857" w:type="dxa"/>
          </w:tcPr>
          <w:p w14:paraId="7EBBDB9A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100,44%</w:t>
            </w:r>
          </w:p>
        </w:tc>
      </w:tr>
      <w:tr w:rsidR="00073E07" w14:paraId="388C9987" w14:textId="77777777">
        <w:trPr>
          <w:trHeight w:val="285"/>
        </w:trPr>
        <w:tc>
          <w:tcPr>
            <w:tcW w:w="5801" w:type="dxa"/>
          </w:tcPr>
          <w:p w14:paraId="69175D5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6" w:type="dxa"/>
          </w:tcPr>
          <w:p w14:paraId="4064C3BF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191.500,00</w:t>
            </w:r>
          </w:p>
        </w:tc>
        <w:tc>
          <w:tcPr>
            <w:tcW w:w="1334" w:type="dxa"/>
          </w:tcPr>
          <w:p w14:paraId="74B65AD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-6.500,00</w:t>
            </w:r>
          </w:p>
        </w:tc>
        <w:tc>
          <w:tcPr>
            <w:tcW w:w="1363" w:type="dxa"/>
          </w:tcPr>
          <w:p w14:paraId="12C8C062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857" w:type="dxa"/>
          </w:tcPr>
          <w:p w14:paraId="3A8918E3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 w:rsidR="00073E07" w14:paraId="56AF5C81" w14:textId="77777777">
        <w:trPr>
          <w:trHeight w:val="285"/>
        </w:trPr>
        <w:tc>
          <w:tcPr>
            <w:tcW w:w="5801" w:type="dxa"/>
          </w:tcPr>
          <w:p w14:paraId="04EA9A7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6" w:type="dxa"/>
          </w:tcPr>
          <w:p w14:paraId="3733EF6A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34" w:type="dxa"/>
          </w:tcPr>
          <w:p w14:paraId="5E7493D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63" w:type="dxa"/>
          </w:tcPr>
          <w:p w14:paraId="3958933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57" w:type="dxa"/>
          </w:tcPr>
          <w:p w14:paraId="1615A032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70,45%</w:t>
            </w:r>
          </w:p>
        </w:tc>
      </w:tr>
      <w:tr w:rsidR="00073E07" w14:paraId="663C17A8" w14:textId="77777777">
        <w:trPr>
          <w:trHeight w:val="285"/>
        </w:trPr>
        <w:tc>
          <w:tcPr>
            <w:tcW w:w="5801" w:type="dxa"/>
          </w:tcPr>
          <w:p w14:paraId="207C9F8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 w14:paraId="67FFB4C9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1334" w:type="dxa"/>
          </w:tcPr>
          <w:p w14:paraId="57C7613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3" w:type="dxa"/>
          </w:tcPr>
          <w:p w14:paraId="16E8EE18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57" w:type="dxa"/>
          </w:tcPr>
          <w:p w14:paraId="0102DF45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89,85%</w:t>
            </w:r>
          </w:p>
        </w:tc>
      </w:tr>
      <w:tr w:rsidR="00073E07" w14:paraId="1DFA5721" w14:textId="77777777">
        <w:trPr>
          <w:trHeight w:val="285"/>
        </w:trPr>
        <w:tc>
          <w:tcPr>
            <w:tcW w:w="5801" w:type="dxa"/>
          </w:tcPr>
          <w:p w14:paraId="2A646DB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6" w:type="dxa"/>
          </w:tcPr>
          <w:p w14:paraId="69D1B0B6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4" w:type="dxa"/>
          </w:tcPr>
          <w:p w14:paraId="2C752EE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3" w:type="dxa"/>
          </w:tcPr>
          <w:p w14:paraId="26952644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 w14:paraId="42E9CA15" w14:textId="77777777" w:rsidR="00073E07" w:rsidRDefault="00AE4401"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72A077A5" w14:textId="77777777">
        <w:trPr>
          <w:trHeight w:val="285"/>
        </w:trPr>
        <w:tc>
          <w:tcPr>
            <w:tcW w:w="5801" w:type="dxa"/>
          </w:tcPr>
          <w:p w14:paraId="27ED5C1D" w14:textId="77777777" w:rsidR="00073E07" w:rsidRDefault="00AE4401"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 w14:paraId="57F3972E" w14:textId="77777777" w:rsidR="00073E07" w:rsidRDefault="00AE440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4" w:type="dxa"/>
          </w:tcPr>
          <w:p w14:paraId="36FBA6F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 w14:paraId="6F4110BE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7" w:type="dxa"/>
          </w:tcPr>
          <w:p w14:paraId="2E2C4003" w14:textId="77777777" w:rsidR="00073E07" w:rsidRDefault="00AE4401"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1E4AE5C" w14:textId="77777777">
        <w:trPr>
          <w:trHeight w:val="243"/>
        </w:trPr>
        <w:tc>
          <w:tcPr>
            <w:tcW w:w="5801" w:type="dxa"/>
          </w:tcPr>
          <w:p w14:paraId="111AFCDD" w14:textId="77777777" w:rsidR="00073E07" w:rsidRDefault="00AE440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6" w:type="dxa"/>
          </w:tcPr>
          <w:p w14:paraId="536370F1" w14:textId="77777777" w:rsidR="00073E07" w:rsidRDefault="00AE440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34" w:type="dxa"/>
          </w:tcPr>
          <w:p w14:paraId="28F0B26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4F905FD" w14:textId="77777777" w:rsidR="00073E07" w:rsidRDefault="00AE440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57" w:type="dxa"/>
          </w:tcPr>
          <w:p w14:paraId="50679C51" w14:textId="77777777" w:rsidR="00073E07" w:rsidRDefault="00AE4401">
            <w:pPr>
              <w:pStyle w:val="TableParagraph"/>
              <w:spacing w:line="187" w:lineRule="exact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2D01DE95" w14:textId="77777777" w:rsidR="00073E07" w:rsidRDefault="00073E07">
      <w:pPr>
        <w:spacing w:line="187" w:lineRule="exact"/>
        <w:jc w:val="center"/>
        <w:rPr>
          <w:sz w:val="18"/>
        </w:rPr>
        <w:sectPr w:rsidR="00073E07">
          <w:headerReference w:type="default" r:id="rId16"/>
          <w:footerReference w:type="default" r:id="rId17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4AFBA271" w14:textId="77777777">
        <w:trPr>
          <w:trHeight w:val="555"/>
        </w:trPr>
        <w:tc>
          <w:tcPr>
            <w:tcW w:w="1125" w:type="dxa"/>
          </w:tcPr>
          <w:p w14:paraId="3BC4C7D5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0732F7B8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956104E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5BC5E9A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2685DA64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7817FAC0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3293AB48" w14:textId="77777777" w:rsidR="00073E07" w:rsidRDefault="00073E07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27"/>
        <w:gridCol w:w="1452"/>
        <w:gridCol w:w="1328"/>
        <w:gridCol w:w="1307"/>
        <w:gridCol w:w="856"/>
      </w:tblGrid>
      <w:tr w:rsidR="00073E07" w14:paraId="3A1F41D0" w14:textId="77777777">
        <w:trPr>
          <w:trHeight w:val="243"/>
        </w:trPr>
        <w:tc>
          <w:tcPr>
            <w:tcW w:w="5927" w:type="dxa"/>
          </w:tcPr>
          <w:p w14:paraId="661EC803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 w14:paraId="45EC19A5" w14:textId="77777777" w:rsidR="00073E07" w:rsidRDefault="00AE4401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28" w:type="dxa"/>
          </w:tcPr>
          <w:p w14:paraId="0DA0A0C4" w14:textId="77777777" w:rsidR="00073E07" w:rsidRDefault="00AE440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6644402A" w14:textId="77777777" w:rsidR="00073E07" w:rsidRDefault="00AE440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6" w:type="dxa"/>
          </w:tcPr>
          <w:p w14:paraId="635E779A" w14:textId="77777777" w:rsidR="00073E07" w:rsidRDefault="00AE4401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B810777" w14:textId="77777777">
        <w:trPr>
          <w:trHeight w:val="277"/>
        </w:trPr>
        <w:tc>
          <w:tcPr>
            <w:tcW w:w="5927" w:type="dxa"/>
          </w:tcPr>
          <w:p w14:paraId="5C2C8D7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2" w:type="dxa"/>
          </w:tcPr>
          <w:p w14:paraId="343D1F2C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28" w:type="dxa"/>
          </w:tcPr>
          <w:p w14:paraId="27E1B340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18A6770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6" w:type="dxa"/>
          </w:tcPr>
          <w:p w14:paraId="45319DD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7FD0198" w14:textId="77777777">
        <w:trPr>
          <w:trHeight w:val="277"/>
        </w:trPr>
        <w:tc>
          <w:tcPr>
            <w:tcW w:w="5927" w:type="dxa"/>
          </w:tcPr>
          <w:p w14:paraId="40082936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452" w:type="dxa"/>
          </w:tcPr>
          <w:p w14:paraId="1421D350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28" w:type="dxa"/>
          </w:tcPr>
          <w:p w14:paraId="70B45D9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5277F054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856" w:type="dxa"/>
          </w:tcPr>
          <w:p w14:paraId="5E4BAB71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230627E" w14:textId="77777777">
        <w:trPr>
          <w:trHeight w:val="285"/>
        </w:trPr>
        <w:tc>
          <w:tcPr>
            <w:tcW w:w="5927" w:type="dxa"/>
          </w:tcPr>
          <w:p w14:paraId="6032DB2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 w14:paraId="1A0DD36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28" w:type="dxa"/>
          </w:tcPr>
          <w:p w14:paraId="1F73589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271AEB68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56" w:type="dxa"/>
          </w:tcPr>
          <w:p w14:paraId="4EC5B7F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4EF32C0" w14:textId="77777777">
        <w:trPr>
          <w:trHeight w:val="285"/>
        </w:trPr>
        <w:tc>
          <w:tcPr>
            <w:tcW w:w="5927" w:type="dxa"/>
          </w:tcPr>
          <w:p w14:paraId="653F3FB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2" w:type="dxa"/>
          </w:tcPr>
          <w:p w14:paraId="467CDF78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28" w:type="dxa"/>
          </w:tcPr>
          <w:p w14:paraId="3F95E61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74A81475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56" w:type="dxa"/>
          </w:tcPr>
          <w:p w14:paraId="6F25B72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9D79639" w14:textId="77777777">
        <w:trPr>
          <w:trHeight w:val="285"/>
        </w:trPr>
        <w:tc>
          <w:tcPr>
            <w:tcW w:w="5927" w:type="dxa"/>
          </w:tcPr>
          <w:p w14:paraId="377AA76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2" w:type="dxa"/>
          </w:tcPr>
          <w:p w14:paraId="7775B27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28" w:type="dxa"/>
          </w:tcPr>
          <w:p w14:paraId="794DB149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3497472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6" w:type="dxa"/>
          </w:tcPr>
          <w:p w14:paraId="2A91E3A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2567539" w14:textId="77777777">
        <w:trPr>
          <w:trHeight w:val="285"/>
        </w:trPr>
        <w:tc>
          <w:tcPr>
            <w:tcW w:w="5927" w:type="dxa"/>
          </w:tcPr>
          <w:p w14:paraId="1EAADBA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 w14:paraId="1BB9726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28" w:type="dxa"/>
          </w:tcPr>
          <w:p w14:paraId="3467BADB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0A7835A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6" w:type="dxa"/>
          </w:tcPr>
          <w:p w14:paraId="40B0310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C8CFC65" w14:textId="77777777">
        <w:trPr>
          <w:trHeight w:val="285"/>
        </w:trPr>
        <w:tc>
          <w:tcPr>
            <w:tcW w:w="5927" w:type="dxa"/>
          </w:tcPr>
          <w:p w14:paraId="09DBD9B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2" w:type="dxa"/>
          </w:tcPr>
          <w:p w14:paraId="523BD1F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28" w:type="dxa"/>
          </w:tcPr>
          <w:p w14:paraId="5BF2C912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0C18974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56" w:type="dxa"/>
          </w:tcPr>
          <w:p w14:paraId="26711DB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28BF476" w14:textId="77777777">
        <w:trPr>
          <w:trHeight w:val="285"/>
        </w:trPr>
        <w:tc>
          <w:tcPr>
            <w:tcW w:w="5927" w:type="dxa"/>
          </w:tcPr>
          <w:p w14:paraId="27BB9A84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452" w:type="dxa"/>
          </w:tcPr>
          <w:p w14:paraId="63237C0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28" w:type="dxa"/>
          </w:tcPr>
          <w:p w14:paraId="635A6D6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F2456EC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856" w:type="dxa"/>
          </w:tcPr>
          <w:p w14:paraId="5027664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E7D22E5" w14:textId="77777777">
        <w:trPr>
          <w:trHeight w:val="285"/>
        </w:trPr>
        <w:tc>
          <w:tcPr>
            <w:tcW w:w="5927" w:type="dxa"/>
          </w:tcPr>
          <w:p w14:paraId="1E2E0299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 w14:paraId="6626761B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 w14:paraId="6C8DD16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7A8712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56" w:type="dxa"/>
          </w:tcPr>
          <w:p w14:paraId="340AD43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23DBE20" w14:textId="77777777">
        <w:trPr>
          <w:trHeight w:val="285"/>
        </w:trPr>
        <w:tc>
          <w:tcPr>
            <w:tcW w:w="5927" w:type="dxa"/>
          </w:tcPr>
          <w:p w14:paraId="41B072E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 w14:paraId="2934B4E0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 w14:paraId="660BCE9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E0243A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56" w:type="dxa"/>
          </w:tcPr>
          <w:p w14:paraId="67EB8AE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D4B5AD0" w14:textId="77777777">
        <w:trPr>
          <w:trHeight w:val="277"/>
        </w:trPr>
        <w:tc>
          <w:tcPr>
            <w:tcW w:w="5927" w:type="dxa"/>
          </w:tcPr>
          <w:p w14:paraId="25B3C08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2" w:type="dxa"/>
          </w:tcPr>
          <w:p w14:paraId="7BED818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 w14:paraId="61904395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-6.966.000,00</w:t>
            </w:r>
          </w:p>
        </w:tc>
        <w:tc>
          <w:tcPr>
            <w:tcW w:w="1307" w:type="dxa"/>
          </w:tcPr>
          <w:p w14:paraId="767D960C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4AF2524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C8AB2E4" w14:textId="77777777">
        <w:trPr>
          <w:trHeight w:val="682"/>
        </w:trPr>
        <w:tc>
          <w:tcPr>
            <w:tcW w:w="5927" w:type="dxa"/>
          </w:tcPr>
          <w:p w14:paraId="5EE7C26A" w14:textId="77777777" w:rsidR="00073E07" w:rsidRDefault="00AE4401">
            <w:pPr>
              <w:pStyle w:val="TableParagraph"/>
              <w:spacing w:before="33" w:line="232" w:lineRule="auto"/>
              <w:ind w:left="735" w:righ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7C1A4913" w14:textId="77777777" w:rsidR="00073E07" w:rsidRDefault="00AE4401">
            <w:pPr>
              <w:pStyle w:val="TableParagraph"/>
              <w:spacing w:before="0" w:line="205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52" w:type="dxa"/>
          </w:tcPr>
          <w:p w14:paraId="177265AD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1AB3566C" w14:textId="77777777" w:rsidR="00073E07" w:rsidRDefault="00073E0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D072607" w14:textId="77777777" w:rsidR="00073E07" w:rsidRDefault="00AE4401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28" w:type="dxa"/>
          </w:tcPr>
          <w:p w14:paraId="464ACE9B" w14:textId="77777777" w:rsidR="00073E07" w:rsidRDefault="00AE440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07" w:type="dxa"/>
          </w:tcPr>
          <w:p w14:paraId="3EE4F816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  <w:p w14:paraId="710E2D6B" w14:textId="77777777" w:rsidR="00073E07" w:rsidRDefault="00073E0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47F1625F" w14:textId="77777777" w:rsidR="00073E07" w:rsidRDefault="00AE440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56" w:type="dxa"/>
          </w:tcPr>
          <w:p w14:paraId="1257C423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  <w:p w14:paraId="4C0C1C3A" w14:textId="77777777" w:rsidR="00073E07" w:rsidRDefault="00073E07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07A3A8AD" w14:textId="77777777" w:rsidR="00073E07" w:rsidRDefault="00AE4401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FADBE22" w14:textId="77777777">
        <w:trPr>
          <w:trHeight w:val="285"/>
        </w:trPr>
        <w:tc>
          <w:tcPr>
            <w:tcW w:w="5927" w:type="dxa"/>
          </w:tcPr>
          <w:p w14:paraId="5FFD9796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 w14:paraId="1EAD4FA1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 w14:paraId="79D489C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9B7BE7C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 w14:paraId="491397A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0CD871C" w14:textId="77777777">
        <w:trPr>
          <w:trHeight w:val="285"/>
        </w:trPr>
        <w:tc>
          <w:tcPr>
            <w:tcW w:w="5927" w:type="dxa"/>
          </w:tcPr>
          <w:p w14:paraId="1763D76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 w14:paraId="6C4A3A1D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 w14:paraId="76A46C3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CD923D3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 w14:paraId="51400A0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53E3731" w14:textId="77777777">
        <w:trPr>
          <w:trHeight w:val="285"/>
        </w:trPr>
        <w:tc>
          <w:tcPr>
            <w:tcW w:w="5927" w:type="dxa"/>
          </w:tcPr>
          <w:p w14:paraId="07C50B7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2" w:type="dxa"/>
          </w:tcPr>
          <w:p w14:paraId="2D55F3AE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 w14:paraId="55722211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1691C770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 w14:paraId="719CBE5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308C4ED" w14:textId="77777777">
        <w:trPr>
          <w:trHeight w:val="285"/>
        </w:trPr>
        <w:tc>
          <w:tcPr>
            <w:tcW w:w="5927" w:type="dxa"/>
          </w:tcPr>
          <w:p w14:paraId="5ED81FC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52" w:type="dxa"/>
          </w:tcPr>
          <w:p w14:paraId="2446F77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15.783.000,00</w:t>
            </w:r>
          </w:p>
        </w:tc>
        <w:tc>
          <w:tcPr>
            <w:tcW w:w="1328" w:type="dxa"/>
          </w:tcPr>
          <w:p w14:paraId="51918872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-5.282.000,00</w:t>
            </w:r>
          </w:p>
        </w:tc>
        <w:tc>
          <w:tcPr>
            <w:tcW w:w="1307" w:type="dxa"/>
          </w:tcPr>
          <w:p w14:paraId="572C57E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10.501.000,00</w:t>
            </w:r>
          </w:p>
        </w:tc>
        <w:tc>
          <w:tcPr>
            <w:tcW w:w="856" w:type="dxa"/>
          </w:tcPr>
          <w:p w14:paraId="5B36091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66,53%</w:t>
            </w:r>
          </w:p>
        </w:tc>
      </w:tr>
      <w:tr w:rsidR="00073E07" w14:paraId="28B2DA3F" w14:textId="77777777">
        <w:trPr>
          <w:trHeight w:val="285"/>
        </w:trPr>
        <w:tc>
          <w:tcPr>
            <w:tcW w:w="5927" w:type="dxa"/>
          </w:tcPr>
          <w:p w14:paraId="427789B2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 w14:paraId="7EEA4415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15.783.000,00</w:t>
            </w:r>
          </w:p>
        </w:tc>
        <w:tc>
          <w:tcPr>
            <w:tcW w:w="1328" w:type="dxa"/>
          </w:tcPr>
          <w:p w14:paraId="7C42D256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-5.282.000,00</w:t>
            </w:r>
          </w:p>
        </w:tc>
        <w:tc>
          <w:tcPr>
            <w:tcW w:w="1307" w:type="dxa"/>
          </w:tcPr>
          <w:p w14:paraId="2A8C1F0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10.501.000,00</w:t>
            </w:r>
          </w:p>
        </w:tc>
        <w:tc>
          <w:tcPr>
            <w:tcW w:w="856" w:type="dxa"/>
          </w:tcPr>
          <w:p w14:paraId="5C9058F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66,53%</w:t>
            </w:r>
          </w:p>
        </w:tc>
      </w:tr>
      <w:tr w:rsidR="00073E07" w14:paraId="1690DCDD" w14:textId="77777777">
        <w:trPr>
          <w:trHeight w:val="285"/>
        </w:trPr>
        <w:tc>
          <w:tcPr>
            <w:tcW w:w="5927" w:type="dxa"/>
          </w:tcPr>
          <w:p w14:paraId="706B71C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2" w:type="dxa"/>
          </w:tcPr>
          <w:p w14:paraId="64F9101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3.727.157,00</w:t>
            </w:r>
          </w:p>
        </w:tc>
        <w:tc>
          <w:tcPr>
            <w:tcW w:w="1328" w:type="dxa"/>
          </w:tcPr>
          <w:p w14:paraId="41EC68E0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-2.556.157,00</w:t>
            </w:r>
          </w:p>
        </w:tc>
        <w:tc>
          <w:tcPr>
            <w:tcW w:w="1307" w:type="dxa"/>
          </w:tcPr>
          <w:p w14:paraId="25803DA2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1.171.000,00</w:t>
            </w:r>
          </w:p>
        </w:tc>
        <w:tc>
          <w:tcPr>
            <w:tcW w:w="856" w:type="dxa"/>
          </w:tcPr>
          <w:p w14:paraId="43C924A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31,42%</w:t>
            </w:r>
          </w:p>
        </w:tc>
      </w:tr>
      <w:tr w:rsidR="00073E07" w14:paraId="607127E9" w14:textId="77777777">
        <w:trPr>
          <w:trHeight w:val="277"/>
        </w:trPr>
        <w:tc>
          <w:tcPr>
            <w:tcW w:w="5927" w:type="dxa"/>
          </w:tcPr>
          <w:p w14:paraId="4E75BFD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 w14:paraId="164E2FE5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3.727.157,00</w:t>
            </w:r>
          </w:p>
        </w:tc>
        <w:tc>
          <w:tcPr>
            <w:tcW w:w="1328" w:type="dxa"/>
          </w:tcPr>
          <w:p w14:paraId="509016EB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-2.556.157,00</w:t>
            </w:r>
          </w:p>
        </w:tc>
        <w:tc>
          <w:tcPr>
            <w:tcW w:w="1307" w:type="dxa"/>
          </w:tcPr>
          <w:p w14:paraId="42CC0E16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1.171.000,00</w:t>
            </w:r>
          </w:p>
        </w:tc>
        <w:tc>
          <w:tcPr>
            <w:tcW w:w="856" w:type="dxa"/>
          </w:tcPr>
          <w:p w14:paraId="29453E3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31,42%</w:t>
            </w:r>
          </w:p>
        </w:tc>
      </w:tr>
      <w:tr w:rsidR="00073E07" w14:paraId="71D0D84E" w14:textId="77777777">
        <w:trPr>
          <w:trHeight w:val="277"/>
        </w:trPr>
        <w:tc>
          <w:tcPr>
            <w:tcW w:w="5927" w:type="dxa"/>
          </w:tcPr>
          <w:p w14:paraId="7015049C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52" w:type="dxa"/>
          </w:tcPr>
          <w:p w14:paraId="715ED53F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2.805.000,00</w:t>
            </w:r>
          </w:p>
        </w:tc>
        <w:tc>
          <w:tcPr>
            <w:tcW w:w="1328" w:type="dxa"/>
          </w:tcPr>
          <w:p w14:paraId="5E27C666" w14:textId="77777777" w:rsidR="00073E07" w:rsidRDefault="00AE440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-2.805.000,00</w:t>
            </w:r>
          </w:p>
        </w:tc>
        <w:tc>
          <w:tcPr>
            <w:tcW w:w="1307" w:type="dxa"/>
          </w:tcPr>
          <w:p w14:paraId="36F3224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2876D4D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548ED7C" w14:textId="77777777">
        <w:trPr>
          <w:trHeight w:val="285"/>
        </w:trPr>
        <w:tc>
          <w:tcPr>
            <w:tcW w:w="5927" w:type="dxa"/>
          </w:tcPr>
          <w:p w14:paraId="7407271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 w14:paraId="51746A43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2.805.000,00</w:t>
            </w:r>
          </w:p>
        </w:tc>
        <w:tc>
          <w:tcPr>
            <w:tcW w:w="1328" w:type="dxa"/>
          </w:tcPr>
          <w:p w14:paraId="7A1D6760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-2.805.000,00</w:t>
            </w:r>
          </w:p>
        </w:tc>
        <w:tc>
          <w:tcPr>
            <w:tcW w:w="1307" w:type="dxa"/>
          </w:tcPr>
          <w:p w14:paraId="5513C250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 w14:paraId="72125B6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C473066" w14:textId="77777777">
        <w:trPr>
          <w:trHeight w:val="285"/>
        </w:trPr>
        <w:tc>
          <w:tcPr>
            <w:tcW w:w="5927" w:type="dxa"/>
          </w:tcPr>
          <w:p w14:paraId="19CB8617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2" w:type="dxa"/>
          </w:tcPr>
          <w:p w14:paraId="2FE3E43E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2.389.000,00</w:t>
            </w:r>
          </w:p>
        </w:tc>
        <w:tc>
          <w:tcPr>
            <w:tcW w:w="1328" w:type="dxa"/>
          </w:tcPr>
          <w:p w14:paraId="54B7E7BA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7" w:type="dxa"/>
          </w:tcPr>
          <w:p w14:paraId="2E41B62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2.293.000,00</w:t>
            </w:r>
          </w:p>
        </w:tc>
        <w:tc>
          <w:tcPr>
            <w:tcW w:w="856" w:type="dxa"/>
          </w:tcPr>
          <w:p w14:paraId="29F6632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95,98%</w:t>
            </w:r>
          </w:p>
        </w:tc>
      </w:tr>
      <w:tr w:rsidR="00073E07" w14:paraId="0CD5733D" w14:textId="77777777">
        <w:trPr>
          <w:trHeight w:val="285"/>
        </w:trPr>
        <w:tc>
          <w:tcPr>
            <w:tcW w:w="5927" w:type="dxa"/>
          </w:tcPr>
          <w:p w14:paraId="0218B9B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 w14:paraId="099929F3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2.389.000,00</w:t>
            </w:r>
          </w:p>
        </w:tc>
        <w:tc>
          <w:tcPr>
            <w:tcW w:w="1328" w:type="dxa"/>
          </w:tcPr>
          <w:p w14:paraId="53EB16E9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7" w:type="dxa"/>
          </w:tcPr>
          <w:p w14:paraId="7CDACBF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2.293.000,00</w:t>
            </w:r>
          </w:p>
        </w:tc>
        <w:tc>
          <w:tcPr>
            <w:tcW w:w="856" w:type="dxa"/>
          </w:tcPr>
          <w:p w14:paraId="70D0944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95,98%</w:t>
            </w:r>
          </w:p>
        </w:tc>
      </w:tr>
      <w:tr w:rsidR="00073E07" w14:paraId="73333A38" w14:textId="77777777">
        <w:trPr>
          <w:trHeight w:val="285"/>
        </w:trPr>
        <w:tc>
          <w:tcPr>
            <w:tcW w:w="5927" w:type="dxa"/>
          </w:tcPr>
          <w:p w14:paraId="73B29FF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2" w:type="dxa"/>
          </w:tcPr>
          <w:p w14:paraId="26B06290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6.861.843,00</w:t>
            </w:r>
          </w:p>
        </w:tc>
        <w:tc>
          <w:tcPr>
            <w:tcW w:w="1328" w:type="dxa"/>
          </w:tcPr>
          <w:p w14:paraId="57C1E3E3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175.157,00</w:t>
            </w:r>
          </w:p>
        </w:tc>
        <w:tc>
          <w:tcPr>
            <w:tcW w:w="1307" w:type="dxa"/>
          </w:tcPr>
          <w:p w14:paraId="4450506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7.037.000,00</w:t>
            </w:r>
          </w:p>
        </w:tc>
        <w:tc>
          <w:tcPr>
            <w:tcW w:w="856" w:type="dxa"/>
          </w:tcPr>
          <w:p w14:paraId="582A8B6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102,55%</w:t>
            </w:r>
          </w:p>
        </w:tc>
      </w:tr>
      <w:tr w:rsidR="00073E07" w14:paraId="1DB2C475" w14:textId="77777777">
        <w:trPr>
          <w:trHeight w:val="285"/>
        </w:trPr>
        <w:tc>
          <w:tcPr>
            <w:tcW w:w="5927" w:type="dxa"/>
          </w:tcPr>
          <w:p w14:paraId="0F4D78F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 w14:paraId="2A25A678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6.861.843,00</w:t>
            </w:r>
          </w:p>
        </w:tc>
        <w:tc>
          <w:tcPr>
            <w:tcW w:w="1328" w:type="dxa"/>
          </w:tcPr>
          <w:p w14:paraId="0170192C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175.157,00</w:t>
            </w:r>
          </w:p>
        </w:tc>
        <w:tc>
          <w:tcPr>
            <w:tcW w:w="1307" w:type="dxa"/>
          </w:tcPr>
          <w:p w14:paraId="44825CB7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7.037.000,00</w:t>
            </w:r>
          </w:p>
        </w:tc>
        <w:tc>
          <w:tcPr>
            <w:tcW w:w="856" w:type="dxa"/>
          </w:tcPr>
          <w:p w14:paraId="582BA70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102,55%</w:t>
            </w:r>
          </w:p>
        </w:tc>
      </w:tr>
      <w:tr w:rsidR="00073E07" w14:paraId="5FECF24E" w14:textId="77777777">
        <w:trPr>
          <w:trHeight w:val="690"/>
        </w:trPr>
        <w:tc>
          <w:tcPr>
            <w:tcW w:w="5927" w:type="dxa"/>
          </w:tcPr>
          <w:p w14:paraId="6E276FFA" w14:textId="77777777" w:rsidR="00073E07" w:rsidRDefault="00AE4401">
            <w:pPr>
              <w:pStyle w:val="TableParagraph"/>
              <w:spacing w:before="41" w:line="232" w:lineRule="auto"/>
              <w:ind w:left="330" w:right="69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tići</w:t>
            </w:r>
            <w:proofErr w:type="spellEnd"/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</w:p>
          <w:p w14:paraId="79FFC1DA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 w14:paraId="63BCC81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28" w:type="dxa"/>
          </w:tcPr>
          <w:p w14:paraId="5C55435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206.000,00</w:t>
            </w:r>
          </w:p>
          <w:p w14:paraId="4E046B4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A93FEAD" w14:textId="77777777" w:rsidR="00073E07" w:rsidRDefault="00AE4401"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 w14:paraId="3A9DE6B3" w14:textId="77777777" w:rsidR="00073E07" w:rsidRDefault="00AE4401">
            <w:pPr>
              <w:pStyle w:val="TableParagraph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206.000,00</w:t>
            </w:r>
          </w:p>
          <w:p w14:paraId="56A82F2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26BC80" w14:textId="77777777" w:rsidR="00073E07" w:rsidRDefault="00AE4401">
            <w:pPr>
              <w:pStyle w:val="TableParagraph"/>
              <w:spacing w:before="0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 w14:paraId="221A243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235048EA" w14:textId="77777777">
        <w:trPr>
          <w:trHeight w:val="277"/>
        </w:trPr>
        <w:tc>
          <w:tcPr>
            <w:tcW w:w="5927" w:type="dxa"/>
          </w:tcPr>
          <w:p w14:paraId="20187261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2" w:type="dxa"/>
          </w:tcPr>
          <w:p w14:paraId="64E8B71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14:paraId="4EC60FD4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 w14:paraId="1F5A239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 w14:paraId="6015119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CE4853D" w14:textId="77777777">
        <w:trPr>
          <w:trHeight w:val="319"/>
        </w:trPr>
        <w:tc>
          <w:tcPr>
            <w:tcW w:w="5927" w:type="dxa"/>
          </w:tcPr>
          <w:p w14:paraId="5A09ECEF" w14:textId="77777777" w:rsidR="00073E07" w:rsidRDefault="00AE4401">
            <w:pPr>
              <w:pStyle w:val="TableParagraph"/>
              <w:spacing w:before="28"/>
              <w:ind w:left="718" w:right="9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2" w:type="dxa"/>
          </w:tcPr>
          <w:p w14:paraId="49D361F1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8" w:type="dxa"/>
          </w:tcPr>
          <w:p w14:paraId="4D614194" w14:textId="77777777" w:rsidR="00073E07" w:rsidRDefault="00AE440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 w14:paraId="271D9B3E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 w14:paraId="35D95026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AB9B48C" w14:textId="77777777">
        <w:trPr>
          <w:trHeight w:val="285"/>
        </w:trPr>
        <w:tc>
          <w:tcPr>
            <w:tcW w:w="5927" w:type="dxa"/>
            <w:shd w:val="clear" w:color="auto" w:fill="82C0FF"/>
          </w:tcPr>
          <w:p w14:paraId="15D86149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452" w:type="dxa"/>
            <w:shd w:val="clear" w:color="auto" w:fill="82C0FF"/>
          </w:tcPr>
          <w:p w14:paraId="2918E531" w14:textId="77777777" w:rsidR="00073E07" w:rsidRDefault="00AE4401">
            <w:pPr>
              <w:pStyle w:val="TableParagraph"/>
              <w:spacing w:before="0" w:line="223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4.809.000,00</w:t>
            </w:r>
          </w:p>
        </w:tc>
        <w:tc>
          <w:tcPr>
            <w:tcW w:w="1328" w:type="dxa"/>
            <w:shd w:val="clear" w:color="auto" w:fill="82C0FF"/>
          </w:tcPr>
          <w:p w14:paraId="3B1D6111" w14:textId="77777777" w:rsidR="00073E07" w:rsidRDefault="00AE440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-142.000,00</w:t>
            </w:r>
          </w:p>
        </w:tc>
        <w:tc>
          <w:tcPr>
            <w:tcW w:w="1307" w:type="dxa"/>
            <w:shd w:val="clear" w:color="auto" w:fill="82C0FF"/>
          </w:tcPr>
          <w:p w14:paraId="7121A1F7" w14:textId="77777777" w:rsidR="00073E07" w:rsidRDefault="00AE4401">
            <w:pPr>
              <w:pStyle w:val="TableParagraph"/>
              <w:spacing w:before="0" w:line="223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4.667.000,00</w:t>
            </w:r>
          </w:p>
        </w:tc>
        <w:tc>
          <w:tcPr>
            <w:tcW w:w="856" w:type="dxa"/>
            <w:shd w:val="clear" w:color="auto" w:fill="82C0FF"/>
          </w:tcPr>
          <w:p w14:paraId="324F63F0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97,05%</w:t>
            </w:r>
          </w:p>
        </w:tc>
      </w:tr>
      <w:tr w:rsidR="00073E07" w14:paraId="490D18C5" w14:textId="77777777">
        <w:trPr>
          <w:trHeight w:val="254"/>
        </w:trPr>
        <w:tc>
          <w:tcPr>
            <w:tcW w:w="5927" w:type="dxa"/>
          </w:tcPr>
          <w:p w14:paraId="315027D7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452" w:type="dxa"/>
          </w:tcPr>
          <w:p w14:paraId="6B1539CC" w14:textId="77777777" w:rsidR="00073E07" w:rsidRDefault="00AE4401">
            <w:pPr>
              <w:pStyle w:val="TableParagraph"/>
              <w:spacing w:before="0" w:line="223" w:lineRule="exact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3.022.000,00</w:t>
            </w:r>
          </w:p>
        </w:tc>
        <w:tc>
          <w:tcPr>
            <w:tcW w:w="1328" w:type="dxa"/>
          </w:tcPr>
          <w:p w14:paraId="28572705" w14:textId="77777777" w:rsidR="00073E07" w:rsidRDefault="00AE440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-94.000,00</w:t>
            </w:r>
          </w:p>
        </w:tc>
        <w:tc>
          <w:tcPr>
            <w:tcW w:w="1307" w:type="dxa"/>
          </w:tcPr>
          <w:p w14:paraId="3280B17A" w14:textId="77777777" w:rsidR="00073E07" w:rsidRDefault="00AE4401">
            <w:pPr>
              <w:pStyle w:val="TableParagraph"/>
              <w:spacing w:before="0" w:line="223" w:lineRule="exact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2.928.000,00</w:t>
            </w:r>
          </w:p>
        </w:tc>
        <w:tc>
          <w:tcPr>
            <w:tcW w:w="856" w:type="dxa"/>
          </w:tcPr>
          <w:p w14:paraId="0E2553D0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96,89%</w:t>
            </w:r>
          </w:p>
        </w:tc>
      </w:tr>
      <w:tr w:rsidR="00073E07" w14:paraId="307665D6" w14:textId="77777777">
        <w:trPr>
          <w:trHeight w:val="273"/>
        </w:trPr>
        <w:tc>
          <w:tcPr>
            <w:tcW w:w="5927" w:type="dxa"/>
          </w:tcPr>
          <w:p w14:paraId="167C1EFA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452" w:type="dxa"/>
          </w:tcPr>
          <w:p w14:paraId="32BD1564" w14:textId="77777777" w:rsidR="00073E07" w:rsidRDefault="00AE4401"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3.022.000,00</w:t>
            </w:r>
          </w:p>
        </w:tc>
        <w:tc>
          <w:tcPr>
            <w:tcW w:w="1328" w:type="dxa"/>
          </w:tcPr>
          <w:p w14:paraId="1AEA7C7D" w14:textId="77777777" w:rsidR="00073E07" w:rsidRDefault="00AE440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-94.000,00</w:t>
            </w:r>
          </w:p>
        </w:tc>
        <w:tc>
          <w:tcPr>
            <w:tcW w:w="1307" w:type="dxa"/>
          </w:tcPr>
          <w:p w14:paraId="30B6951D" w14:textId="77777777" w:rsidR="00073E07" w:rsidRDefault="00AE440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2.928.000,00</w:t>
            </w:r>
          </w:p>
        </w:tc>
        <w:tc>
          <w:tcPr>
            <w:tcW w:w="856" w:type="dxa"/>
          </w:tcPr>
          <w:p w14:paraId="67833ADF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96,89%</w:t>
            </w:r>
          </w:p>
        </w:tc>
      </w:tr>
      <w:tr w:rsidR="00073E07" w14:paraId="0D6AC26E" w14:textId="77777777">
        <w:trPr>
          <w:trHeight w:val="285"/>
        </w:trPr>
        <w:tc>
          <w:tcPr>
            <w:tcW w:w="5927" w:type="dxa"/>
          </w:tcPr>
          <w:p w14:paraId="492DA100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2" w:type="dxa"/>
          </w:tcPr>
          <w:p w14:paraId="76866A2B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3.022.000,00</w:t>
            </w:r>
          </w:p>
        </w:tc>
        <w:tc>
          <w:tcPr>
            <w:tcW w:w="1328" w:type="dxa"/>
          </w:tcPr>
          <w:p w14:paraId="1DA3E66A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07" w:type="dxa"/>
          </w:tcPr>
          <w:p w14:paraId="33CB2E79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2.928.000,00</w:t>
            </w:r>
          </w:p>
        </w:tc>
        <w:tc>
          <w:tcPr>
            <w:tcW w:w="856" w:type="dxa"/>
          </w:tcPr>
          <w:p w14:paraId="14C2BA1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96,89%</w:t>
            </w:r>
          </w:p>
        </w:tc>
      </w:tr>
      <w:tr w:rsidR="00073E07" w14:paraId="4092B19B" w14:textId="77777777">
        <w:trPr>
          <w:trHeight w:val="285"/>
        </w:trPr>
        <w:tc>
          <w:tcPr>
            <w:tcW w:w="5927" w:type="dxa"/>
          </w:tcPr>
          <w:p w14:paraId="53B1ABE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 w14:paraId="621CDB1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3.022.000,00</w:t>
            </w:r>
          </w:p>
        </w:tc>
        <w:tc>
          <w:tcPr>
            <w:tcW w:w="1328" w:type="dxa"/>
          </w:tcPr>
          <w:p w14:paraId="080DEC35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07" w:type="dxa"/>
          </w:tcPr>
          <w:p w14:paraId="192B617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2.928.000,00</w:t>
            </w:r>
          </w:p>
        </w:tc>
        <w:tc>
          <w:tcPr>
            <w:tcW w:w="856" w:type="dxa"/>
          </w:tcPr>
          <w:p w14:paraId="3047765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96,89%</w:t>
            </w:r>
          </w:p>
        </w:tc>
      </w:tr>
      <w:tr w:rsidR="00073E07" w14:paraId="15945C29" w14:textId="77777777">
        <w:trPr>
          <w:trHeight w:val="285"/>
        </w:trPr>
        <w:tc>
          <w:tcPr>
            <w:tcW w:w="5927" w:type="dxa"/>
          </w:tcPr>
          <w:p w14:paraId="56B4594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2" w:type="dxa"/>
          </w:tcPr>
          <w:p w14:paraId="5FD1EE0E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2.015.000,00</w:t>
            </w:r>
          </w:p>
        </w:tc>
        <w:tc>
          <w:tcPr>
            <w:tcW w:w="1328" w:type="dxa"/>
          </w:tcPr>
          <w:p w14:paraId="13A67331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7" w:type="dxa"/>
          </w:tcPr>
          <w:p w14:paraId="739DEC0D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1.978.000,00</w:t>
            </w:r>
          </w:p>
        </w:tc>
        <w:tc>
          <w:tcPr>
            <w:tcW w:w="856" w:type="dxa"/>
          </w:tcPr>
          <w:p w14:paraId="0C7592F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98,16%</w:t>
            </w:r>
          </w:p>
        </w:tc>
      </w:tr>
      <w:tr w:rsidR="00073E07" w14:paraId="37B1861E" w14:textId="77777777">
        <w:trPr>
          <w:trHeight w:val="285"/>
        </w:trPr>
        <w:tc>
          <w:tcPr>
            <w:tcW w:w="5927" w:type="dxa"/>
          </w:tcPr>
          <w:p w14:paraId="77A0547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2" w:type="dxa"/>
          </w:tcPr>
          <w:p w14:paraId="5CD5C661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28" w:type="dxa"/>
          </w:tcPr>
          <w:p w14:paraId="10284D09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752004EB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6" w:type="dxa"/>
          </w:tcPr>
          <w:p w14:paraId="6869A37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B8569ED" w14:textId="77777777">
        <w:trPr>
          <w:trHeight w:val="285"/>
        </w:trPr>
        <w:tc>
          <w:tcPr>
            <w:tcW w:w="5927" w:type="dxa"/>
          </w:tcPr>
          <w:p w14:paraId="3072FDF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2" w:type="dxa"/>
          </w:tcPr>
          <w:p w14:paraId="4686017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28" w:type="dxa"/>
          </w:tcPr>
          <w:p w14:paraId="1DF2FB10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7" w:type="dxa"/>
          </w:tcPr>
          <w:p w14:paraId="0D965D92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856" w:type="dxa"/>
          </w:tcPr>
          <w:p w14:paraId="5C906BD3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</w:tr>
      <w:tr w:rsidR="00073E07" w14:paraId="6555998B" w14:textId="77777777">
        <w:trPr>
          <w:trHeight w:val="277"/>
        </w:trPr>
        <w:tc>
          <w:tcPr>
            <w:tcW w:w="5927" w:type="dxa"/>
          </w:tcPr>
          <w:p w14:paraId="383D6EA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2" w:type="dxa"/>
          </w:tcPr>
          <w:p w14:paraId="27CA05E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116.000,00</w:t>
            </w:r>
          </w:p>
        </w:tc>
        <w:tc>
          <w:tcPr>
            <w:tcW w:w="1328" w:type="dxa"/>
          </w:tcPr>
          <w:p w14:paraId="0C5172F2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-26.000,00</w:t>
            </w:r>
          </w:p>
        </w:tc>
        <w:tc>
          <w:tcPr>
            <w:tcW w:w="1307" w:type="dxa"/>
          </w:tcPr>
          <w:p w14:paraId="2BB36357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6" w:type="dxa"/>
          </w:tcPr>
          <w:p w14:paraId="1BF6C7A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77,59%</w:t>
            </w:r>
          </w:p>
        </w:tc>
      </w:tr>
      <w:tr w:rsidR="00073E07" w14:paraId="353D9B01" w14:textId="77777777">
        <w:trPr>
          <w:trHeight w:val="277"/>
        </w:trPr>
        <w:tc>
          <w:tcPr>
            <w:tcW w:w="5927" w:type="dxa"/>
          </w:tcPr>
          <w:p w14:paraId="1FF067D4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 w14:paraId="64CBECEE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28" w:type="dxa"/>
          </w:tcPr>
          <w:p w14:paraId="7E4D5A26" w14:textId="77777777" w:rsidR="00073E07" w:rsidRDefault="00AE440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78884F06" w14:textId="77777777" w:rsidR="00073E07" w:rsidRDefault="00AE440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6" w:type="dxa"/>
          </w:tcPr>
          <w:p w14:paraId="204C96B0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714F4F" w14:textId="77777777">
        <w:trPr>
          <w:trHeight w:val="285"/>
        </w:trPr>
        <w:tc>
          <w:tcPr>
            <w:tcW w:w="5927" w:type="dxa"/>
          </w:tcPr>
          <w:p w14:paraId="177050A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2" w:type="dxa"/>
          </w:tcPr>
          <w:p w14:paraId="4AD1ED1B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28" w:type="dxa"/>
          </w:tcPr>
          <w:p w14:paraId="7281FC9F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7" w:type="dxa"/>
          </w:tcPr>
          <w:p w14:paraId="7FC55B77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856" w:type="dxa"/>
          </w:tcPr>
          <w:p w14:paraId="5152E03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96,91%</w:t>
            </w:r>
          </w:p>
        </w:tc>
      </w:tr>
      <w:tr w:rsidR="00073E07" w14:paraId="35A3C6B6" w14:textId="77777777">
        <w:trPr>
          <w:trHeight w:val="285"/>
        </w:trPr>
        <w:tc>
          <w:tcPr>
            <w:tcW w:w="5927" w:type="dxa"/>
          </w:tcPr>
          <w:p w14:paraId="5CFC910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2" w:type="dxa"/>
          </w:tcPr>
          <w:p w14:paraId="6054487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28" w:type="dxa"/>
          </w:tcPr>
          <w:p w14:paraId="1C6C699A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7" w:type="dxa"/>
          </w:tcPr>
          <w:p w14:paraId="061BFC29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6" w:type="dxa"/>
          </w:tcPr>
          <w:p w14:paraId="7AA561B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79,52%</w:t>
            </w:r>
          </w:p>
        </w:tc>
      </w:tr>
      <w:tr w:rsidR="00073E07" w14:paraId="5F3C58CC" w14:textId="77777777">
        <w:trPr>
          <w:trHeight w:val="285"/>
        </w:trPr>
        <w:tc>
          <w:tcPr>
            <w:tcW w:w="5927" w:type="dxa"/>
          </w:tcPr>
          <w:p w14:paraId="670B045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2" w:type="dxa"/>
          </w:tcPr>
          <w:p w14:paraId="2CB3523B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28" w:type="dxa"/>
          </w:tcPr>
          <w:p w14:paraId="7666713B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5312CF6E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 w14:paraId="13AC977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8CF0E26" w14:textId="77777777">
        <w:trPr>
          <w:trHeight w:val="285"/>
        </w:trPr>
        <w:tc>
          <w:tcPr>
            <w:tcW w:w="5927" w:type="dxa"/>
          </w:tcPr>
          <w:p w14:paraId="2927616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2" w:type="dxa"/>
          </w:tcPr>
          <w:p w14:paraId="66D07758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28" w:type="dxa"/>
          </w:tcPr>
          <w:p w14:paraId="667F5D62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3F2E6074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6" w:type="dxa"/>
          </w:tcPr>
          <w:p w14:paraId="7137128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3E0D1AF" w14:textId="77777777">
        <w:trPr>
          <w:trHeight w:val="285"/>
        </w:trPr>
        <w:tc>
          <w:tcPr>
            <w:tcW w:w="5927" w:type="dxa"/>
          </w:tcPr>
          <w:p w14:paraId="6A5EB5B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2" w:type="dxa"/>
          </w:tcPr>
          <w:p w14:paraId="4E6E65F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28" w:type="dxa"/>
          </w:tcPr>
          <w:p w14:paraId="7C4A231E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 w14:paraId="4332422A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56" w:type="dxa"/>
          </w:tcPr>
          <w:p w14:paraId="7A21204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687C60A" w14:textId="77777777">
        <w:trPr>
          <w:trHeight w:val="650"/>
        </w:trPr>
        <w:tc>
          <w:tcPr>
            <w:tcW w:w="5927" w:type="dxa"/>
          </w:tcPr>
          <w:p w14:paraId="42D90AE7" w14:textId="77777777" w:rsidR="00073E07" w:rsidRDefault="00AE4401">
            <w:pPr>
              <w:pStyle w:val="TableParagraph"/>
              <w:spacing w:before="31" w:line="200" w:lineRule="exact"/>
              <w:ind w:left="735" w:right="6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2" w:type="dxa"/>
          </w:tcPr>
          <w:p w14:paraId="1B84221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28" w:type="dxa"/>
          </w:tcPr>
          <w:p w14:paraId="371C0ACB" w14:textId="77777777" w:rsidR="00073E07" w:rsidRDefault="00AE440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7" w:type="dxa"/>
          </w:tcPr>
          <w:p w14:paraId="49D6EA0F" w14:textId="77777777" w:rsidR="00073E07" w:rsidRDefault="00AE440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6" w:type="dxa"/>
          </w:tcPr>
          <w:p w14:paraId="54DE12E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105,26%</w:t>
            </w:r>
          </w:p>
        </w:tc>
      </w:tr>
      <w:tr w:rsidR="00073E07" w14:paraId="335FB456" w14:textId="77777777">
        <w:trPr>
          <w:trHeight w:val="229"/>
        </w:trPr>
        <w:tc>
          <w:tcPr>
            <w:tcW w:w="5927" w:type="dxa"/>
          </w:tcPr>
          <w:p w14:paraId="01C5483A" w14:textId="77777777" w:rsidR="00073E07" w:rsidRDefault="00AE4401">
            <w:pPr>
              <w:pStyle w:val="TableParagraph"/>
              <w:spacing w:before="0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452" w:type="dxa"/>
          </w:tcPr>
          <w:p w14:paraId="08707D57" w14:textId="77777777" w:rsidR="00073E07" w:rsidRDefault="00AE4401">
            <w:pPr>
              <w:pStyle w:val="TableParagraph"/>
              <w:spacing w:before="0" w:line="210" w:lineRule="exact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1.787.000,00</w:t>
            </w:r>
          </w:p>
        </w:tc>
        <w:tc>
          <w:tcPr>
            <w:tcW w:w="1328" w:type="dxa"/>
          </w:tcPr>
          <w:p w14:paraId="5E8522C9" w14:textId="77777777" w:rsidR="00073E07" w:rsidRDefault="00AE4401">
            <w:pPr>
              <w:pStyle w:val="TableParagraph"/>
              <w:spacing w:before="0" w:line="210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-48.000,00</w:t>
            </w:r>
          </w:p>
        </w:tc>
        <w:tc>
          <w:tcPr>
            <w:tcW w:w="1307" w:type="dxa"/>
          </w:tcPr>
          <w:p w14:paraId="349461FC" w14:textId="77777777" w:rsidR="00073E07" w:rsidRDefault="00AE4401">
            <w:pPr>
              <w:pStyle w:val="TableParagraph"/>
              <w:spacing w:before="0" w:line="210" w:lineRule="exact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1.739.000,00</w:t>
            </w:r>
          </w:p>
        </w:tc>
        <w:tc>
          <w:tcPr>
            <w:tcW w:w="856" w:type="dxa"/>
          </w:tcPr>
          <w:p w14:paraId="3B7FDD75" w14:textId="77777777" w:rsidR="00073E07" w:rsidRDefault="00AE4401">
            <w:pPr>
              <w:pStyle w:val="TableParagraph"/>
              <w:spacing w:before="0" w:line="210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97,31%</w:t>
            </w:r>
          </w:p>
        </w:tc>
      </w:tr>
    </w:tbl>
    <w:p w14:paraId="7996111E" w14:textId="77777777" w:rsidR="00073E07" w:rsidRDefault="00073E07">
      <w:pPr>
        <w:spacing w:line="210" w:lineRule="exact"/>
        <w:rPr>
          <w:sz w:val="20"/>
        </w:rPr>
        <w:sectPr w:rsidR="00073E07">
          <w:headerReference w:type="default" r:id="rId18"/>
          <w:footerReference w:type="default" r:id="rId19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66C439B5" w14:textId="77777777">
        <w:trPr>
          <w:trHeight w:val="555"/>
        </w:trPr>
        <w:tc>
          <w:tcPr>
            <w:tcW w:w="1125" w:type="dxa"/>
          </w:tcPr>
          <w:p w14:paraId="0D1BAFDA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7A35ECB9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1C76DB2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5AC7FC23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4520A694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10A360C6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10E6D449" w14:textId="77777777" w:rsidR="00073E07" w:rsidRDefault="00073E07">
      <w:pPr>
        <w:spacing w:before="6"/>
        <w:rPr>
          <w:b/>
          <w:sz w:val="3"/>
        </w:rPr>
      </w:pPr>
    </w:p>
    <w:p w14:paraId="026AADD8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710"/>
        <w:gridCol w:w="1514"/>
        <w:gridCol w:w="1337"/>
        <w:gridCol w:w="1175"/>
        <w:gridCol w:w="803"/>
      </w:tblGrid>
      <w:tr w:rsidR="00073E07" w14:paraId="010E5A86" w14:textId="77777777">
        <w:trPr>
          <w:trHeight w:val="243"/>
        </w:trPr>
        <w:tc>
          <w:tcPr>
            <w:tcW w:w="5710" w:type="dxa"/>
          </w:tcPr>
          <w:p w14:paraId="519BE938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514" w:type="dxa"/>
          </w:tcPr>
          <w:p w14:paraId="654EFA90" w14:textId="77777777" w:rsidR="00073E07" w:rsidRDefault="00AE4401">
            <w:pPr>
              <w:pStyle w:val="TableParagraph"/>
              <w:spacing w:before="0" w:line="201" w:lineRule="exact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171.000,00</w:t>
            </w:r>
          </w:p>
        </w:tc>
        <w:tc>
          <w:tcPr>
            <w:tcW w:w="1337" w:type="dxa"/>
          </w:tcPr>
          <w:p w14:paraId="21EF4267" w14:textId="77777777" w:rsidR="00073E07" w:rsidRDefault="00AE4401">
            <w:pPr>
              <w:pStyle w:val="TableParagraph"/>
              <w:spacing w:before="0" w:line="201" w:lineRule="exact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-19.000,00</w:t>
            </w:r>
          </w:p>
        </w:tc>
        <w:tc>
          <w:tcPr>
            <w:tcW w:w="1175" w:type="dxa"/>
          </w:tcPr>
          <w:p w14:paraId="72D325F5" w14:textId="77777777" w:rsidR="00073E07" w:rsidRDefault="00AE4401">
            <w:pPr>
              <w:pStyle w:val="TableParagraph"/>
              <w:spacing w:before="0" w:line="201" w:lineRule="exact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152.000,00</w:t>
            </w:r>
          </w:p>
        </w:tc>
        <w:tc>
          <w:tcPr>
            <w:tcW w:w="803" w:type="dxa"/>
          </w:tcPr>
          <w:p w14:paraId="29641F37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88,89%</w:t>
            </w:r>
          </w:p>
        </w:tc>
      </w:tr>
      <w:tr w:rsidR="00073E07" w14:paraId="0DEA6851" w14:textId="77777777">
        <w:trPr>
          <w:trHeight w:val="277"/>
        </w:trPr>
        <w:tc>
          <w:tcPr>
            <w:tcW w:w="5710" w:type="dxa"/>
          </w:tcPr>
          <w:p w14:paraId="1EB37C7B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 w14:paraId="66BB3E31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37" w:type="dxa"/>
          </w:tcPr>
          <w:p w14:paraId="384DDC65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5" w:type="dxa"/>
          </w:tcPr>
          <w:p w14:paraId="1E0CD0C8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 w14:paraId="6CB2441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 w:rsidR="00073E07" w14:paraId="6333D473" w14:textId="77777777">
        <w:trPr>
          <w:trHeight w:val="277"/>
        </w:trPr>
        <w:tc>
          <w:tcPr>
            <w:tcW w:w="5710" w:type="dxa"/>
          </w:tcPr>
          <w:p w14:paraId="74B0B5FA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 w14:paraId="3A422DC2" w14:textId="77777777" w:rsidR="00073E07" w:rsidRDefault="00AE4401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337" w:type="dxa"/>
          </w:tcPr>
          <w:p w14:paraId="17E241B9" w14:textId="77777777" w:rsidR="00073E07" w:rsidRDefault="00AE440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5" w:type="dxa"/>
          </w:tcPr>
          <w:p w14:paraId="5E000C4E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803" w:type="dxa"/>
          </w:tcPr>
          <w:p w14:paraId="42E4EBB8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88,62%</w:t>
            </w:r>
          </w:p>
        </w:tc>
      </w:tr>
      <w:tr w:rsidR="00073E07" w14:paraId="77C6EE67" w14:textId="77777777">
        <w:trPr>
          <w:trHeight w:val="285"/>
        </w:trPr>
        <w:tc>
          <w:tcPr>
            <w:tcW w:w="5710" w:type="dxa"/>
          </w:tcPr>
          <w:p w14:paraId="566A1B1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3F9F117C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37" w:type="dxa"/>
          </w:tcPr>
          <w:p w14:paraId="546E95BE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5" w:type="dxa"/>
          </w:tcPr>
          <w:p w14:paraId="31736FBE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3" w:type="dxa"/>
          </w:tcPr>
          <w:p w14:paraId="34929E1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117,74%</w:t>
            </w:r>
          </w:p>
        </w:tc>
      </w:tr>
      <w:tr w:rsidR="00073E07" w14:paraId="46E992E7" w14:textId="77777777">
        <w:trPr>
          <w:trHeight w:val="285"/>
        </w:trPr>
        <w:tc>
          <w:tcPr>
            <w:tcW w:w="5710" w:type="dxa"/>
          </w:tcPr>
          <w:p w14:paraId="25B4EBC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 w14:paraId="28C58BE8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7" w:type="dxa"/>
          </w:tcPr>
          <w:p w14:paraId="3D95049F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175" w:type="dxa"/>
          </w:tcPr>
          <w:p w14:paraId="18DF0A3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3F980AF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44,19%</w:t>
            </w:r>
          </w:p>
        </w:tc>
      </w:tr>
      <w:tr w:rsidR="00073E07" w14:paraId="7A0DA539" w14:textId="77777777">
        <w:trPr>
          <w:trHeight w:val="285"/>
        </w:trPr>
        <w:tc>
          <w:tcPr>
            <w:tcW w:w="5710" w:type="dxa"/>
          </w:tcPr>
          <w:p w14:paraId="09B5745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 w14:paraId="113D384D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37" w:type="dxa"/>
          </w:tcPr>
          <w:p w14:paraId="74A59DC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 w14:paraId="10A24019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3" w:type="dxa"/>
          </w:tcPr>
          <w:p w14:paraId="3B81B51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104,76%</w:t>
            </w:r>
          </w:p>
        </w:tc>
      </w:tr>
      <w:tr w:rsidR="00073E07" w14:paraId="7230132A" w14:textId="77777777">
        <w:trPr>
          <w:trHeight w:val="285"/>
        </w:trPr>
        <w:tc>
          <w:tcPr>
            <w:tcW w:w="5710" w:type="dxa"/>
          </w:tcPr>
          <w:p w14:paraId="7888626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4" w:type="dxa"/>
          </w:tcPr>
          <w:p w14:paraId="2335175D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7" w:type="dxa"/>
          </w:tcPr>
          <w:p w14:paraId="46CE18EF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175" w:type="dxa"/>
          </w:tcPr>
          <w:p w14:paraId="6B9F73F8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5F30E78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72895CCA" w14:textId="77777777">
        <w:trPr>
          <w:trHeight w:val="285"/>
        </w:trPr>
        <w:tc>
          <w:tcPr>
            <w:tcW w:w="5710" w:type="dxa"/>
          </w:tcPr>
          <w:p w14:paraId="395C37A2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4" w:type="dxa"/>
          </w:tcPr>
          <w:p w14:paraId="21CF019E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 w14:paraId="1D7DD3F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F3A05E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7001077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F30C592" w14:textId="77777777">
        <w:trPr>
          <w:trHeight w:val="285"/>
        </w:trPr>
        <w:tc>
          <w:tcPr>
            <w:tcW w:w="5710" w:type="dxa"/>
          </w:tcPr>
          <w:p w14:paraId="1AB9A08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5E4F36B9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 w14:paraId="1FF34A7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537BDF30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522E243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9902CB3" w14:textId="77777777">
        <w:trPr>
          <w:trHeight w:val="285"/>
        </w:trPr>
        <w:tc>
          <w:tcPr>
            <w:tcW w:w="5710" w:type="dxa"/>
          </w:tcPr>
          <w:p w14:paraId="1D185F96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14" w:type="dxa"/>
          </w:tcPr>
          <w:p w14:paraId="4B17C666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37" w:type="dxa"/>
          </w:tcPr>
          <w:p w14:paraId="6A2306C7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175" w:type="dxa"/>
          </w:tcPr>
          <w:p w14:paraId="5CC7E452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803" w:type="dxa"/>
          </w:tcPr>
          <w:p w14:paraId="7B8F0A6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100,20%</w:t>
            </w:r>
          </w:p>
        </w:tc>
      </w:tr>
      <w:tr w:rsidR="00073E07" w14:paraId="1559FB4C" w14:textId="77777777">
        <w:trPr>
          <w:trHeight w:val="285"/>
        </w:trPr>
        <w:tc>
          <w:tcPr>
            <w:tcW w:w="5710" w:type="dxa"/>
          </w:tcPr>
          <w:p w14:paraId="6B0FA9EA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 w14:paraId="52F65C82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 w14:paraId="5047D3A6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6E8F5AC6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3" w:type="dxa"/>
          </w:tcPr>
          <w:p w14:paraId="0C9A451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 w:rsidR="00073E07" w14:paraId="71D45BD0" w14:textId="77777777">
        <w:trPr>
          <w:trHeight w:val="277"/>
        </w:trPr>
        <w:tc>
          <w:tcPr>
            <w:tcW w:w="5710" w:type="dxa"/>
          </w:tcPr>
          <w:p w14:paraId="380A47F6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 w14:paraId="7D77686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68EE2969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13B79F40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066528A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CBE8342" w14:textId="77777777">
        <w:trPr>
          <w:trHeight w:val="277"/>
        </w:trPr>
        <w:tc>
          <w:tcPr>
            <w:tcW w:w="5710" w:type="dxa"/>
          </w:tcPr>
          <w:p w14:paraId="7AD324A8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514" w:type="dxa"/>
          </w:tcPr>
          <w:p w14:paraId="11324907" w14:textId="77777777" w:rsidR="00073E07" w:rsidRDefault="00AE4401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7" w:type="dxa"/>
          </w:tcPr>
          <w:p w14:paraId="51285F18" w14:textId="77777777" w:rsidR="00073E07" w:rsidRDefault="00AE440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14D4F57C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48DA60C0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527ACCC" w14:textId="77777777">
        <w:trPr>
          <w:trHeight w:val="285"/>
        </w:trPr>
        <w:tc>
          <w:tcPr>
            <w:tcW w:w="5710" w:type="dxa"/>
          </w:tcPr>
          <w:p w14:paraId="33BE6F31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 w14:paraId="2BBC7A2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 w14:paraId="78A6EB5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69FDCF3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 w14:paraId="2DEC167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DD0FEA6" w14:textId="77777777">
        <w:trPr>
          <w:trHeight w:val="285"/>
        </w:trPr>
        <w:tc>
          <w:tcPr>
            <w:tcW w:w="5710" w:type="dxa"/>
          </w:tcPr>
          <w:p w14:paraId="6E1D03D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514" w:type="dxa"/>
          </w:tcPr>
          <w:p w14:paraId="6A2876D6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 w14:paraId="2D63F125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6E26E68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 w14:paraId="65663A2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1661CCF" w14:textId="77777777">
        <w:trPr>
          <w:trHeight w:val="285"/>
        </w:trPr>
        <w:tc>
          <w:tcPr>
            <w:tcW w:w="5710" w:type="dxa"/>
          </w:tcPr>
          <w:p w14:paraId="75C5E70A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depo</w:t>
            </w:r>
          </w:p>
        </w:tc>
        <w:tc>
          <w:tcPr>
            <w:tcW w:w="1514" w:type="dxa"/>
          </w:tcPr>
          <w:p w14:paraId="443D6870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</w:p>
        </w:tc>
        <w:tc>
          <w:tcPr>
            <w:tcW w:w="1337" w:type="dxa"/>
          </w:tcPr>
          <w:p w14:paraId="02DC69A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CCD104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</w:p>
        </w:tc>
        <w:tc>
          <w:tcPr>
            <w:tcW w:w="803" w:type="dxa"/>
          </w:tcPr>
          <w:p w14:paraId="41F5E52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6A05A74" w14:textId="77777777">
        <w:trPr>
          <w:trHeight w:val="285"/>
        </w:trPr>
        <w:tc>
          <w:tcPr>
            <w:tcW w:w="5710" w:type="dxa"/>
          </w:tcPr>
          <w:p w14:paraId="156BF7C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 w14:paraId="6A0D918A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 w14:paraId="25954BD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6B8ABEAF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 w14:paraId="44C2220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E82791" w14:textId="77777777">
        <w:trPr>
          <w:trHeight w:val="285"/>
        </w:trPr>
        <w:tc>
          <w:tcPr>
            <w:tcW w:w="5710" w:type="dxa"/>
          </w:tcPr>
          <w:p w14:paraId="30BB144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 w14:paraId="140565C6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 w14:paraId="2E1E141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2F5111E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 w14:paraId="1E9E7B2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4143AC1" w14:textId="77777777">
        <w:trPr>
          <w:trHeight w:val="285"/>
        </w:trPr>
        <w:tc>
          <w:tcPr>
            <w:tcW w:w="5710" w:type="dxa"/>
          </w:tcPr>
          <w:p w14:paraId="2542C4B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 w14:paraId="0D8053B4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 w14:paraId="0F17E9F9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2377B72C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 w14:paraId="42BAD1E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DF3878" w14:textId="77777777">
        <w:trPr>
          <w:trHeight w:val="285"/>
        </w:trPr>
        <w:tc>
          <w:tcPr>
            <w:tcW w:w="5710" w:type="dxa"/>
          </w:tcPr>
          <w:p w14:paraId="671EC6CB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14" w:type="dxa"/>
          </w:tcPr>
          <w:p w14:paraId="22BD3AEE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37" w:type="dxa"/>
          </w:tcPr>
          <w:p w14:paraId="508A867D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1175" w:type="dxa"/>
          </w:tcPr>
          <w:p w14:paraId="6D5654EE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404.000,00</w:t>
            </w:r>
          </w:p>
        </w:tc>
        <w:tc>
          <w:tcPr>
            <w:tcW w:w="803" w:type="dxa"/>
          </w:tcPr>
          <w:p w14:paraId="2405216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107,16%</w:t>
            </w:r>
          </w:p>
        </w:tc>
      </w:tr>
      <w:tr w:rsidR="00073E07" w14:paraId="14581703" w14:textId="77777777">
        <w:trPr>
          <w:trHeight w:val="285"/>
        </w:trPr>
        <w:tc>
          <w:tcPr>
            <w:tcW w:w="5710" w:type="dxa"/>
          </w:tcPr>
          <w:p w14:paraId="55863B7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 w14:paraId="19A354F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37" w:type="dxa"/>
          </w:tcPr>
          <w:p w14:paraId="29FF455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175" w:type="dxa"/>
          </w:tcPr>
          <w:p w14:paraId="41134078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  <w:tc>
          <w:tcPr>
            <w:tcW w:w="803" w:type="dxa"/>
          </w:tcPr>
          <w:p w14:paraId="1A9D01B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107,16%</w:t>
            </w:r>
          </w:p>
        </w:tc>
      </w:tr>
      <w:tr w:rsidR="00073E07" w14:paraId="63D589BC" w14:textId="77777777">
        <w:trPr>
          <w:trHeight w:val="277"/>
        </w:trPr>
        <w:tc>
          <w:tcPr>
            <w:tcW w:w="5710" w:type="dxa"/>
          </w:tcPr>
          <w:p w14:paraId="12778AC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 w14:paraId="0F13F972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337" w:type="dxa"/>
          </w:tcPr>
          <w:p w14:paraId="0C553547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 w14:paraId="3BE9945F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174.000,00</w:t>
            </w:r>
          </w:p>
        </w:tc>
        <w:tc>
          <w:tcPr>
            <w:tcW w:w="803" w:type="dxa"/>
          </w:tcPr>
          <w:p w14:paraId="0AEDE77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102,96%</w:t>
            </w:r>
          </w:p>
        </w:tc>
      </w:tr>
      <w:tr w:rsidR="00073E07" w14:paraId="0C8C1256" w14:textId="77777777">
        <w:trPr>
          <w:trHeight w:val="277"/>
        </w:trPr>
        <w:tc>
          <w:tcPr>
            <w:tcW w:w="5710" w:type="dxa"/>
          </w:tcPr>
          <w:p w14:paraId="1211D268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 w14:paraId="50C1A2D7" w14:textId="77777777" w:rsidR="00073E07" w:rsidRDefault="00AE4401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 w14:paraId="2F9101C0" w14:textId="77777777" w:rsidR="00073E07" w:rsidRDefault="00AE440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68FCEEF3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4A67D610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34B6248" w14:textId="77777777">
        <w:trPr>
          <w:trHeight w:val="285"/>
        </w:trPr>
        <w:tc>
          <w:tcPr>
            <w:tcW w:w="5710" w:type="dxa"/>
          </w:tcPr>
          <w:p w14:paraId="74A81DA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 w14:paraId="708629D1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 w14:paraId="65FF1FE6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5" w:type="dxa"/>
          </w:tcPr>
          <w:p w14:paraId="0777A6D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1447D88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175,00%</w:t>
            </w:r>
          </w:p>
        </w:tc>
      </w:tr>
      <w:tr w:rsidR="00073E07" w14:paraId="40D62236" w14:textId="77777777">
        <w:trPr>
          <w:trHeight w:val="285"/>
        </w:trPr>
        <w:tc>
          <w:tcPr>
            <w:tcW w:w="5710" w:type="dxa"/>
          </w:tcPr>
          <w:p w14:paraId="1E061B7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6B580CED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337" w:type="dxa"/>
          </w:tcPr>
          <w:p w14:paraId="2BF4CD7F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 w14:paraId="697C3C1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803" w:type="dxa"/>
          </w:tcPr>
          <w:p w14:paraId="5E1AAFC6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101,34%</w:t>
            </w:r>
          </w:p>
        </w:tc>
      </w:tr>
      <w:tr w:rsidR="00073E07" w14:paraId="66B76725" w14:textId="77777777">
        <w:trPr>
          <w:trHeight w:val="285"/>
        </w:trPr>
        <w:tc>
          <w:tcPr>
            <w:tcW w:w="5710" w:type="dxa"/>
          </w:tcPr>
          <w:p w14:paraId="71EB3EF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 w14:paraId="68DA8EC5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37" w:type="dxa"/>
          </w:tcPr>
          <w:p w14:paraId="23A4191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6962AAE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0942E77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D0B1AC0" w14:textId="77777777">
        <w:trPr>
          <w:trHeight w:val="285"/>
        </w:trPr>
        <w:tc>
          <w:tcPr>
            <w:tcW w:w="5710" w:type="dxa"/>
          </w:tcPr>
          <w:p w14:paraId="24FCF43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 w14:paraId="1732EDC1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37" w:type="dxa"/>
          </w:tcPr>
          <w:p w14:paraId="17D7C8E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C43EE55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3" w:type="dxa"/>
          </w:tcPr>
          <w:p w14:paraId="651B229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FF63E0B" w14:textId="77777777">
        <w:trPr>
          <w:trHeight w:val="285"/>
        </w:trPr>
        <w:tc>
          <w:tcPr>
            <w:tcW w:w="5710" w:type="dxa"/>
          </w:tcPr>
          <w:p w14:paraId="0E0E296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 w14:paraId="5057B66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7" w:type="dxa"/>
          </w:tcPr>
          <w:p w14:paraId="4FFD60AA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46722C07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50FF35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8917D6F" w14:textId="77777777">
        <w:trPr>
          <w:trHeight w:val="285"/>
        </w:trPr>
        <w:tc>
          <w:tcPr>
            <w:tcW w:w="5710" w:type="dxa"/>
          </w:tcPr>
          <w:p w14:paraId="54B7211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107E056B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37" w:type="dxa"/>
          </w:tcPr>
          <w:p w14:paraId="4DA28FF8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7079FC7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3" w:type="dxa"/>
          </w:tcPr>
          <w:p w14:paraId="12D7B6E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101,15%</w:t>
            </w:r>
          </w:p>
        </w:tc>
      </w:tr>
      <w:tr w:rsidR="00073E07" w14:paraId="148469D8" w14:textId="77777777">
        <w:trPr>
          <w:trHeight w:val="285"/>
        </w:trPr>
        <w:tc>
          <w:tcPr>
            <w:tcW w:w="5710" w:type="dxa"/>
          </w:tcPr>
          <w:p w14:paraId="0085F54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4" w:type="dxa"/>
          </w:tcPr>
          <w:p w14:paraId="2E1F524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7" w:type="dxa"/>
          </w:tcPr>
          <w:p w14:paraId="02A42B17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175" w:type="dxa"/>
          </w:tcPr>
          <w:p w14:paraId="6F15C04C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 w14:paraId="307F08E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280,00%</w:t>
            </w:r>
          </w:p>
        </w:tc>
      </w:tr>
      <w:tr w:rsidR="00073E07" w14:paraId="72698743" w14:textId="77777777">
        <w:trPr>
          <w:trHeight w:val="285"/>
        </w:trPr>
        <w:tc>
          <w:tcPr>
            <w:tcW w:w="5710" w:type="dxa"/>
          </w:tcPr>
          <w:p w14:paraId="36DD4F9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63436909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7" w:type="dxa"/>
          </w:tcPr>
          <w:p w14:paraId="2C2170E9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175" w:type="dxa"/>
          </w:tcPr>
          <w:p w14:paraId="19F5710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 w14:paraId="77FE50A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280,00%</w:t>
            </w:r>
          </w:p>
        </w:tc>
      </w:tr>
      <w:tr w:rsidR="00073E07" w14:paraId="4D2375FC" w14:textId="77777777">
        <w:trPr>
          <w:trHeight w:val="277"/>
        </w:trPr>
        <w:tc>
          <w:tcPr>
            <w:tcW w:w="5710" w:type="dxa"/>
          </w:tcPr>
          <w:p w14:paraId="5576F8C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4" w:type="dxa"/>
          </w:tcPr>
          <w:p w14:paraId="503278E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37" w:type="dxa"/>
          </w:tcPr>
          <w:p w14:paraId="3B551FDE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5" w:type="dxa"/>
          </w:tcPr>
          <w:p w14:paraId="4BB45B58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803" w:type="dxa"/>
          </w:tcPr>
          <w:p w14:paraId="612114A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111,30%</w:t>
            </w:r>
          </w:p>
        </w:tc>
      </w:tr>
      <w:tr w:rsidR="00073E07" w14:paraId="7670F0C3" w14:textId="77777777">
        <w:trPr>
          <w:trHeight w:val="277"/>
        </w:trPr>
        <w:tc>
          <w:tcPr>
            <w:tcW w:w="5710" w:type="dxa"/>
          </w:tcPr>
          <w:p w14:paraId="64721A6A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 w14:paraId="086C347F" w14:textId="77777777" w:rsidR="00073E07" w:rsidRDefault="00AE4401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7" w:type="dxa"/>
          </w:tcPr>
          <w:p w14:paraId="3A269366" w14:textId="77777777" w:rsidR="00073E07" w:rsidRDefault="00AE440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5" w:type="dxa"/>
          </w:tcPr>
          <w:p w14:paraId="74F190C9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724C5BF6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787BE56D" w14:textId="77777777">
        <w:trPr>
          <w:trHeight w:val="285"/>
        </w:trPr>
        <w:tc>
          <w:tcPr>
            <w:tcW w:w="5710" w:type="dxa"/>
          </w:tcPr>
          <w:p w14:paraId="65D1678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 w14:paraId="2D7E1F55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 w14:paraId="5A84BF91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 w14:paraId="31B606A7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2F29FA8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09C5D058" w14:textId="77777777">
        <w:trPr>
          <w:trHeight w:val="285"/>
        </w:trPr>
        <w:tc>
          <w:tcPr>
            <w:tcW w:w="5710" w:type="dxa"/>
          </w:tcPr>
          <w:p w14:paraId="441D7A2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39E36E2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37" w:type="dxa"/>
          </w:tcPr>
          <w:p w14:paraId="6505950C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5" w:type="dxa"/>
          </w:tcPr>
          <w:p w14:paraId="2233E71F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03" w:type="dxa"/>
          </w:tcPr>
          <w:p w14:paraId="3C364A1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115,66%</w:t>
            </w:r>
          </w:p>
        </w:tc>
      </w:tr>
      <w:tr w:rsidR="00073E07" w14:paraId="18FF7960" w14:textId="77777777">
        <w:trPr>
          <w:trHeight w:val="285"/>
        </w:trPr>
        <w:tc>
          <w:tcPr>
            <w:tcW w:w="5710" w:type="dxa"/>
          </w:tcPr>
          <w:p w14:paraId="04D66DF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 w14:paraId="3145D787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 w14:paraId="5F6A295D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5" w:type="dxa"/>
          </w:tcPr>
          <w:p w14:paraId="06C1AE07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F3E02D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DA134E1" w14:textId="77777777">
        <w:trPr>
          <w:trHeight w:val="285"/>
        </w:trPr>
        <w:tc>
          <w:tcPr>
            <w:tcW w:w="5710" w:type="dxa"/>
          </w:tcPr>
          <w:p w14:paraId="1BE0231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4" w:type="dxa"/>
          </w:tcPr>
          <w:p w14:paraId="00AF8460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 w14:paraId="687607E0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31914A4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4439849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8F1877B" w14:textId="77777777">
        <w:trPr>
          <w:trHeight w:val="285"/>
        </w:trPr>
        <w:tc>
          <w:tcPr>
            <w:tcW w:w="5710" w:type="dxa"/>
          </w:tcPr>
          <w:p w14:paraId="5C767E4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 w14:paraId="48D6F183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7" w:type="dxa"/>
          </w:tcPr>
          <w:p w14:paraId="78FBFD43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175" w:type="dxa"/>
          </w:tcPr>
          <w:p w14:paraId="762FE8E6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2706BF9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C32E6B8" w14:textId="77777777">
        <w:trPr>
          <w:trHeight w:val="285"/>
        </w:trPr>
        <w:tc>
          <w:tcPr>
            <w:tcW w:w="5710" w:type="dxa"/>
          </w:tcPr>
          <w:p w14:paraId="74E76248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514" w:type="dxa"/>
          </w:tcPr>
          <w:p w14:paraId="6BB253DF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1337" w:type="dxa"/>
          </w:tcPr>
          <w:p w14:paraId="33488B9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121251D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803" w:type="dxa"/>
          </w:tcPr>
          <w:p w14:paraId="6F996E8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4A1A7A4" w14:textId="77777777">
        <w:trPr>
          <w:trHeight w:val="285"/>
        </w:trPr>
        <w:tc>
          <w:tcPr>
            <w:tcW w:w="5710" w:type="dxa"/>
          </w:tcPr>
          <w:p w14:paraId="77CA21F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 w14:paraId="2085198E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37" w:type="dxa"/>
          </w:tcPr>
          <w:p w14:paraId="2D3231E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9B24D07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 w14:paraId="4841F004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F37388" w14:textId="77777777">
        <w:trPr>
          <w:trHeight w:val="277"/>
        </w:trPr>
        <w:tc>
          <w:tcPr>
            <w:tcW w:w="5710" w:type="dxa"/>
          </w:tcPr>
          <w:p w14:paraId="68A8FE6A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 w14:paraId="36351F6C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37" w:type="dxa"/>
          </w:tcPr>
          <w:p w14:paraId="2F032FD4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284E9755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803" w:type="dxa"/>
          </w:tcPr>
          <w:p w14:paraId="6A105E0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99,09%</w:t>
            </w:r>
          </w:p>
        </w:tc>
      </w:tr>
      <w:tr w:rsidR="00073E07" w14:paraId="5746A2B9" w14:textId="77777777">
        <w:trPr>
          <w:trHeight w:val="277"/>
        </w:trPr>
        <w:tc>
          <w:tcPr>
            <w:tcW w:w="5710" w:type="dxa"/>
          </w:tcPr>
          <w:p w14:paraId="66A3E519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 w14:paraId="3898CEDE" w14:textId="77777777" w:rsidR="00073E07" w:rsidRDefault="00AE4401"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37" w:type="dxa"/>
          </w:tcPr>
          <w:p w14:paraId="5944EBDF" w14:textId="77777777" w:rsidR="00073E07" w:rsidRDefault="00AE440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44199FF4" w14:textId="77777777" w:rsidR="00073E07" w:rsidRDefault="00AE4401"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261A3A98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E56130A" w14:textId="77777777">
        <w:trPr>
          <w:trHeight w:val="285"/>
        </w:trPr>
        <w:tc>
          <w:tcPr>
            <w:tcW w:w="5710" w:type="dxa"/>
          </w:tcPr>
          <w:p w14:paraId="4BDD745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09C40A7E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337" w:type="dxa"/>
          </w:tcPr>
          <w:p w14:paraId="40D326B1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7F802080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3" w:type="dxa"/>
          </w:tcPr>
          <w:p w14:paraId="716BC44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</w:tr>
      <w:tr w:rsidR="00073E07" w14:paraId="21750CD8" w14:textId="77777777">
        <w:trPr>
          <w:trHeight w:val="285"/>
        </w:trPr>
        <w:tc>
          <w:tcPr>
            <w:tcW w:w="5710" w:type="dxa"/>
          </w:tcPr>
          <w:p w14:paraId="57253D7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 w14:paraId="4AB438CD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37" w:type="dxa"/>
          </w:tcPr>
          <w:p w14:paraId="7EF3F53F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70147DDA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 w14:paraId="5D2CF9B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A397B2D" w14:textId="77777777">
        <w:trPr>
          <w:trHeight w:val="285"/>
        </w:trPr>
        <w:tc>
          <w:tcPr>
            <w:tcW w:w="5710" w:type="dxa"/>
          </w:tcPr>
          <w:p w14:paraId="227A7DC2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 w14:paraId="5037334C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37" w:type="dxa"/>
          </w:tcPr>
          <w:p w14:paraId="70B7D0C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6D28C1C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 w14:paraId="6655F23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E690032" w14:textId="77777777">
        <w:trPr>
          <w:trHeight w:val="285"/>
        </w:trPr>
        <w:tc>
          <w:tcPr>
            <w:tcW w:w="5710" w:type="dxa"/>
          </w:tcPr>
          <w:p w14:paraId="5A372F5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 w14:paraId="1220B73D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37" w:type="dxa"/>
          </w:tcPr>
          <w:p w14:paraId="0C225855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CA37F0F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474E358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732A65" w14:textId="77777777">
        <w:trPr>
          <w:trHeight w:val="285"/>
        </w:trPr>
        <w:tc>
          <w:tcPr>
            <w:tcW w:w="5710" w:type="dxa"/>
          </w:tcPr>
          <w:p w14:paraId="3D394AD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 w14:paraId="59F806CC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7" w:type="dxa"/>
          </w:tcPr>
          <w:p w14:paraId="1B2995E8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256897EF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38997D9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9CB7E06" w14:textId="77777777">
        <w:trPr>
          <w:trHeight w:val="285"/>
        </w:trPr>
        <w:tc>
          <w:tcPr>
            <w:tcW w:w="5710" w:type="dxa"/>
          </w:tcPr>
          <w:p w14:paraId="242E552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 w14:paraId="2085D219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37" w:type="dxa"/>
          </w:tcPr>
          <w:p w14:paraId="48D9D881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6853BB61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6F48755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C707EBB" w14:textId="77777777">
        <w:trPr>
          <w:trHeight w:val="285"/>
        </w:trPr>
        <w:tc>
          <w:tcPr>
            <w:tcW w:w="5710" w:type="dxa"/>
          </w:tcPr>
          <w:p w14:paraId="1EAE9528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4" w:type="dxa"/>
          </w:tcPr>
          <w:p w14:paraId="2A9CE55E" w14:textId="77777777" w:rsidR="00073E07" w:rsidRDefault="00AE4401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7" w:type="dxa"/>
          </w:tcPr>
          <w:p w14:paraId="601805B6" w14:textId="77777777" w:rsidR="00073E07" w:rsidRDefault="00AE440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14A00AA9" w14:textId="77777777" w:rsidR="00073E07" w:rsidRDefault="00AE4401"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3" w:type="dxa"/>
          </w:tcPr>
          <w:p w14:paraId="5AC5AC5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102,00%</w:t>
            </w:r>
          </w:p>
        </w:tc>
      </w:tr>
      <w:tr w:rsidR="00073E07" w14:paraId="7535C287" w14:textId="77777777">
        <w:trPr>
          <w:trHeight w:val="243"/>
        </w:trPr>
        <w:tc>
          <w:tcPr>
            <w:tcW w:w="5710" w:type="dxa"/>
          </w:tcPr>
          <w:p w14:paraId="32BACDEF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 w14:paraId="437B295C" w14:textId="77777777" w:rsidR="00073E07" w:rsidRDefault="00AE4401">
            <w:pPr>
              <w:pStyle w:val="TableParagraph"/>
              <w:spacing w:line="187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7" w:type="dxa"/>
          </w:tcPr>
          <w:p w14:paraId="66EE7899" w14:textId="77777777" w:rsidR="00073E07" w:rsidRDefault="00AE4401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5" w:type="dxa"/>
          </w:tcPr>
          <w:p w14:paraId="65957F0A" w14:textId="77777777" w:rsidR="00073E07" w:rsidRDefault="00AE4401">
            <w:pPr>
              <w:pStyle w:val="TableParagraph"/>
              <w:spacing w:line="187" w:lineRule="exact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3" w:type="dxa"/>
          </w:tcPr>
          <w:p w14:paraId="33378D55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</w:tbl>
    <w:p w14:paraId="2A74AE47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20"/>
          <w:footerReference w:type="default" r:id="rId21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41692B09" w14:textId="77777777">
        <w:trPr>
          <w:trHeight w:val="555"/>
        </w:trPr>
        <w:tc>
          <w:tcPr>
            <w:tcW w:w="1125" w:type="dxa"/>
          </w:tcPr>
          <w:p w14:paraId="594EAFBC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AB8A640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8CEAEC1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C130339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506F64C4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5C79A2D8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7AA4C7B1" w14:textId="77777777" w:rsidR="00073E07" w:rsidRDefault="00073E07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57"/>
        <w:gridCol w:w="1598"/>
        <w:gridCol w:w="1254"/>
        <w:gridCol w:w="1308"/>
        <w:gridCol w:w="857"/>
      </w:tblGrid>
      <w:tr w:rsidR="00073E07" w14:paraId="3B8ACEE1" w14:textId="77777777">
        <w:trPr>
          <w:trHeight w:val="243"/>
        </w:trPr>
        <w:tc>
          <w:tcPr>
            <w:tcW w:w="5857" w:type="dxa"/>
          </w:tcPr>
          <w:p w14:paraId="1E8DBFD3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 w14:paraId="3F04B222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 w14:paraId="323289D6" w14:textId="77777777" w:rsidR="00073E07" w:rsidRDefault="00AE4401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57DE9528" w14:textId="77777777" w:rsidR="00073E07" w:rsidRDefault="00AE440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110D0523" w14:textId="77777777" w:rsidR="00073E07" w:rsidRDefault="00AE440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0120021" w14:textId="77777777">
        <w:trPr>
          <w:trHeight w:val="277"/>
        </w:trPr>
        <w:tc>
          <w:tcPr>
            <w:tcW w:w="5857" w:type="dxa"/>
          </w:tcPr>
          <w:p w14:paraId="572F6C4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515A824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254" w:type="dxa"/>
          </w:tcPr>
          <w:p w14:paraId="1845333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 w14:paraId="31C99E4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7" w:type="dxa"/>
          </w:tcPr>
          <w:p w14:paraId="1EC96AC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107,14%</w:t>
            </w:r>
          </w:p>
        </w:tc>
      </w:tr>
      <w:tr w:rsidR="00073E07" w14:paraId="7EFA4ABA" w14:textId="77777777">
        <w:trPr>
          <w:trHeight w:val="277"/>
        </w:trPr>
        <w:tc>
          <w:tcPr>
            <w:tcW w:w="5857" w:type="dxa"/>
          </w:tcPr>
          <w:p w14:paraId="3D9BAF6E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98" w:type="dxa"/>
          </w:tcPr>
          <w:p w14:paraId="18A5E6B4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2F9055C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F3719E4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0FE929EE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D06507B" w14:textId="77777777">
        <w:trPr>
          <w:trHeight w:val="285"/>
        </w:trPr>
        <w:tc>
          <w:tcPr>
            <w:tcW w:w="5857" w:type="dxa"/>
          </w:tcPr>
          <w:p w14:paraId="6311B56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3969501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18325F1F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F77D6C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1377FBD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28EE51" w14:textId="77777777">
        <w:trPr>
          <w:trHeight w:val="285"/>
        </w:trPr>
        <w:tc>
          <w:tcPr>
            <w:tcW w:w="5857" w:type="dxa"/>
          </w:tcPr>
          <w:p w14:paraId="764A80E8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598" w:type="dxa"/>
          </w:tcPr>
          <w:p w14:paraId="234038C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254" w:type="dxa"/>
          </w:tcPr>
          <w:p w14:paraId="71CFAEF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8" w:type="dxa"/>
          </w:tcPr>
          <w:p w14:paraId="4778372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103.000,00</w:t>
            </w:r>
          </w:p>
        </w:tc>
        <w:tc>
          <w:tcPr>
            <w:tcW w:w="857" w:type="dxa"/>
          </w:tcPr>
          <w:p w14:paraId="69E8FC6E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85,83%</w:t>
            </w:r>
          </w:p>
        </w:tc>
      </w:tr>
      <w:tr w:rsidR="00073E07" w14:paraId="7757BECC" w14:textId="77777777">
        <w:trPr>
          <w:trHeight w:val="285"/>
        </w:trPr>
        <w:tc>
          <w:tcPr>
            <w:tcW w:w="5857" w:type="dxa"/>
          </w:tcPr>
          <w:p w14:paraId="7F4B518B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98" w:type="dxa"/>
          </w:tcPr>
          <w:p w14:paraId="0784439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 w14:paraId="78211E7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 w14:paraId="299AA0A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 w14:paraId="2C13315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 w:rsidR="00073E07" w14:paraId="679758D3" w14:textId="77777777">
        <w:trPr>
          <w:trHeight w:val="285"/>
        </w:trPr>
        <w:tc>
          <w:tcPr>
            <w:tcW w:w="5857" w:type="dxa"/>
          </w:tcPr>
          <w:p w14:paraId="7C3F982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 w14:paraId="2EBD471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 w14:paraId="2E5C3FDA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 w14:paraId="240A5E8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 w14:paraId="3CD8E35E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 w:rsidR="00073E07" w14:paraId="0C6E8981" w14:textId="77777777">
        <w:trPr>
          <w:trHeight w:val="285"/>
        </w:trPr>
        <w:tc>
          <w:tcPr>
            <w:tcW w:w="5857" w:type="dxa"/>
          </w:tcPr>
          <w:p w14:paraId="3437820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5084052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 w14:paraId="73C7B03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 w14:paraId="4EC02D8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 w14:paraId="3D9EB40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 w:rsidR="00073E07" w14:paraId="1611BDA7" w14:textId="77777777">
        <w:trPr>
          <w:trHeight w:val="285"/>
        </w:trPr>
        <w:tc>
          <w:tcPr>
            <w:tcW w:w="5857" w:type="dxa"/>
          </w:tcPr>
          <w:p w14:paraId="079DDC7A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Palača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Rossini</w:t>
            </w:r>
            <w:proofErr w:type="spellEnd"/>
          </w:p>
        </w:tc>
        <w:tc>
          <w:tcPr>
            <w:tcW w:w="1598" w:type="dxa"/>
          </w:tcPr>
          <w:p w14:paraId="4E1FFA2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393.000,00</w:t>
            </w:r>
          </w:p>
        </w:tc>
        <w:tc>
          <w:tcPr>
            <w:tcW w:w="1254" w:type="dxa"/>
          </w:tcPr>
          <w:p w14:paraId="3BCC8F19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-40.000,00</w:t>
            </w:r>
          </w:p>
        </w:tc>
        <w:tc>
          <w:tcPr>
            <w:tcW w:w="1308" w:type="dxa"/>
          </w:tcPr>
          <w:p w14:paraId="319A7F4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353.000,00</w:t>
            </w:r>
          </w:p>
        </w:tc>
        <w:tc>
          <w:tcPr>
            <w:tcW w:w="857" w:type="dxa"/>
          </w:tcPr>
          <w:p w14:paraId="0F10E44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89,82%</w:t>
            </w:r>
          </w:p>
        </w:tc>
      </w:tr>
      <w:tr w:rsidR="00073E07" w14:paraId="2BBD5529" w14:textId="77777777">
        <w:trPr>
          <w:trHeight w:val="285"/>
        </w:trPr>
        <w:tc>
          <w:tcPr>
            <w:tcW w:w="5857" w:type="dxa"/>
          </w:tcPr>
          <w:p w14:paraId="41A564F1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598" w:type="dxa"/>
          </w:tcPr>
          <w:p w14:paraId="011E510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 w14:paraId="0316A34E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8" w:type="dxa"/>
          </w:tcPr>
          <w:p w14:paraId="1683983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 w14:paraId="51725F42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89,82%</w:t>
            </w:r>
          </w:p>
        </w:tc>
      </w:tr>
      <w:tr w:rsidR="00073E07" w14:paraId="1B42180C" w14:textId="77777777">
        <w:trPr>
          <w:trHeight w:val="285"/>
        </w:trPr>
        <w:tc>
          <w:tcPr>
            <w:tcW w:w="5857" w:type="dxa"/>
          </w:tcPr>
          <w:p w14:paraId="1978D087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 w14:paraId="4AE47B3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 w14:paraId="3A580BAE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8" w:type="dxa"/>
          </w:tcPr>
          <w:p w14:paraId="5EC4E11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 w14:paraId="41FCD34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89,82%</w:t>
            </w:r>
          </w:p>
        </w:tc>
      </w:tr>
      <w:tr w:rsidR="00073E07" w14:paraId="6D98221D" w14:textId="77777777">
        <w:trPr>
          <w:trHeight w:val="277"/>
        </w:trPr>
        <w:tc>
          <w:tcPr>
            <w:tcW w:w="5857" w:type="dxa"/>
          </w:tcPr>
          <w:p w14:paraId="51A1424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32776C7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 w14:paraId="2A87E0B3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1308" w:type="dxa"/>
          </w:tcPr>
          <w:p w14:paraId="39C40EF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 w14:paraId="317EEEB3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758B963" w14:textId="77777777">
        <w:trPr>
          <w:trHeight w:val="319"/>
        </w:trPr>
        <w:tc>
          <w:tcPr>
            <w:tcW w:w="5857" w:type="dxa"/>
          </w:tcPr>
          <w:p w14:paraId="0061B19E" w14:textId="77777777" w:rsidR="00073E07" w:rsidRDefault="00AE4401">
            <w:pPr>
              <w:pStyle w:val="TableParagraph"/>
              <w:spacing w:before="28"/>
              <w:ind w:left="340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8" w:type="dxa"/>
          </w:tcPr>
          <w:p w14:paraId="3EE7B046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 w14:paraId="596237E9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-393.000,00</w:t>
            </w:r>
          </w:p>
        </w:tc>
        <w:tc>
          <w:tcPr>
            <w:tcW w:w="1308" w:type="dxa"/>
          </w:tcPr>
          <w:p w14:paraId="2807BCA3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 w14:paraId="4BDC8EA2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CCCC37B" w14:textId="77777777">
        <w:trPr>
          <w:trHeight w:val="285"/>
        </w:trPr>
        <w:tc>
          <w:tcPr>
            <w:tcW w:w="5857" w:type="dxa"/>
            <w:shd w:val="clear" w:color="auto" w:fill="82C0FF"/>
          </w:tcPr>
          <w:p w14:paraId="51CCF151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598" w:type="dxa"/>
            <w:shd w:val="clear" w:color="auto" w:fill="82C0FF"/>
          </w:tcPr>
          <w:p w14:paraId="3E528EE9" w14:textId="77777777" w:rsidR="00073E07" w:rsidRDefault="00AE4401">
            <w:pPr>
              <w:pStyle w:val="TableParagraph"/>
              <w:spacing w:before="0" w:line="223" w:lineRule="exact"/>
              <w:ind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5.807.000,00</w:t>
            </w:r>
          </w:p>
        </w:tc>
        <w:tc>
          <w:tcPr>
            <w:tcW w:w="1254" w:type="dxa"/>
            <w:shd w:val="clear" w:color="auto" w:fill="82C0FF"/>
          </w:tcPr>
          <w:p w14:paraId="00415C5C" w14:textId="77777777" w:rsidR="00073E07" w:rsidRDefault="00AE440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  <w:tc>
          <w:tcPr>
            <w:tcW w:w="1308" w:type="dxa"/>
            <w:shd w:val="clear" w:color="auto" w:fill="82C0FF"/>
          </w:tcPr>
          <w:p w14:paraId="6680F57C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5.803.000,00</w:t>
            </w:r>
          </w:p>
        </w:tc>
        <w:tc>
          <w:tcPr>
            <w:tcW w:w="857" w:type="dxa"/>
            <w:shd w:val="clear" w:color="auto" w:fill="82C0FF"/>
          </w:tcPr>
          <w:p w14:paraId="7C567B7F" w14:textId="77777777" w:rsidR="00073E07" w:rsidRDefault="00AE440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99,93%</w:t>
            </w:r>
          </w:p>
        </w:tc>
      </w:tr>
      <w:tr w:rsidR="00073E07" w14:paraId="10827BC0" w14:textId="77777777">
        <w:trPr>
          <w:trHeight w:val="254"/>
        </w:trPr>
        <w:tc>
          <w:tcPr>
            <w:tcW w:w="5857" w:type="dxa"/>
          </w:tcPr>
          <w:p w14:paraId="76740166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98" w:type="dxa"/>
          </w:tcPr>
          <w:p w14:paraId="5B669D57" w14:textId="77777777" w:rsidR="00073E07" w:rsidRDefault="00AE4401">
            <w:pPr>
              <w:pStyle w:val="TableParagraph"/>
              <w:spacing w:before="0" w:line="223" w:lineRule="exact"/>
              <w:ind w:right="1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5.762.000,00</w:t>
            </w:r>
          </w:p>
        </w:tc>
        <w:tc>
          <w:tcPr>
            <w:tcW w:w="1254" w:type="dxa"/>
          </w:tcPr>
          <w:p w14:paraId="0AAEF30B" w14:textId="77777777" w:rsidR="00073E07" w:rsidRDefault="00AE440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-4.000,00</w:t>
            </w:r>
          </w:p>
        </w:tc>
        <w:tc>
          <w:tcPr>
            <w:tcW w:w="1308" w:type="dxa"/>
          </w:tcPr>
          <w:p w14:paraId="74AE97B4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5.758.000,00</w:t>
            </w:r>
          </w:p>
        </w:tc>
        <w:tc>
          <w:tcPr>
            <w:tcW w:w="857" w:type="dxa"/>
          </w:tcPr>
          <w:p w14:paraId="68FEC2C2" w14:textId="77777777" w:rsidR="00073E07" w:rsidRDefault="00AE440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99,93%</w:t>
            </w:r>
          </w:p>
        </w:tc>
      </w:tr>
      <w:tr w:rsidR="00073E07" w14:paraId="7440D288" w14:textId="77777777">
        <w:trPr>
          <w:trHeight w:val="231"/>
        </w:trPr>
        <w:tc>
          <w:tcPr>
            <w:tcW w:w="5857" w:type="dxa"/>
          </w:tcPr>
          <w:p w14:paraId="78D21E1B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598" w:type="dxa"/>
          </w:tcPr>
          <w:p w14:paraId="2FD9FC34" w14:textId="77777777" w:rsidR="00073E07" w:rsidRDefault="00AE4401">
            <w:pPr>
              <w:pStyle w:val="TableParagraph"/>
              <w:spacing w:before="25" w:line="187" w:lineRule="exact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5.760.000,00</w:t>
            </w:r>
          </w:p>
        </w:tc>
        <w:tc>
          <w:tcPr>
            <w:tcW w:w="1254" w:type="dxa"/>
          </w:tcPr>
          <w:p w14:paraId="58AD1D3F" w14:textId="77777777" w:rsidR="00073E07" w:rsidRDefault="00AE4401">
            <w:pPr>
              <w:pStyle w:val="TableParagraph"/>
              <w:spacing w:before="25" w:line="187" w:lineRule="exact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-4.000,00</w:t>
            </w:r>
          </w:p>
        </w:tc>
        <w:tc>
          <w:tcPr>
            <w:tcW w:w="1308" w:type="dxa"/>
          </w:tcPr>
          <w:p w14:paraId="0447E93C" w14:textId="77777777" w:rsidR="00073E07" w:rsidRDefault="00AE4401">
            <w:pPr>
              <w:pStyle w:val="TableParagraph"/>
              <w:spacing w:before="25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5.756.000,00</w:t>
            </w:r>
          </w:p>
        </w:tc>
        <w:tc>
          <w:tcPr>
            <w:tcW w:w="857" w:type="dxa"/>
          </w:tcPr>
          <w:p w14:paraId="55CB5320" w14:textId="77777777" w:rsidR="00073E07" w:rsidRDefault="00AE4401">
            <w:pPr>
              <w:pStyle w:val="TableParagraph"/>
              <w:spacing w:before="25"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99,93%</w:t>
            </w:r>
          </w:p>
        </w:tc>
      </w:tr>
      <w:tr w:rsidR="00073E07" w14:paraId="424F7286" w14:textId="77777777">
        <w:trPr>
          <w:trHeight w:val="447"/>
        </w:trPr>
        <w:tc>
          <w:tcPr>
            <w:tcW w:w="5857" w:type="dxa"/>
          </w:tcPr>
          <w:p w14:paraId="75D9986D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neknjižne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građe</w:t>
            </w:r>
          </w:p>
          <w:p w14:paraId="37B97287" w14:textId="77777777" w:rsidR="00073E07" w:rsidRDefault="00AE4401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98" w:type="dxa"/>
          </w:tcPr>
          <w:p w14:paraId="606B724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0C8B81" w14:textId="77777777" w:rsidR="00073E07" w:rsidRDefault="00AE4401">
            <w:pPr>
              <w:pStyle w:val="TableParagraph"/>
              <w:spacing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5.760.000,00</w:t>
            </w:r>
          </w:p>
        </w:tc>
        <w:tc>
          <w:tcPr>
            <w:tcW w:w="1254" w:type="dxa"/>
          </w:tcPr>
          <w:p w14:paraId="1D5088B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98A3F3" w14:textId="77777777" w:rsidR="00073E07" w:rsidRDefault="00AE4401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 w14:paraId="3BD67D3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E8E7BF3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5.756.000,00</w:t>
            </w:r>
          </w:p>
        </w:tc>
        <w:tc>
          <w:tcPr>
            <w:tcW w:w="857" w:type="dxa"/>
          </w:tcPr>
          <w:p w14:paraId="2B35F25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F9FD8DD" w14:textId="77777777" w:rsidR="00073E07" w:rsidRDefault="00AE440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99,93%</w:t>
            </w:r>
          </w:p>
        </w:tc>
      </w:tr>
      <w:tr w:rsidR="00073E07" w14:paraId="57335084" w14:textId="77777777">
        <w:trPr>
          <w:trHeight w:val="285"/>
        </w:trPr>
        <w:tc>
          <w:tcPr>
            <w:tcW w:w="5857" w:type="dxa"/>
          </w:tcPr>
          <w:p w14:paraId="7CE9492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 w14:paraId="1CA8728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4.646.000,00</w:t>
            </w:r>
          </w:p>
        </w:tc>
        <w:tc>
          <w:tcPr>
            <w:tcW w:w="1254" w:type="dxa"/>
          </w:tcPr>
          <w:p w14:paraId="053D72C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169848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4.646.000,00</w:t>
            </w:r>
          </w:p>
        </w:tc>
        <w:tc>
          <w:tcPr>
            <w:tcW w:w="857" w:type="dxa"/>
          </w:tcPr>
          <w:p w14:paraId="680D098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269C03" w14:textId="77777777">
        <w:trPr>
          <w:trHeight w:val="285"/>
        </w:trPr>
        <w:tc>
          <w:tcPr>
            <w:tcW w:w="5857" w:type="dxa"/>
          </w:tcPr>
          <w:p w14:paraId="66A4B4F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98" w:type="dxa"/>
          </w:tcPr>
          <w:p w14:paraId="57BE44F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3.091.000,00</w:t>
            </w:r>
          </w:p>
        </w:tc>
        <w:tc>
          <w:tcPr>
            <w:tcW w:w="1254" w:type="dxa"/>
          </w:tcPr>
          <w:p w14:paraId="396963AB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-110.000,00</w:t>
            </w:r>
          </w:p>
        </w:tc>
        <w:tc>
          <w:tcPr>
            <w:tcW w:w="1308" w:type="dxa"/>
          </w:tcPr>
          <w:p w14:paraId="1B21751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2.981.000,00</w:t>
            </w:r>
          </w:p>
        </w:tc>
        <w:tc>
          <w:tcPr>
            <w:tcW w:w="857" w:type="dxa"/>
          </w:tcPr>
          <w:p w14:paraId="6D9577EC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 w:rsidR="00073E07" w14:paraId="00DDBE05" w14:textId="77777777">
        <w:trPr>
          <w:trHeight w:val="285"/>
        </w:trPr>
        <w:tc>
          <w:tcPr>
            <w:tcW w:w="5857" w:type="dxa"/>
          </w:tcPr>
          <w:p w14:paraId="563BDB8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8" w:type="dxa"/>
          </w:tcPr>
          <w:p w14:paraId="5162C6D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254" w:type="dxa"/>
          </w:tcPr>
          <w:p w14:paraId="5572909A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8" w:type="dxa"/>
          </w:tcPr>
          <w:p w14:paraId="272238C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291.000,00</w:t>
            </w:r>
          </w:p>
        </w:tc>
        <w:tc>
          <w:tcPr>
            <w:tcW w:w="857" w:type="dxa"/>
          </w:tcPr>
          <w:p w14:paraId="66E8825B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148,47%</w:t>
            </w:r>
          </w:p>
        </w:tc>
      </w:tr>
      <w:tr w:rsidR="00073E07" w14:paraId="58E20267" w14:textId="77777777">
        <w:trPr>
          <w:trHeight w:val="277"/>
        </w:trPr>
        <w:tc>
          <w:tcPr>
            <w:tcW w:w="5857" w:type="dxa"/>
          </w:tcPr>
          <w:p w14:paraId="55CF7AF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98" w:type="dxa"/>
          </w:tcPr>
          <w:p w14:paraId="13AC411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254" w:type="dxa"/>
          </w:tcPr>
          <w:p w14:paraId="52494CD2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1308" w:type="dxa"/>
          </w:tcPr>
          <w:p w14:paraId="6114E2B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475.000,00</w:t>
            </w:r>
          </w:p>
        </w:tc>
        <w:tc>
          <w:tcPr>
            <w:tcW w:w="857" w:type="dxa"/>
          </w:tcPr>
          <w:p w14:paraId="794B4D5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90,13%</w:t>
            </w:r>
          </w:p>
        </w:tc>
      </w:tr>
      <w:tr w:rsidR="00073E07" w14:paraId="3ED730D1" w14:textId="77777777">
        <w:trPr>
          <w:trHeight w:val="277"/>
        </w:trPr>
        <w:tc>
          <w:tcPr>
            <w:tcW w:w="5857" w:type="dxa"/>
          </w:tcPr>
          <w:p w14:paraId="71830B7F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 w14:paraId="4B5CFE6C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163.000,00</w:t>
            </w:r>
          </w:p>
        </w:tc>
        <w:tc>
          <w:tcPr>
            <w:tcW w:w="1254" w:type="dxa"/>
          </w:tcPr>
          <w:p w14:paraId="499955AB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A785232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163.000,00</w:t>
            </w:r>
          </w:p>
        </w:tc>
        <w:tc>
          <w:tcPr>
            <w:tcW w:w="857" w:type="dxa"/>
          </w:tcPr>
          <w:p w14:paraId="14F6102C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78C82CA" w14:textId="77777777">
        <w:trPr>
          <w:trHeight w:val="285"/>
        </w:trPr>
        <w:tc>
          <w:tcPr>
            <w:tcW w:w="5857" w:type="dxa"/>
          </w:tcPr>
          <w:p w14:paraId="60788AA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 w14:paraId="0B6D1D5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254" w:type="dxa"/>
          </w:tcPr>
          <w:p w14:paraId="740C3EB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8" w:type="dxa"/>
          </w:tcPr>
          <w:p w14:paraId="14CDF83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857" w:type="dxa"/>
          </w:tcPr>
          <w:p w14:paraId="3CB7859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073E07" w14:paraId="0BAF3658" w14:textId="77777777">
        <w:trPr>
          <w:trHeight w:val="285"/>
        </w:trPr>
        <w:tc>
          <w:tcPr>
            <w:tcW w:w="5857" w:type="dxa"/>
          </w:tcPr>
          <w:p w14:paraId="14825B2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67F06E0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54" w:type="dxa"/>
          </w:tcPr>
          <w:p w14:paraId="0DB970CA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 w14:paraId="1E28A6F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57" w:type="dxa"/>
          </w:tcPr>
          <w:p w14:paraId="189AF4D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145,45%</w:t>
            </w:r>
          </w:p>
        </w:tc>
      </w:tr>
      <w:tr w:rsidR="00073E07" w14:paraId="2B8025D7" w14:textId="77777777">
        <w:trPr>
          <w:trHeight w:val="285"/>
        </w:trPr>
        <w:tc>
          <w:tcPr>
            <w:tcW w:w="5857" w:type="dxa"/>
          </w:tcPr>
          <w:p w14:paraId="5BC492D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8" w:type="dxa"/>
          </w:tcPr>
          <w:p w14:paraId="1F41A61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 w14:paraId="348D5004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2C4381D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34DA0860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675906F" w14:textId="77777777">
        <w:trPr>
          <w:trHeight w:val="285"/>
        </w:trPr>
        <w:tc>
          <w:tcPr>
            <w:tcW w:w="5857" w:type="dxa"/>
          </w:tcPr>
          <w:p w14:paraId="6E38703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 w14:paraId="0635AFE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54" w:type="dxa"/>
          </w:tcPr>
          <w:p w14:paraId="54AA9E3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308487A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7" w:type="dxa"/>
          </w:tcPr>
          <w:p w14:paraId="6754420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105,56%</w:t>
            </w:r>
          </w:p>
        </w:tc>
      </w:tr>
      <w:tr w:rsidR="00073E07" w14:paraId="5F12AD02" w14:textId="77777777">
        <w:trPr>
          <w:trHeight w:val="285"/>
        </w:trPr>
        <w:tc>
          <w:tcPr>
            <w:tcW w:w="5857" w:type="dxa"/>
          </w:tcPr>
          <w:p w14:paraId="0732CB45" w14:textId="77777777" w:rsidR="00073E07" w:rsidRDefault="00AE4401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 w14:paraId="42ACBA7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54" w:type="dxa"/>
          </w:tcPr>
          <w:p w14:paraId="777AE529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0B645F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57" w:type="dxa"/>
          </w:tcPr>
          <w:p w14:paraId="2BA7CA8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90803B0" w14:textId="77777777">
        <w:trPr>
          <w:trHeight w:val="285"/>
        </w:trPr>
        <w:tc>
          <w:tcPr>
            <w:tcW w:w="5857" w:type="dxa"/>
          </w:tcPr>
          <w:p w14:paraId="6A84167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8" w:type="dxa"/>
          </w:tcPr>
          <w:p w14:paraId="685FC7C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3D7FD544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8" w:type="dxa"/>
          </w:tcPr>
          <w:p w14:paraId="6C255F7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 w14:paraId="70CCB9FD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345303D3" w14:textId="77777777">
        <w:trPr>
          <w:trHeight w:val="285"/>
        </w:trPr>
        <w:tc>
          <w:tcPr>
            <w:tcW w:w="5857" w:type="dxa"/>
          </w:tcPr>
          <w:p w14:paraId="43825C9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8" w:type="dxa"/>
          </w:tcPr>
          <w:p w14:paraId="7B27DF9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545.000,00</w:t>
            </w:r>
          </w:p>
        </w:tc>
        <w:tc>
          <w:tcPr>
            <w:tcW w:w="1254" w:type="dxa"/>
          </w:tcPr>
          <w:p w14:paraId="43BA1EB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 w14:paraId="5639316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541.000,00</w:t>
            </w:r>
          </w:p>
        </w:tc>
        <w:tc>
          <w:tcPr>
            <w:tcW w:w="857" w:type="dxa"/>
          </w:tcPr>
          <w:p w14:paraId="6B298EA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99,27%</w:t>
            </w:r>
          </w:p>
        </w:tc>
      </w:tr>
      <w:tr w:rsidR="00073E07" w14:paraId="7CFA2126" w14:textId="77777777">
        <w:trPr>
          <w:trHeight w:val="285"/>
        </w:trPr>
        <w:tc>
          <w:tcPr>
            <w:tcW w:w="5857" w:type="dxa"/>
          </w:tcPr>
          <w:p w14:paraId="6FC6771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98" w:type="dxa"/>
          </w:tcPr>
          <w:p w14:paraId="2BD2909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54" w:type="dxa"/>
          </w:tcPr>
          <w:p w14:paraId="48026472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1ED456F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7" w:type="dxa"/>
          </w:tcPr>
          <w:p w14:paraId="5318E44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F1D480" w14:textId="77777777">
        <w:trPr>
          <w:trHeight w:val="277"/>
        </w:trPr>
        <w:tc>
          <w:tcPr>
            <w:tcW w:w="5857" w:type="dxa"/>
          </w:tcPr>
          <w:p w14:paraId="22D6B93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8" w:type="dxa"/>
          </w:tcPr>
          <w:p w14:paraId="228B9FE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4" w:type="dxa"/>
          </w:tcPr>
          <w:p w14:paraId="6181907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28F3C1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 w14:paraId="0C01B7B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4DBB0CC" w14:textId="77777777">
        <w:trPr>
          <w:trHeight w:val="277"/>
        </w:trPr>
        <w:tc>
          <w:tcPr>
            <w:tcW w:w="5857" w:type="dxa"/>
          </w:tcPr>
          <w:p w14:paraId="3072175B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98" w:type="dxa"/>
          </w:tcPr>
          <w:p w14:paraId="23F6C445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4" w:type="dxa"/>
          </w:tcPr>
          <w:p w14:paraId="4CD4461C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6927F1C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7" w:type="dxa"/>
          </w:tcPr>
          <w:p w14:paraId="3D230DF8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262281" w14:textId="77777777">
        <w:trPr>
          <w:trHeight w:val="285"/>
        </w:trPr>
        <w:tc>
          <w:tcPr>
            <w:tcW w:w="5857" w:type="dxa"/>
          </w:tcPr>
          <w:p w14:paraId="7B1A437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 w14:paraId="399A553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4" w:type="dxa"/>
          </w:tcPr>
          <w:p w14:paraId="70C4E37E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C584CE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 w14:paraId="728B757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CB7DB3B" w14:textId="77777777">
        <w:trPr>
          <w:trHeight w:val="285"/>
        </w:trPr>
        <w:tc>
          <w:tcPr>
            <w:tcW w:w="5857" w:type="dxa"/>
          </w:tcPr>
          <w:p w14:paraId="3106ABC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 w14:paraId="67F8769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4" w:type="dxa"/>
          </w:tcPr>
          <w:p w14:paraId="41EB3AE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8" w:type="dxa"/>
          </w:tcPr>
          <w:p w14:paraId="783F8FE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 w14:paraId="39805E8B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 w:rsidR="00073E07" w14:paraId="5A7292B9" w14:textId="77777777">
        <w:trPr>
          <w:trHeight w:val="285"/>
        </w:trPr>
        <w:tc>
          <w:tcPr>
            <w:tcW w:w="5857" w:type="dxa"/>
          </w:tcPr>
          <w:p w14:paraId="04622D0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4565D05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4" w:type="dxa"/>
          </w:tcPr>
          <w:p w14:paraId="6DF663EF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 w14:paraId="2064A8D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57" w:type="dxa"/>
          </w:tcPr>
          <w:p w14:paraId="50AEBC1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104,44%</w:t>
            </w:r>
          </w:p>
        </w:tc>
      </w:tr>
      <w:tr w:rsidR="00073E07" w14:paraId="6DC179AB" w14:textId="77777777">
        <w:trPr>
          <w:trHeight w:val="285"/>
        </w:trPr>
        <w:tc>
          <w:tcPr>
            <w:tcW w:w="5857" w:type="dxa"/>
          </w:tcPr>
          <w:p w14:paraId="7873B146" w14:textId="77777777" w:rsidR="00073E07" w:rsidRDefault="00AE4401">
            <w:pPr>
              <w:pStyle w:val="TableParagraph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 w14:paraId="0964C41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4" w:type="dxa"/>
          </w:tcPr>
          <w:p w14:paraId="79C465C6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 w14:paraId="7E81439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 w14:paraId="400A7F4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073E07" w14:paraId="2A118A45" w14:textId="77777777">
        <w:trPr>
          <w:trHeight w:val="285"/>
        </w:trPr>
        <w:tc>
          <w:tcPr>
            <w:tcW w:w="5857" w:type="dxa"/>
          </w:tcPr>
          <w:p w14:paraId="32657BC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8" w:type="dxa"/>
          </w:tcPr>
          <w:p w14:paraId="7A4A2F1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4" w:type="dxa"/>
          </w:tcPr>
          <w:p w14:paraId="0AFCC512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 w14:paraId="1E20FD0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 w14:paraId="72971BC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3095069" w14:textId="77777777">
        <w:trPr>
          <w:trHeight w:val="285"/>
        </w:trPr>
        <w:tc>
          <w:tcPr>
            <w:tcW w:w="5857" w:type="dxa"/>
          </w:tcPr>
          <w:p w14:paraId="7DF23EF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 w14:paraId="5166C25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4" w:type="dxa"/>
          </w:tcPr>
          <w:p w14:paraId="6E3AE61C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49AC43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7" w:type="dxa"/>
          </w:tcPr>
          <w:p w14:paraId="20658E1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E50B9B4" w14:textId="77777777">
        <w:trPr>
          <w:trHeight w:val="285"/>
        </w:trPr>
        <w:tc>
          <w:tcPr>
            <w:tcW w:w="5857" w:type="dxa"/>
          </w:tcPr>
          <w:p w14:paraId="475ECB99" w14:textId="77777777" w:rsidR="00073E07" w:rsidRDefault="00AE4401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 w14:paraId="1AB5856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54" w:type="dxa"/>
          </w:tcPr>
          <w:p w14:paraId="40CA70B8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153093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57" w:type="dxa"/>
          </w:tcPr>
          <w:p w14:paraId="5994D8D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B90C6B3" w14:textId="77777777">
        <w:trPr>
          <w:trHeight w:val="285"/>
        </w:trPr>
        <w:tc>
          <w:tcPr>
            <w:tcW w:w="5857" w:type="dxa"/>
          </w:tcPr>
          <w:p w14:paraId="39F10E4D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98" w:type="dxa"/>
          </w:tcPr>
          <w:p w14:paraId="6FBE66A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4" w:type="dxa"/>
          </w:tcPr>
          <w:p w14:paraId="7674135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E16DD5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7" w:type="dxa"/>
          </w:tcPr>
          <w:p w14:paraId="2E35A892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B542818" w14:textId="77777777">
        <w:trPr>
          <w:trHeight w:val="277"/>
        </w:trPr>
        <w:tc>
          <w:tcPr>
            <w:tcW w:w="5857" w:type="dxa"/>
          </w:tcPr>
          <w:p w14:paraId="5C239CD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 w14:paraId="5D43C4F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4" w:type="dxa"/>
          </w:tcPr>
          <w:p w14:paraId="0BE7CC5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696D73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73CAEF8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658AA63" w14:textId="77777777">
        <w:trPr>
          <w:trHeight w:val="277"/>
        </w:trPr>
        <w:tc>
          <w:tcPr>
            <w:tcW w:w="5857" w:type="dxa"/>
          </w:tcPr>
          <w:p w14:paraId="76930BF0" w14:textId="77777777" w:rsidR="00073E07" w:rsidRDefault="00AE4401">
            <w:pPr>
              <w:pStyle w:val="TableParagraph"/>
              <w:spacing w:before="28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 w14:paraId="023DF39F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4" w:type="dxa"/>
          </w:tcPr>
          <w:p w14:paraId="1DB7D0F0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2FD7472E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 w14:paraId="70D27ED5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9CCA3E0" w14:textId="77777777">
        <w:trPr>
          <w:trHeight w:val="285"/>
        </w:trPr>
        <w:tc>
          <w:tcPr>
            <w:tcW w:w="5857" w:type="dxa"/>
          </w:tcPr>
          <w:p w14:paraId="228D7F4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8" w:type="dxa"/>
          </w:tcPr>
          <w:p w14:paraId="2959263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4" w:type="dxa"/>
          </w:tcPr>
          <w:p w14:paraId="5C1C71EF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4A4BC91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 w14:paraId="586F884C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BA5588" w14:textId="77777777">
        <w:trPr>
          <w:trHeight w:val="285"/>
        </w:trPr>
        <w:tc>
          <w:tcPr>
            <w:tcW w:w="5857" w:type="dxa"/>
          </w:tcPr>
          <w:p w14:paraId="4AB7A12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 w14:paraId="01AEAB7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4" w:type="dxa"/>
          </w:tcPr>
          <w:p w14:paraId="24F4BA9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BA6FBD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 w14:paraId="30182E70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6D85767" w14:textId="77777777">
        <w:trPr>
          <w:trHeight w:val="285"/>
        </w:trPr>
        <w:tc>
          <w:tcPr>
            <w:tcW w:w="5857" w:type="dxa"/>
          </w:tcPr>
          <w:p w14:paraId="497009E3" w14:textId="77777777" w:rsidR="00073E07" w:rsidRDefault="00AE4401"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 w14:paraId="6A382E3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4" w:type="dxa"/>
          </w:tcPr>
          <w:p w14:paraId="0852E62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F533F2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 w14:paraId="67AA99B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EF1309" w14:textId="77777777">
        <w:trPr>
          <w:trHeight w:val="285"/>
        </w:trPr>
        <w:tc>
          <w:tcPr>
            <w:tcW w:w="5857" w:type="dxa"/>
          </w:tcPr>
          <w:p w14:paraId="049DD44D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98" w:type="dxa"/>
          </w:tcPr>
          <w:p w14:paraId="35E6453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478.000,00</w:t>
            </w:r>
          </w:p>
        </w:tc>
        <w:tc>
          <w:tcPr>
            <w:tcW w:w="1254" w:type="dxa"/>
          </w:tcPr>
          <w:p w14:paraId="5DF963F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37D85B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478.000,00</w:t>
            </w:r>
          </w:p>
        </w:tc>
        <w:tc>
          <w:tcPr>
            <w:tcW w:w="857" w:type="dxa"/>
          </w:tcPr>
          <w:p w14:paraId="417F04FC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183AE50" w14:textId="77777777">
        <w:trPr>
          <w:trHeight w:val="285"/>
        </w:trPr>
        <w:tc>
          <w:tcPr>
            <w:tcW w:w="5857" w:type="dxa"/>
          </w:tcPr>
          <w:p w14:paraId="2EBA11C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 w14:paraId="3349643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4" w:type="dxa"/>
          </w:tcPr>
          <w:p w14:paraId="2195CEFF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0B32D7A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57" w:type="dxa"/>
          </w:tcPr>
          <w:p w14:paraId="38878199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D613B61" w14:textId="77777777">
        <w:trPr>
          <w:trHeight w:val="285"/>
        </w:trPr>
        <w:tc>
          <w:tcPr>
            <w:tcW w:w="5857" w:type="dxa"/>
          </w:tcPr>
          <w:p w14:paraId="73C303D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 w14:paraId="1B76FB3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4" w:type="dxa"/>
          </w:tcPr>
          <w:p w14:paraId="3E912C8D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 w14:paraId="6266EB7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7" w:type="dxa"/>
          </w:tcPr>
          <w:p w14:paraId="2163668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106,45%</w:t>
            </w:r>
          </w:p>
        </w:tc>
      </w:tr>
      <w:tr w:rsidR="00073E07" w14:paraId="4C335A57" w14:textId="77777777">
        <w:trPr>
          <w:trHeight w:val="285"/>
        </w:trPr>
        <w:tc>
          <w:tcPr>
            <w:tcW w:w="5857" w:type="dxa"/>
          </w:tcPr>
          <w:p w14:paraId="162FFF7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 w14:paraId="4A690CA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324.000,00</w:t>
            </w:r>
          </w:p>
        </w:tc>
        <w:tc>
          <w:tcPr>
            <w:tcW w:w="1254" w:type="dxa"/>
          </w:tcPr>
          <w:p w14:paraId="3B16CC3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74A43AC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334.000,00</w:t>
            </w:r>
          </w:p>
        </w:tc>
        <w:tc>
          <w:tcPr>
            <w:tcW w:w="857" w:type="dxa"/>
          </w:tcPr>
          <w:p w14:paraId="5B6EFED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103,09%</w:t>
            </w:r>
          </w:p>
        </w:tc>
      </w:tr>
      <w:tr w:rsidR="00073E07" w14:paraId="3F9D43F9" w14:textId="77777777">
        <w:trPr>
          <w:trHeight w:val="243"/>
        </w:trPr>
        <w:tc>
          <w:tcPr>
            <w:tcW w:w="5857" w:type="dxa"/>
          </w:tcPr>
          <w:p w14:paraId="691DAC72" w14:textId="77777777" w:rsidR="00073E07" w:rsidRDefault="00AE4401">
            <w:pPr>
              <w:pStyle w:val="TableParagraph"/>
              <w:spacing w:line="187" w:lineRule="exact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 w14:paraId="326D8062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4" w:type="dxa"/>
          </w:tcPr>
          <w:p w14:paraId="2DE309D1" w14:textId="77777777" w:rsidR="00073E07" w:rsidRDefault="00AE4401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 w14:paraId="79FC6513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 w14:paraId="62BE750C" w14:textId="77777777" w:rsidR="00073E07" w:rsidRDefault="00AE440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73,33%</w:t>
            </w:r>
          </w:p>
        </w:tc>
      </w:tr>
    </w:tbl>
    <w:p w14:paraId="0F456F8B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22"/>
          <w:footerReference w:type="default" r:id="rId23"/>
          <w:pgSz w:w="11900" w:h="16840"/>
          <w:pgMar w:top="560" w:right="340" w:bottom="320" w:left="460" w:header="0" w:footer="127" w:gutter="0"/>
          <w:cols w:space="720"/>
        </w:sectPr>
      </w:pPr>
    </w:p>
    <w:p w14:paraId="75D4D0EE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20"/>
        <w:gridCol w:w="1616"/>
        <w:gridCol w:w="1275"/>
        <w:gridCol w:w="1309"/>
        <w:gridCol w:w="858"/>
      </w:tblGrid>
      <w:tr w:rsidR="00073E07" w14:paraId="022A9EF7" w14:textId="77777777">
        <w:trPr>
          <w:trHeight w:val="243"/>
        </w:trPr>
        <w:tc>
          <w:tcPr>
            <w:tcW w:w="5820" w:type="dxa"/>
          </w:tcPr>
          <w:p w14:paraId="00602576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0389E208" w14:textId="77777777" w:rsidR="00073E07" w:rsidRDefault="00AE4401">
            <w:pPr>
              <w:pStyle w:val="TableParagraph"/>
              <w:spacing w:before="0" w:line="201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75" w:type="dxa"/>
          </w:tcPr>
          <w:p w14:paraId="5BB10F4B" w14:textId="77777777" w:rsidR="00073E07" w:rsidRDefault="00AE4401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32A495E9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8" w:type="dxa"/>
          </w:tcPr>
          <w:p w14:paraId="6F17E149" w14:textId="77777777" w:rsidR="00073E07" w:rsidRDefault="00AE4401">
            <w:pPr>
              <w:pStyle w:val="TableParagraph"/>
              <w:spacing w:before="0" w:line="201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83,87%</w:t>
            </w:r>
          </w:p>
        </w:tc>
      </w:tr>
      <w:tr w:rsidR="00073E07" w14:paraId="0A9A2519" w14:textId="77777777">
        <w:trPr>
          <w:trHeight w:val="277"/>
        </w:trPr>
        <w:tc>
          <w:tcPr>
            <w:tcW w:w="5820" w:type="dxa"/>
          </w:tcPr>
          <w:p w14:paraId="38211D8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 w14:paraId="6975CB69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75" w:type="dxa"/>
          </w:tcPr>
          <w:p w14:paraId="67095B0D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CF6EEB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5831D3E0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6ABA68A" w14:textId="77777777">
        <w:trPr>
          <w:trHeight w:val="277"/>
        </w:trPr>
        <w:tc>
          <w:tcPr>
            <w:tcW w:w="5820" w:type="dxa"/>
          </w:tcPr>
          <w:p w14:paraId="568DF910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1F98B182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275" w:type="dxa"/>
          </w:tcPr>
          <w:p w14:paraId="3FDE81C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56254F96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58" w:type="dxa"/>
          </w:tcPr>
          <w:p w14:paraId="706B1258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3E190FB" w14:textId="77777777">
        <w:trPr>
          <w:trHeight w:val="285"/>
        </w:trPr>
        <w:tc>
          <w:tcPr>
            <w:tcW w:w="5820" w:type="dxa"/>
          </w:tcPr>
          <w:p w14:paraId="1220DD9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11E2B5F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5" w:type="dxa"/>
          </w:tcPr>
          <w:p w14:paraId="416A933A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09EE62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5AEFFD9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E2591C6" w14:textId="77777777">
        <w:trPr>
          <w:trHeight w:val="285"/>
        </w:trPr>
        <w:tc>
          <w:tcPr>
            <w:tcW w:w="5820" w:type="dxa"/>
          </w:tcPr>
          <w:p w14:paraId="3F83CD5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3E6877FD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 w14:paraId="48CFFD66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E391FB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 w14:paraId="2083DF9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E82C332" w14:textId="77777777">
        <w:trPr>
          <w:trHeight w:val="285"/>
        </w:trPr>
        <w:tc>
          <w:tcPr>
            <w:tcW w:w="5820" w:type="dxa"/>
          </w:tcPr>
          <w:p w14:paraId="025644AE" w14:textId="77777777" w:rsidR="00073E07" w:rsidRDefault="00AE440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4295827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 w14:paraId="7CBB7629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EB0ECB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24752E6D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C2B6998" w14:textId="77777777">
        <w:trPr>
          <w:trHeight w:val="285"/>
        </w:trPr>
        <w:tc>
          <w:tcPr>
            <w:tcW w:w="5820" w:type="dxa"/>
          </w:tcPr>
          <w:p w14:paraId="3987267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10DB59C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5" w:type="dxa"/>
          </w:tcPr>
          <w:p w14:paraId="4A100A20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461378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58" w:type="dxa"/>
          </w:tcPr>
          <w:p w14:paraId="009B2D74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5B9A2C9" w14:textId="77777777">
        <w:trPr>
          <w:trHeight w:val="285"/>
        </w:trPr>
        <w:tc>
          <w:tcPr>
            <w:tcW w:w="5820" w:type="dxa"/>
          </w:tcPr>
          <w:p w14:paraId="087EDDB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Šibenik,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književnosti</w:t>
            </w:r>
          </w:p>
        </w:tc>
        <w:tc>
          <w:tcPr>
            <w:tcW w:w="1616" w:type="dxa"/>
          </w:tcPr>
          <w:p w14:paraId="060D61B9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275" w:type="dxa"/>
          </w:tcPr>
          <w:p w14:paraId="4A6AA35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8081B3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858" w:type="dxa"/>
          </w:tcPr>
          <w:p w14:paraId="6A09D19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5BD32B6" w14:textId="77777777">
        <w:trPr>
          <w:trHeight w:val="285"/>
        </w:trPr>
        <w:tc>
          <w:tcPr>
            <w:tcW w:w="5820" w:type="dxa"/>
          </w:tcPr>
          <w:p w14:paraId="0DA6BD3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50B558F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5822FD3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5158AF4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5249D6A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F3324A8" w14:textId="77777777">
        <w:trPr>
          <w:trHeight w:val="285"/>
        </w:trPr>
        <w:tc>
          <w:tcPr>
            <w:tcW w:w="5820" w:type="dxa"/>
          </w:tcPr>
          <w:p w14:paraId="764F7317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 w14:paraId="60FF26AD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377B954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B1AF49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74258A2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A733C4F" w14:textId="77777777">
        <w:trPr>
          <w:trHeight w:val="243"/>
        </w:trPr>
        <w:tc>
          <w:tcPr>
            <w:tcW w:w="5820" w:type="dxa"/>
          </w:tcPr>
          <w:p w14:paraId="48123D56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7EC7F331" w14:textId="77777777" w:rsidR="00073E07" w:rsidRDefault="00AE4401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57C98EAB" w14:textId="77777777" w:rsidR="00073E07" w:rsidRDefault="00AE440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A73174D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5C51D55D" w14:textId="77777777" w:rsidR="00073E07" w:rsidRDefault="00AE4401"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44D9920" w14:textId="77777777">
        <w:trPr>
          <w:trHeight w:val="330"/>
        </w:trPr>
        <w:tc>
          <w:tcPr>
            <w:tcW w:w="5820" w:type="dxa"/>
          </w:tcPr>
          <w:p w14:paraId="41DD6F47" w14:textId="77777777" w:rsidR="00073E07" w:rsidRDefault="00AE440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16" w:type="dxa"/>
          </w:tcPr>
          <w:p w14:paraId="6702C2B1" w14:textId="77777777" w:rsidR="00073E07" w:rsidRDefault="00AE4401">
            <w:pPr>
              <w:pStyle w:val="TableParagraph"/>
              <w:spacing w:before="77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</w:t>
            </w:r>
          </w:p>
        </w:tc>
        <w:tc>
          <w:tcPr>
            <w:tcW w:w="1275" w:type="dxa"/>
          </w:tcPr>
          <w:p w14:paraId="6FF4009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7EC70667" w14:textId="77777777" w:rsidR="00073E07" w:rsidRDefault="00AE4401">
            <w:pPr>
              <w:pStyle w:val="TableParagraph"/>
              <w:spacing w:before="77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45.000,00100,00%</w:t>
            </w:r>
          </w:p>
        </w:tc>
      </w:tr>
      <w:tr w:rsidR="00073E07" w14:paraId="36F2A587" w14:textId="77777777">
        <w:trPr>
          <w:trHeight w:val="671"/>
        </w:trPr>
        <w:tc>
          <w:tcPr>
            <w:tcW w:w="5820" w:type="dxa"/>
          </w:tcPr>
          <w:p w14:paraId="1FF83645" w14:textId="77777777" w:rsidR="00073E07" w:rsidRDefault="00AE4401">
            <w:pPr>
              <w:pStyle w:val="TableParagraph"/>
              <w:spacing w:before="22" w:line="232" w:lineRule="auto"/>
              <w:ind w:left="330" w:right="78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sličnih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publikacija</w:t>
            </w:r>
          </w:p>
          <w:p w14:paraId="1046C026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0546256F" w14:textId="77777777" w:rsidR="00073E07" w:rsidRDefault="00AE4401">
            <w:pPr>
              <w:pStyle w:val="TableParagraph"/>
              <w:spacing w:before="17"/>
              <w:ind w:left="6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  <w:p w14:paraId="6F16CC9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B2CE2F" w14:textId="77777777" w:rsidR="00073E07" w:rsidRDefault="00AE4401">
            <w:pPr>
              <w:pStyle w:val="TableParagraph"/>
              <w:spacing w:before="1"/>
              <w:ind w:left="6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75" w:type="dxa"/>
          </w:tcPr>
          <w:p w14:paraId="5E9CD67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41DD4517" w14:textId="77777777" w:rsidR="00073E07" w:rsidRDefault="00AE4401">
            <w:pPr>
              <w:pStyle w:val="TableParagraph"/>
              <w:spacing w:before="17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  <w:p w14:paraId="60B0485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D4FCC9" w14:textId="77777777" w:rsidR="00073E07" w:rsidRDefault="00AE4401">
            <w:pPr>
              <w:pStyle w:val="TableParagraph"/>
              <w:spacing w:before="1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4D2477E2" w14:textId="77777777">
        <w:trPr>
          <w:trHeight w:val="285"/>
        </w:trPr>
        <w:tc>
          <w:tcPr>
            <w:tcW w:w="5820" w:type="dxa"/>
          </w:tcPr>
          <w:p w14:paraId="15C5053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4265A1F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 w14:paraId="50024C4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03361731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78D06212" w14:textId="77777777">
        <w:trPr>
          <w:trHeight w:val="285"/>
        </w:trPr>
        <w:tc>
          <w:tcPr>
            <w:tcW w:w="5820" w:type="dxa"/>
          </w:tcPr>
          <w:p w14:paraId="0B18051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338790EE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 w14:paraId="72CFCAEE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28A90FD0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73059821" w14:textId="77777777">
        <w:trPr>
          <w:trHeight w:val="285"/>
        </w:trPr>
        <w:tc>
          <w:tcPr>
            <w:tcW w:w="5820" w:type="dxa"/>
          </w:tcPr>
          <w:p w14:paraId="6D4F3FA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1448DD5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 w14:paraId="4A5FB14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542037B2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3E642EB" w14:textId="77777777">
        <w:trPr>
          <w:trHeight w:val="285"/>
        </w:trPr>
        <w:tc>
          <w:tcPr>
            <w:tcW w:w="5820" w:type="dxa"/>
          </w:tcPr>
          <w:p w14:paraId="38AA1C7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 w14:paraId="71136323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0FCF285C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194C019A" w14:textId="77777777" w:rsidR="00073E07" w:rsidRDefault="00AE4401"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42A3BC9" w14:textId="77777777">
        <w:trPr>
          <w:trHeight w:val="285"/>
        </w:trPr>
        <w:tc>
          <w:tcPr>
            <w:tcW w:w="5820" w:type="dxa"/>
          </w:tcPr>
          <w:p w14:paraId="03A2004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78F13B2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5" w:type="dxa"/>
          </w:tcPr>
          <w:p w14:paraId="5977D43C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6515E620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C7200CA" w14:textId="77777777">
        <w:trPr>
          <w:trHeight w:val="285"/>
        </w:trPr>
        <w:tc>
          <w:tcPr>
            <w:tcW w:w="5820" w:type="dxa"/>
          </w:tcPr>
          <w:p w14:paraId="33443F8C" w14:textId="77777777" w:rsidR="00073E07" w:rsidRDefault="00AE440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5C46BA2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5" w:type="dxa"/>
          </w:tcPr>
          <w:p w14:paraId="2060FB6F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439A95CF" w14:textId="77777777" w:rsidR="00073E07" w:rsidRDefault="00AE4401"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4FB7F354" w14:textId="77777777">
        <w:trPr>
          <w:trHeight w:val="311"/>
        </w:trPr>
        <w:tc>
          <w:tcPr>
            <w:tcW w:w="5820" w:type="dxa"/>
          </w:tcPr>
          <w:p w14:paraId="5C95100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5D9419A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75" w:type="dxa"/>
          </w:tcPr>
          <w:p w14:paraId="15A82DD3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6FF2C68D" w14:textId="77777777" w:rsidR="00073E07" w:rsidRDefault="00AE4401"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716326DE" w14:textId="77777777">
        <w:trPr>
          <w:trHeight w:val="450"/>
        </w:trPr>
        <w:tc>
          <w:tcPr>
            <w:tcW w:w="5820" w:type="dxa"/>
            <w:shd w:val="clear" w:color="auto" w:fill="82C0FF"/>
          </w:tcPr>
          <w:p w14:paraId="5EFEAAC4" w14:textId="77777777" w:rsidR="00073E07" w:rsidRDefault="00AE4401">
            <w:pPr>
              <w:pStyle w:val="TableParagraph"/>
              <w:spacing w:before="0" w:line="224" w:lineRule="exact"/>
              <w:ind w:left="60" w:righ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16" w:type="dxa"/>
            <w:shd w:val="clear" w:color="auto" w:fill="82C0FF"/>
          </w:tcPr>
          <w:p w14:paraId="6AEA0574" w14:textId="77777777" w:rsidR="00073E07" w:rsidRDefault="00AE4401">
            <w:pPr>
              <w:pStyle w:val="TableParagraph"/>
              <w:spacing w:before="0" w:line="223" w:lineRule="exact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8.125.000,00</w:t>
            </w:r>
          </w:p>
        </w:tc>
        <w:tc>
          <w:tcPr>
            <w:tcW w:w="1275" w:type="dxa"/>
            <w:shd w:val="clear" w:color="auto" w:fill="82C0FF"/>
          </w:tcPr>
          <w:p w14:paraId="2EE034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  <w:shd w:val="clear" w:color="auto" w:fill="82C0FF"/>
          </w:tcPr>
          <w:p w14:paraId="6A524663" w14:textId="77777777" w:rsidR="00073E07" w:rsidRDefault="00AE4401">
            <w:pPr>
              <w:pStyle w:val="TableParagraph"/>
              <w:spacing w:before="0" w:line="223" w:lineRule="exact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8.125.000,00100,00%</w:t>
            </w:r>
          </w:p>
        </w:tc>
      </w:tr>
      <w:tr w:rsidR="00073E07" w14:paraId="6BAD8456" w14:textId="77777777">
        <w:trPr>
          <w:trHeight w:val="223"/>
        </w:trPr>
        <w:tc>
          <w:tcPr>
            <w:tcW w:w="5820" w:type="dxa"/>
          </w:tcPr>
          <w:p w14:paraId="03D709DD" w14:textId="77777777" w:rsidR="00073E07" w:rsidRDefault="00AE4401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16" w:type="dxa"/>
          </w:tcPr>
          <w:p w14:paraId="6BA21675" w14:textId="77777777" w:rsidR="00073E07" w:rsidRDefault="00AE4401">
            <w:pPr>
              <w:pStyle w:val="TableParagraph"/>
              <w:spacing w:before="0" w:line="203" w:lineRule="exact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5.632.000,00</w:t>
            </w:r>
          </w:p>
        </w:tc>
        <w:tc>
          <w:tcPr>
            <w:tcW w:w="1275" w:type="dxa"/>
          </w:tcPr>
          <w:p w14:paraId="44448907" w14:textId="77777777" w:rsidR="00073E07" w:rsidRDefault="00AE4401">
            <w:pPr>
              <w:pStyle w:val="TableParagraph"/>
              <w:spacing w:before="0" w:line="203" w:lineRule="exact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241.000,00</w:t>
            </w:r>
          </w:p>
        </w:tc>
        <w:tc>
          <w:tcPr>
            <w:tcW w:w="2167" w:type="dxa"/>
            <w:gridSpan w:val="2"/>
          </w:tcPr>
          <w:p w14:paraId="1449BB92" w14:textId="77777777" w:rsidR="00073E07" w:rsidRDefault="00AE4401">
            <w:pPr>
              <w:pStyle w:val="TableParagraph"/>
              <w:spacing w:before="0" w:line="203" w:lineRule="exact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5.873.000,00104,28%</w:t>
            </w:r>
          </w:p>
        </w:tc>
      </w:tr>
      <w:tr w:rsidR="00073E07" w14:paraId="704BF34C" w14:textId="77777777">
        <w:trPr>
          <w:trHeight w:val="304"/>
        </w:trPr>
        <w:tc>
          <w:tcPr>
            <w:tcW w:w="5820" w:type="dxa"/>
          </w:tcPr>
          <w:p w14:paraId="7ABACF33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616" w:type="dxa"/>
          </w:tcPr>
          <w:p w14:paraId="6BABD062" w14:textId="77777777" w:rsidR="00073E07" w:rsidRDefault="00AE4401"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4.882.000,00</w:t>
            </w:r>
          </w:p>
        </w:tc>
        <w:tc>
          <w:tcPr>
            <w:tcW w:w="1275" w:type="dxa"/>
          </w:tcPr>
          <w:p w14:paraId="39663F5B" w14:textId="77777777" w:rsidR="00073E07" w:rsidRDefault="00AE4401">
            <w:pPr>
              <w:pStyle w:val="TableParagraph"/>
              <w:spacing w:before="5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09" w:type="dxa"/>
          </w:tcPr>
          <w:p w14:paraId="2299545C" w14:textId="77777777" w:rsidR="00073E07" w:rsidRDefault="00AE4401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5.140.000,00</w:t>
            </w:r>
          </w:p>
        </w:tc>
        <w:tc>
          <w:tcPr>
            <w:tcW w:w="858" w:type="dxa"/>
          </w:tcPr>
          <w:p w14:paraId="6F462024" w14:textId="77777777" w:rsidR="00073E07" w:rsidRDefault="00AE4401">
            <w:pPr>
              <w:pStyle w:val="TableParagraph"/>
              <w:spacing w:before="55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105,28%</w:t>
            </w:r>
          </w:p>
        </w:tc>
      </w:tr>
      <w:tr w:rsidR="00073E07" w14:paraId="7187E15A" w14:textId="77777777">
        <w:trPr>
          <w:trHeight w:val="285"/>
        </w:trPr>
        <w:tc>
          <w:tcPr>
            <w:tcW w:w="5820" w:type="dxa"/>
          </w:tcPr>
          <w:p w14:paraId="2CC18BF1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1822749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4.882.000,00</w:t>
            </w:r>
          </w:p>
        </w:tc>
        <w:tc>
          <w:tcPr>
            <w:tcW w:w="1275" w:type="dxa"/>
          </w:tcPr>
          <w:p w14:paraId="7CDFAF1A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09" w:type="dxa"/>
          </w:tcPr>
          <w:p w14:paraId="2C4D680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  <w:tc>
          <w:tcPr>
            <w:tcW w:w="858" w:type="dxa"/>
          </w:tcPr>
          <w:p w14:paraId="309C26C3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105,28%</w:t>
            </w:r>
          </w:p>
        </w:tc>
      </w:tr>
      <w:tr w:rsidR="00073E07" w14:paraId="6566F1FF" w14:textId="77777777">
        <w:trPr>
          <w:trHeight w:val="285"/>
        </w:trPr>
        <w:tc>
          <w:tcPr>
            <w:tcW w:w="5820" w:type="dxa"/>
          </w:tcPr>
          <w:p w14:paraId="04DD23B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 w14:paraId="32B0249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4.732.000,00</w:t>
            </w:r>
          </w:p>
        </w:tc>
        <w:tc>
          <w:tcPr>
            <w:tcW w:w="1275" w:type="dxa"/>
          </w:tcPr>
          <w:p w14:paraId="2A7840B2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09" w:type="dxa"/>
          </w:tcPr>
          <w:p w14:paraId="6256BAF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4.955.000,00</w:t>
            </w:r>
          </w:p>
        </w:tc>
        <w:tc>
          <w:tcPr>
            <w:tcW w:w="858" w:type="dxa"/>
          </w:tcPr>
          <w:p w14:paraId="344F6874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104,71%</w:t>
            </w:r>
          </w:p>
        </w:tc>
      </w:tr>
      <w:tr w:rsidR="00073E07" w14:paraId="781136AF" w14:textId="77777777">
        <w:trPr>
          <w:trHeight w:val="285"/>
        </w:trPr>
        <w:tc>
          <w:tcPr>
            <w:tcW w:w="5820" w:type="dxa"/>
          </w:tcPr>
          <w:p w14:paraId="395EA4E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16" w:type="dxa"/>
          </w:tcPr>
          <w:p w14:paraId="7EE8B62F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275" w:type="dxa"/>
          </w:tcPr>
          <w:p w14:paraId="40A236D7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 w14:paraId="2A1EA30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858" w:type="dxa"/>
          </w:tcPr>
          <w:p w14:paraId="74623ED4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96,43%</w:t>
            </w:r>
          </w:p>
        </w:tc>
      </w:tr>
      <w:tr w:rsidR="00073E07" w14:paraId="398A50AB" w14:textId="77777777">
        <w:trPr>
          <w:trHeight w:val="285"/>
        </w:trPr>
        <w:tc>
          <w:tcPr>
            <w:tcW w:w="5820" w:type="dxa"/>
          </w:tcPr>
          <w:p w14:paraId="476BD88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16" w:type="dxa"/>
          </w:tcPr>
          <w:p w14:paraId="0F5E7DC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75" w:type="dxa"/>
          </w:tcPr>
          <w:p w14:paraId="370AE5E6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822766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 w14:paraId="1D25430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FD15E4B" w14:textId="77777777">
        <w:trPr>
          <w:trHeight w:val="285"/>
        </w:trPr>
        <w:tc>
          <w:tcPr>
            <w:tcW w:w="5820" w:type="dxa"/>
          </w:tcPr>
          <w:p w14:paraId="0A458F2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16" w:type="dxa"/>
          </w:tcPr>
          <w:p w14:paraId="2990CB1E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  <w:tc>
          <w:tcPr>
            <w:tcW w:w="1275" w:type="dxa"/>
          </w:tcPr>
          <w:p w14:paraId="32CD077B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7EA4BB6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  <w:tc>
          <w:tcPr>
            <w:tcW w:w="858" w:type="dxa"/>
          </w:tcPr>
          <w:p w14:paraId="10B5F6F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4E9D0CC" w14:textId="77777777">
        <w:trPr>
          <w:trHeight w:val="285"/>
        </w:trPr>
        <w:tc>
          <w:tcPr>
            <w:tcW w:w="5820" w:type="dxa"/>
          </w:tcPr>
          <w:p w14:paraId="0E1B2BE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 w14:paraId="4371044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275" w:type="dxa"/>
          </w:tcPr>
          <w:p w14:paraId="61BE082F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524CDE9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58" w:type="dxa"/>
          </w:tcPr>
          <w:p w14:paraId="6A04602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96,97%</w:t>
            </w:r>
          </w:p>
        </w:tc>
      </w:tr>
      <w:tr w:rsidR="00073E07" w14:paraId="063AEBE2" w14:textId="77777777">
        <w:trPr>
          <w:trHeight w:val="277"/>
        </w:trPr>
        <w:tc>
          <w:tcPr>
            <w:tcW w:w="5820" w:type="dxa"/>
          </w:tcPr>
          <w:p w14:paraId="58FBFC0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56004AD2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5" w:type="dxa"/>
          </w:tcPr>
          <w:p w14:paraId="64432F8E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09" w:type="dxa"/>
          </w:tcPr>
          <w:p w14:paraId="00844F8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</w:tc>
        <w:tc>
          <w:tcPr>
            <w:tcW w:w="858" w:type="dxa"/>
          </w:tcPr>
          <w:p w14:paraId="6EEC9C73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87,04%</w:t>
            </w:r>
          </w:p>
        </w:tc>
      </w:tr>
      <w:tr w:rsidR="00073E07" w14:paraId="03982A4B" w14:textId="77777777">
        <w:trPr>
          <w:trHeight w:val="277"/>
        </w:trPr>
        <w:tc>
          <w:tcPr>
            <w:tcW w:w="5820" w:type="dxa"/>
          </w:tcPr>
          <w:p w14:paraId="1D77DEBF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1AA90E38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489.000,00</w:t>
            </w:r>
          </w:p>
        </w:tc>
        <w:tc>
          <w:tcPr>
            <w:tcW w:w="1275" w:type="dxa"/>
          </w:tcPr>
          <w:p w14:paraId="62934319" w14:textId="77777777" w:rsidR="00073E07" w:rsidRDefault="00AE440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09" w:type="dxa"/>
          </w:tcPr>
          <w:p w14:paraId="4681FE3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58" w:type="dxa"/>
          </w:tcPr>
          <w:p w14:paraId="040309B5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124,13%</w:t>
            </w:r>
          </w:p>
        </w:tc>
      </w:tr>
      <w:tr w:rsidR="00073E07" w14:paraId="076C4588" w14:textId="77777777">
        <w:trPr>
          <w:trHeight w:val="285"/>
        </w:trPr>
        <w:tc>
          <w:tcPr>
            <w:tcW w:w="5820" w:type="dxa"/>
          </w:tcPr>
          <w:p w14:paraId="7F9B21EF" w14:textId="77777777" w:rsidR="00073E07" w:rsidRDefault="00AE440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 w14:paraId="7D71D1D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 w14:paraId="128C4DC6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2B90539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5AE467B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5B58AAC5" w14:textId="77777777">
        <w:trPr>
          <w:trHeight w:val="285"/>
        </w:trPr>
        <w:tc>
          <w:tcPr>
            <w:tcW w:w="5820" w:type="dxa"/>
          </w:tcPr>
          <w:p w14:paraId="5FB428A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 w14:paraId="1D887BFE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275" w:type="dxa"/>
          </w:tcPr>
          <w:p w14:paraId="18097347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09" w:type="dxa"/>
          </w:tcPr>
          <w:p w14:paraId="3D98208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8" w:type="dxa"/>
          </w:tcPr>
          <w:p w14:paraId="10244ADD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109,57%</w:t>
            </w:r>
          </w:p>
        </w:tc>
      </w:tr>
      <w:tr w:rsidR="00073E07" w14:paraId="436C43F5" w14:textId="77777777">
        <w:trPr>
          <w:trHeight w:val="285"/>
        </w:trPr>
        <w:tc>
          <w:tcPr>
            <w:tcW w:w="5820" w:type="dxa"/>
          </w:tcPr>
          <w:p w14:paraId="739C210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 w14:paraId="47AC0519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5" w:type="dxa"/>
          </w:tcPr>
          <w:p w14:paraId="2D4C7E27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A90717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8" w:type="dxa"/>
          </w:tcPr>
          <w:p w14:paraId="425EA1A6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747D546" w14:textId="77777777">
        <w:trPr>
          <w:trHeight w:val="285"/>
        </w:trPr>
        <w:tc>
          <w:tcPr>
            <w:tcW w:w="5820" w:type="dxa"/>
          </w:tcPr>
          <w:p w14:paraId="2B77E20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 w14:paraId="3125E53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275" w:type="dxa"/>
          </w:tcPr>
          <w:p w14:paraId="15D7CA00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09" w:type="dxa"/>
          </w:tcPr>
          <w:p w14:paraId="126D130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446.000,00</w:t>
            </w:r>
          </w:p>
        </w:tc>
        <w:tc>
          <w:tcPr>
            <w:tcW w:w="858" w:type="dxa"/>
          </w:tcPr>
          <w:p w14:paraId="7D7EDF42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260,82%</w:t>
            </w:r>
          </w:p>
        </w:tc>
      </w:tr>
      <w:tr w:rsidR="00073E07" w14:paraId="283496D3" w14:textId="77777777">
        <w:trPr>
          <w:trHeight w:val="285"/>
        </w:trPr>
        <w:tc>
          <w:tcPr>
            <w:tcW w:w="5820" w:type="dxa"/>
          </w:tcPr>
          <w:p w14:paraId="69CDA04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16" w:type="dxa"/>
          </w:tcPr>
          <w:p w14:paraId="108B2A2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 w14:paraId="45DBCF0A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09" w:type="dxa"/>
          </w:tcPr>
          <w:p w14:paraId="1CA27C1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858" w:type="dxa"/>
          </w:tcPr>
          <w:p w14:paraId="207E4BF4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86,00%</w:t>
            </w:r>
          </w:p>
        </w:tc>
      </w:tr>
      <w:tr w:rsidR="00073E07" w14:paraId="3C63B5CD" w14:textId="77777777">
        <w:trPr>
          <w:trHeight w:val="285"/>
        </w:trPr>
        <w:tc>
          <w:tcPr>
            <w:tcW w:w="5820" w:type="dxa"/>
          </w:tcPr>
          <w:p w14:paraId="048AE59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 w14:paraId="5F956EAC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 w14:paraId="02C3A085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25F1AE3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3B61C2D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1CA8B94" w14:textId="77777777">
        <w:trPr>
          <w:trHeight w:val="285"/>
        </w:trPr>
        <w:tc>
          <w:tcPr>
            <w:tcW w:w="5820" w:type="dxa"/>
          </w:tcPr>
          <w:p w14:paraId="58424FF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 w14:paraId="03019B8F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5" w:type="dxa"/>
          </w:tcPr>
          <w:p w14:paraId="6FB9699B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3715430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58" w:type="dxa"/>
          </w:tcPr>
          <w:p w14:paraId="45B9BE69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 w:rsidR="00073E07" w14:paraId="7B08D046" w14:textId="77777777">
        <w:trPr>
          <w:trHeight w:val="277"/>
        </w:trPr>
        <w:tc>
          <w:tcPr>
            <w:tcW w:w="5820" w:type="dxa"/>
          </w:tcPr>
          <w:p w14:paraId="5259608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49D97BAE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75" w:type="dxa"/>
          </w:tcPr>
          <w:p w14:paraId="376AA21F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0DA45E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8" w:type="dxa"/>
          </w:tcPr>
          <w:p w14:paraId="20B92D3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5AEF189" w14:textId="77777777">
        <w:trPr>
          <w:trHeight w:val="277"/>
        </w:trPr>
        <w:tc>
          <w:tcPr>
            <w:tcW w:w="5820" w:type="dxa"/>
          </w:tcPr>
          <w:p w14:paraId="1C2B1534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 w14:paraId="3BD92476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5" w:type="dxa"/>
          </w:tcPr>
          <w:p w14:paraId="1458A207" w14:textId="77777777" w:rsidR="00073E07" w:rsidRDefault="00AE440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274CB43F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44AB9639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 w:rsidR="00073E07" w14:paraId="3CEDE6AE" w14:textId="77777777">
        <w:trPr>
          <w:trHeight w:val="285"/>
        </w:trPr>
        <w:tc>
          <w:tcPr>
            <w:tcW w:w="5820" w:type="dxa"/>
          </w:tcPr>
          <w:p w14:paraId="2374CCA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 w14:paraId="52DC82E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097B0E3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 w14:paraId="0669D8C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 w14:paraId="25AEC5F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5A2AC1A" w14:textId="77777777">
        <w:trPr>
          <w:trHeight w:val="285"/>
        </w:trPr>
        <w:tc>
          <w:tcPr>
            <w:tcW w:w="5820" w:type="dxa"/>
          </w:tcPr>
          <w:p w14:paraId="0DB7796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 w14:paraId="52B9363D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 w14:paraId="2662A97D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9" w:type="dxa"/>
          </w:tcPr>
          <w:p w14:paraId="320CE66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33EF7D32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370463F" w14:textId="77777777">
        <w:trPr>
          <w:trHeight w:val="285"/>
        </w:trPr>
        <w:tc>
          <w:tcPr>
            <w:tcW w:w="5820" w:type="dxa"/>
          </w:tcPr>
          <w:p w14:paraId="4CB1191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 w14:paraId="411D6C2A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 w14:paraId="20CB600D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9" w:type="dxa"/>
          </w:tcPr>
          <w:p w14:paraId="35308F9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 w14:paraId="23007409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B27D11D" w14:textId="77777777">
        <w:trPr>
          <w:trHeight w:val="285"/>
        </w:trPr>
        <w:tc>
          <w:tcPr>
            <w:tcW w:w="5820" w:type="dxa"/>
          </w:tcPr>
          <w:p w14:paraId="6543DBF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Brešan</w:t>
            </w:r>
          </w:p>
        </w:tc>
        <w:tc>
          <w:tcPr>
            <w:tcW w:w="1616" w:type="dxa"/>
          </w:tcPr>
          <w:p w14:paraId="77598C7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275" w:type="dxa"/>
          </w:tcPr>
          <w:p w14:paraId="416E5186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9" w:type="dxa"/>
          </w:tcPr>
          <w:p w14:paraId="403A669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733.000,00</w:t>
            </w:r>
          </w:p>
        </w:tc>
        <w:tc>
          <w:tcPr>
            <w:tcW w:w="858" w:type="dxa"/>
          </w:tcPr>
          <w:p w14:paraId="1B7F3BD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97,73%</w:t>
            </w:r>
          </w:p>
        </w:tc>
      </w:tr>
      <w:tr w:rsidR="00073E07" w14:paraId="11E87C25" w14:textId="77777777">
        <w:trPr>
          <w:trHeight w:val="285"/>
        </w:trPr>
        <w:tc>
          <w:tcPr>
            <w:tcW w:w="5820" w:type="dxa"/>
          </w:tcPr>
          <w:p w14:paraId="418E4B3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 w14:paraId="0AE80BE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75" w:type="dxa"/>
          </w:tcPr>
          <w:p w14:paraId="031D094A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 w14:paraId="0BFA1F1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733.000,00</w:t>
            </w:r>
          </w:p>
        </w:tc>
        <w:tc>
          <w:tcPr>
            <w:tcW w:w="858" w:type="dxa"/>
          </w:tcPr>
          <w:p w14:paraId="1587B2F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97,73%</w:t>
            </w:r>
          </w:p>
        </w:tc>
      </w:tr>
      <w:tr w:rsidR="00073E07" w14:paraId="26DDF9A6" w14:textId="77777777">
        <w:trPr>
          <w:trHeight w:val="285"/>
        </w:trPr>
        <w:tc>
          <w:tcPr>
            <w:tcW w:w="5820" w:type="dxa"/>
          </w:tcPr>
          <w:p w14:paraId="1EEF4F4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 w14:paraId="5DC2137A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275" w:type="dxa"/>
          </w:tcPr>
          <w:p w14:paraId="797210FC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 w14:paraId="28029E0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633.000,00</w:t>
            </w:r>
          </w:p>
        </w:tc>
        <w:tc>
          <w:tcPr>
            <w:tcW w:w="858" w:type="dxa"/>
          </w:tcPr>
          <w:p w14:paraId="0774CCB5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97,38%</w:t>
            </w:r>
          </w:p>
        </w:tc>
      </w:tr>
      <w:tr w:rsidR="00073E07" w14:paraId="6BCAAA79" w14:textId="77777777">
        <w:trPr>
          <w:trHeight w:val="285"/>
        </w:trPr>
        <w:tc>
          <w:tcPr>
            <w:tcW w:w="5820" w:type="dxa"/>
          </w:tcPr>
          <w:p w14:paraId="2CBF0A2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 w14:paraId="37F4700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5" w:type="dxa"/>
          </w:tcPr>
          <w:p w14:paraId="37798BF0" w14:textId="77777777" w:rsidR="00073E07" w:rsidRDefault="00AE440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09" w:type="dxa"/>
          </w:tcPr>
          <w:p w14:paraId="4CFA4B2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508.000,00</w:t>
            </w:r>
          </w:p>
        </w:tc>
        <w:tc>
          <w:tcPr>
            <w:tcW w:w="858" w:type="dxa"/>
          </w:tcPr>
          <w:p w14:paraId="3922169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97,69%</w:t>
            </w:r>
          </w:p>
        </w:tc>
      </w:tr>
      <w:tr w:rsidR="00073E07" w14:paraId="0D767F57" w14:textId="77777777">
        <w:trPr>
          <w:trHeight w:val="243"/>
        </w:trPr>
        <w:tc>
          <w:tcPr>
            <w:tcW w:w="5820" w:type="dxa"/>
          </w:tcPr>
          <w:p w14:paraId="58FAE68E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 w14:paraId="2C6BC681" w14:textId="77777777" w:rsidR="00073E07" w:rsidRDefault="00AE4401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5" w:type="dxa"/>
          </w:tcPr>
          <w:p w14:paraId="3DAB1270" w14:textId="77777777" w:rsidR="00073E07" w:rsidRDefault="00AE440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66EF28C7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8" w:type="dxa"/>
          </w:tcPr>
          <w:p w14:paraId="7FFC4F2D" w14:textId="77777777" w:rsidR="00073E07" w:rsidRDefault="00AE4401"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96,15%</w:t>
            </w:r>
          </w:p>
        </w:tc>
      </w:tr>
    </w:tbl>
    <w:p w14:paraId="15FFE82D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24"/>
          <w:footerReference w:type="default" r:id="rId25"/>
          <w:pgSz w:w="11900" w:h="16840"/>
          <w:pgMar w:top="1140" w:right="340" w:bottom="320" w:left="460" w:header="570" w:footer="127" w:gutter="0"/>
          <w:cols w:space="720"/>
        </w:sectPr>
      </w:pPr>
    </w:p>
    <w:p w14:paraId="157AC956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473"/>
        <w:gridCol w:w="1694"/>
        <w:gridCol w:w="1308"/>
        <w:gridCol w:w="1309"/>
        <w:gridCol w:w="803"/>
      </w:tblGrid>
      <w:tr w:rsidR="00073E07" w14:paraId="3030FDD3" w14:textId="77777777">
        <w:trPr>
          <w:trHeight w:val="243"/>
        </w:trPr>
        <w:tc>
          <w:tcPr>
            <w:tcW w:w="5473" w:type="dxa"/>
          </w:tcPr>
          <w:p w14:paraId="228AAA8E" w14:textId="77777777" w:rsidR="00073E07" w:rsidRDefault="00AE4401">
            <w:pPr>
              <w:pStyle w:val="TableParagraph"/>
              <w:spacing w:before="0" w:line="201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 w14:paraId="3CBDD9E9" w14:textId="77777777" w:rsidR="00073E07" w:rsidRDefault="00AE4401">
            <w:pPr>
              <w:pStyle w:val="TableParagraph"/>
              <w:spacing w:before="0" w:line="20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5A5D8E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52380E57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4B8B0AFA" w14:textId="77777777" w:rsidR="00073E07" w:rsidRDefault="00AE440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6A4E1C4" w14:textId="77777777">
        <w:trPr>
          <w:trHeight w:val="277"/>
        </w:trPr>
        <w:tc>
          <w:tcPr>
            <w:tcW w:w="5473" w:type="dxa"/>
          </w:tcPr>
          <w:p w14:paraId="62865BC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4" w:type="dxa"/>
          </w:tcPr>
          <w:p w14:paraId="577C7A4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5D6BAF1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0729C3A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6843A885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BE04073" w14:textId="77777777">
        <w:trPr>
          <w:trHeight w:val="288"/>
        </w:trPr>
        <w:tc>
          <w:tcPr>
            <w:tcW w:w="5473" w:type="dxa"/>
          </w:tcPr>
          <w:p w14:paraId="7E75E1CF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4" w:type="dxa"/>
          </w:tcPr>
          <w:p w14:paraId="0B64B897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856.000,00</w:t>
            </w:r>
          </w:p>
        </w:tc>
        <w:tc>
          <w:tcPr>
            <w:tcW w:w="1308" w:type="dxa"/>
          </w:tcPr>
          <w:p w14:paraId="320A2C08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-203.000,00</w:t>
            </w:r>
          </w:p>
        </w:tc>
        <w:tc>
          <w:tcPr>
            <w:tcW w:w="1309" w:type="dxa"/>
          </w:tcPr>
          <w:p w14:paraId="4B480B1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653.000,00</w:t>
            </w:r>
          </w:p>
        </w:tc>
        <w:tc>
          <w:tcPr>
            <w:tcW w:w="803" w:type="dxa"/>
          </w:tcPr>
          <w:p w14:paraId="25DD750D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76,29%</w:t>
            </w:r>
          </w:p>
        </w:tc>
      </w:tr>
      <w:tr w:rsidR="00073E07" w14:paraId="2C604048" w14:textId="77777777">
        <w:trPr>
          <w:trHeight w:val="273"/>
        </w:trPr>
        <w:tc>
          <w:tcPr>
            <w:tcW w:w="5473" w:type="dxa"/>
          </w:tcPr>
          <w:p w14:paraId="2515559E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4" w:type="dxa"/>
          </w:tcPr>
          <w:p w14:paraId="3E826012" w14:textId="77777777" w:rsidR="00073E07" w:rsidRDefault="00AE4401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515.000,00</w:t>
            </w:r>
          </w:p>
        </w:tc>
        <w:tc>
          <w:tcPr>
            <w:tcW w:w="1308" w:type="dxa"/>
          </w:tcPr>
          <w:p w14:paraId="2AAC6BEE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-156.000,00</w:t>
            </w:r>
          </w:p>
        </w:tc>
        <w:tc>
          <w:tcPr>
            <w:tcW w:w="1309" w:type="dxa"/>
          </w:tcPr>
          <w:p w14:paraId="33B557B0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359.000,00</w:t>
            </w:r>
          </w:p>
        </w:tc>
        <w:tc>
          <w:tcPr>
            <w:tcW w:w="803" w:type="dxa"/>
          </w:tcPr>
          <w:p w14:paraId="4EF1C6B0" w14:textId="77777777" w:rsidR="00073E07" w:rsidRDefault="00AE4401">
            <w:pPr>
              <w:pStyle w:val="TableParagraph"/>
              <w:spacing w:before="2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69,71%</w:t>
            </w:r>
          </w:p>
        </w:tc>
      </w:tr>
      <w:tr w:rsidR="00073E07" w14:paraId="176D0D30" w14:textId="77777777">
        <w:trPr>
          <w:trHeight w:val="285"/>
        </w:trPr>
        <w:tc>
          <w:tcPr>
            <w:tcW w:w="5473" w:type="dxa"/>
          </w:tcPr>
          <w:p w14:paraId="038EC4AE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 w14:paraId="171BF55F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08" w:type="dxa"/>
          </w:tcPr>
          <w:p w14:paraId="26A0ECC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-156.000,00</w:t>
            </w:r>
          </w:p>
        </w:tc>
        <w:tc>
          <w:tcPr>
            <w:tcW w:w="1309" w:type="dxa"/>
          </w:tcPr>
          <w:p w14:paraId="06A8F2D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359.000,00</w:t>
            </w:r>
          </w:p>
        </w:tc>
        <w:tc>
          <w:tcPr>
            <w:tcW w:w="803" w:type="dxa"/>
          </w:tcPr>
          <w:p w14:paraId="1A7862A5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69,71%</w:t>
            </w:r>
          </w:p>
        </w:tc>
      </w:tr>
      <w:tr w:rsidR="00073E07" w14:paraId="2F547D97" w14:textId="77777777">
        <w:trPr>
          <w:trHeight w:val="285"/>
        </w:trPr>
        <w:tc>
          <w:tcPr>
            <w:tcW w:w="5473" w:type="dxa"/>
          </w:tcPr>
          <w:p w14:paraId="4D9FBB96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 w14:paraId="03EC387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08" w:type="dxa"/>
          </w:tcPr>
          <w:p w14:paraId="183F184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 w14:paraId="4794317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03" w:type="dxa"/>
          </w:tcPr>
          <w:p w14:paraId="1B3A86DD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48,89%</w:t>
            </w:r>
          </w:p>
        </w:tc>
      </w:tr>
      <w:tr w:rsidR="00073E07" w14:paraId="45D72DCF" w14:textId="77777777">
        <w:trPr>
          <w:trHeight w:val="285"/>
        </w:trPr>
        <w:tc>
          <w:tcPr>
            <w:tcW w:w="5473" w:type="dxa"/>
          </w:tcPr>
          <w:p w14:paraId="5762D14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 w14:paraId="0502D52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 w14:paraId="58B7FC8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255FAC3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 w14:paraId="625DDC3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E3CE6F" w14:textId="77777777">
        <w:trPr>
          <w:trHeight w:val="285"/>
        </w:trPr>
        <w:tc>
          <w:tcPr>
            <w:tcW w:w="5473" w:type="dxa"/>
          </w:tcPr>
          <w:p w14:paraId="6B053EA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 w14:paraId="43409DED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8" w:type="dxa"/>
          </w:tcPr>
          <w:p w14:paraId="20F7554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-62.000,00</w:t>
            </w:r>
          </w:p>
        </w:tc>
        <w:tc>
          <w:tcPr>
            <w:tcW w:w="1309" w:type="dxa"/>
          </w:tcPr>
          <w:p w14:paraId="4B8E756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3339F11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11,43%</w:t>
            </w:r>
          </w:p>
        </w:tc>
      </w:tr>
      <w:tr w:rsidR="00073E07" w14:paraId="2DB997AB" w14:textId="77777777">
        <w:trPr>
          <w:trHeight w:val="285"/>
        </w:trPr>
        <w:tc>
          <w:tcPr>
            <w:tcW w:w="5473" w:type="dxa"/>
          </w:tcPr>
          <w:p w14:paraId="4E735D8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3AD8D34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08" w:type="dxa"/>
          </w:tcPr>
          <w:p w14:paraId="2B2DF13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 w14:paraId="1C8C453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 w14:paraId="4C492913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52,94%</w:t>
            </w:r>
          </w:p>
        </w:tc>
      </w:tr>
      <w:tr w:rsidR="00073E07" w14:paraId="30DE79A6" w14:textId="77777777">
        <w:trPr>
          <w:trHeight w:val="285"/>
        </w:trPr>
        <w:tc>
          <w:tcPr>
            <w:tcW w:w="5473" w:type="dxa"/>
          </w:tcPr>
          <w:p w14:paraId="43FC45D3" w14:textId="77777777" w:rsidR="00073E07" w:rsidRDefault="00AE4401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 w14:paraId="400F8D2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2FA7521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4105CB7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165AB500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066FBCB6" w14:textId="77777777">
        <w:trPr>
          <w:trHeight w:val="285"/>
        </w:trPr>
        <w:tc>
          <w:tcPr>
            <w:tcW w:w="5473" w:type="dxa"/>
          </w:tcPr>
          <w:p w14:paraId="61ED951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 w14:paraId="727C9D1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 w14:paraId="31A46FF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09" w:type="dxa"/>
          </w:tcPr>
          <w:p w14:paraId="0C6888D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21564A5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073E07" w14:paraId="50C7EE3C" w14:textId="77777777">
        <w:trPr>
          <w:trHeight w:val="277"/>
        </w:trPr>
        <w:tc>
          <w:tcPr>
            <w:tcW w:w="5473" w:type="dxa"/>
          </w:tcPr>
          <w:p w14:paraId="07A74D50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 w14:paraId="384DBC9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 w14:paraId="194803F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ACC9C7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3" w:type="dxa"/>
          </w:tcPr>
          <w:p w14:paraId="169AEECD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777A24E" w14:textId="77777777">
        <w:trPr>
          <w:trHeight w:val="277"/>
        </w:trPr>
        <w:tc>
          <w:tcPr>
            <w:tcW w:w="5473" w:type="dxa"/>
          </w:tcPr>
          <w:p w14:paraId="210B63BE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4CFE31BC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 w14:paraId="4EC6DE99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E56839A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3" w:type="dxa"/>
          </w:tcPr>
          <w:p w14:paraId="180373A1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3B3D49" w14:textId="77777777">
        <w:trPr>
          <w:trHeight w:val="285"/>
        </w:trPr>
        <w:tc>
          <w:tcPr>
            <w:tcW w:w="5473" w:type="dxa"/>
          </w:tcPr>
          <w:p w14:paraId="239A7ABB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 w14:paraId="78631D1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0D5FEE4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9" w:type="dxa"/>
          </w:tcPr>
          <w:p w14:paraId="3445A5A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 w14:paraId="6EF12C3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105,56%</w:t>
            </w:r>
          </w:p>
        </w:tc>
      </w:tr>
      <w:tr w:rsidR="00073E07" w14:paraId="32E5CB52" w14:textId="77777777">
        <w:trPr>
          <w:trHeight w:val="285"/>
        </w:trPr>
        <w:tc>
          <w:tcPr>
            <w:tcW w:w="5473" w:type="dxa"/>
          </w:tcPr>
          <w:p w14:paraId="3CAAEF9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 w14:paraId="04B72890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019BDD9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5390324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 w14:paraId="5DE4F05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F22896B" w14:textId="77777777">
        <w:trPr>
          <w:trHeight w:val="285"/>
        </w:trPr>
        <w:tc>
          <w:tcPr>
            <w:tcW w:w="5473" w:type="dxa"/>
          </w:tcPr>
          <w:p w14:paraId="34B5D0B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 w14:paraId="3E150B12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8" w:type="dxa"/>
          </w:tcPr>
          <w:p w14:paraId="48567E6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93C904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 w14:paraId="637809F3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683CCF1" w14:textId="77777777">
        <w:trPr>
          <w:trHeight w:val="285"/>
        </w:trPr>
        <w:tc>
          <w:tcPr>
            <w:tcW w:w="5473" w:type="dxa"/>
          </w:tcPr>
          <w:p w14:paraId="3AFE950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53A902F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15E49A0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 w14:paraId="7DF4AFA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 w14:paraId="2F03F96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073E07" w14:paraId="45735AF7" w14:textId="77777777">
        <w:trPr>
          <w:trHeight w:val="285"/>
        </w:trPr>
        <w:tc>
          <w:tcPr>
            <w:tcW w:w="5473" w:type="dxa"/>
          </w:tcPr>
          <w:p w14:paraId="495A224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 w14:paraId="21E2BB44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 w14:paraId="1236EAA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5FD414E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 w14:paraId="6632C9C4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 w:rsidR="00073E07" w14:paraId="2ECA1338" w14:textId="77777777">
        <w:trPr>
          <w:trHeight w:val="285"/>
        </w:trPr>
        <w:tc>
          <w:tcPr>
            <w:tcW w:w="5473" w:type="dxa"/>
          </w:tcPr>
          <w:p w14:paraId="75758BBF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1694" w:type="dxa"/>
          </w:tcPr>
          <w:p w14:paraId="397F0C4F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341.000,00</w:t>
            </w:r>
          </w:p>
        </w:tc>
        <w:tc>
          <w:tcPr>
            <w:tcW w:w="1308" w:type="dxa"/>
          </w:tcPr>
          <w:p w14:paraId="5A07F82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-47.000,00</w:t>
            </w:r>
          </w:p>
        </w:tc>
        <w:tc>
          <w:tcPr>
            <w:tcW w:w="1309" w:type="dxa"/>
          </w:tcPr>
          <w:p w14:paraId="7EC7FEF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294.000,00</w:t>
            </w:r>
          </w:p>
        </w:tc>
        <w:tc>
          <w:tcPr>
            <w:tcW w:w="803" w:type="dxa"/>
          </w:tcPr>
          <w:p w14:paraId="598DC4F7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86,22%</w:t>
            </w:r>
          </w:p>
        </w:tc>
      </w:tr>
      <w:tr w:rsidR="00073E07" w14:paraId="7877E2E6" w14:textId="77777777">
        <w:trPr>
          <w:trHeight w:val="285"/>
        </w:trPr>
        <w:tc>
          <w:tcPr>
            <w:tcW w:w="5473" w:type="dxa"/>
          </w:tcPr>
          <w:p w14:paraId="19501CDE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 w14:paraId="31703C1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341.000,00</w:t>
            </w:r>
          </w:p>
        </w:tc>
        <w:tc>
          <w:tcPr>
            <w:tcW w:w="1308" w:type="dxa"/>
          </w:tcPr>
          <w:p w14:paraId="39BE87E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9" w:type="dxa"/>
          </w:tcPr>
          <w:p w14:paraId="5D70E70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294.000,00</w:t>
            </w:r>
          </w:p>
        </w:tc>
        <w:tc>
          <w:tcPr>
            <w:tcW w:w="803" w:type="dxa"/>
          </w:tcPr>
          <w:p w14:paraId="4F5B311C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86,22%</w:t>
            </w:r>
          </w:p>
        </w:tc>
      </w:tr>
      <w:tr w:rsidR="00073E07" w14:paraId="765D6CA9" w14:textId="77777777">
        <w:trPr>
          <w:trHeight w:val="285"/>
        </w:trPr>
        <w:tc>
          <w:tcPr>
            <w:tcW w:w="5473" w:type="dxa"/>
          </w:tcPr>
          <w:p w14:paraId="2A4888B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 w14:paraId="3BB0C0F3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8" w:type="dxa"/>
          </w:tcPr>
          <w:p w14:paraId="06E6EB2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09" w:type="dxa"/>
          </w:tcPr>
          <w:p w14:paraId="63D88FA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03" w:type="dxa"/>
          </w:tcPr>
          <w:p w14:paraId="060B30D7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77,84%</w:t>
            </w:r>
          </w:p>
        </w:tc>
      </w:tr>
      <w:tr w:rsidR="00073E07" w14:paraId="14D1EBB3" w14:textId="77777777">
        <w:trPr>
          <w:trHeight w:val="277"/>
        </w:trPr>
        <w:tc>
          <w:tcPr>
            <w:tcW w:w="5473" w:type="dxa"/>
          </w:tcPr>
          <w:p w14:paraId="791E9750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259FC51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8" w:type="dxa"/>
          </w:tcPr>
          <w:p w14:paraId="7D589B8E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9" w:type="dxa"/>
          </w:tcPr>
          <w:p w14:paraId="4B548A2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803" w:type="dxa"/>
          </w:tcPr>
          <w:p w14:paraId="0543CB1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82,31%</w:t>
            </w:r>
          </w:p>
        </w:tc>
      </w:tr>
      <w:tr w:rsidR="00073E07" w14:paraId="7EC4195D" w14:textId="77777777">
        <w:trPr>
          <w:trHeight w:val="277"/>
        </w:trPr>
        <w:tc>
          <w:tcPr>
            <w:tcW w:w="5473" w:type="dxa"/>
          </w:tcPr>
          <w:p w14:paraId="544BDF0F" w14:textId="77777777" w:rsidR="00073E07" w:rsidRDefault="00AE4401">
            <w:pPr>
              <w:pStyle w:val="TableParagraph"/>
              <w:spacing w:before="28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 w14:paraId="7DB922A7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 w14:paraId="42736990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309" w:type="dxa"/>
          </w:tcPr>
          <w:p w14:paraId="60A58DC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03" w:type="dxa"/>
          </w:tcPr>
          <w:p w14:paraId="4A3C1A27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64,44%</w:t>
            </w:r>
          </w:p>
        </w:tc>
      </w:tr>
      <w:tr w:rsidR="00073E07" w14:paraId="71C67660" w14:textId="77777777">
        <w:trPr>
          <w:trHeight w:val="285"/>
        </w:trPr>
        <w:tc>
          <w:tcPr>
            <w:tcW w:w="5473" w:type="dxa"/>
          </w:tcPr>
          <w:p w14:paraId="440E04C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 w14:paraId="68D98FF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7D7502D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 w14:paraId="0CFB0BF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1605A63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00925343" w14:textId="77777777">
        <w:trPr>
          <w:trHeight w:val="285"/>
        </w:trPr>
        <w:tc>
          <w:tcPr>
            <w:tcW w:w="5473" w:type="dxa"/>
          </w:tcPr>
          <w:p w14:paraId="65B83E6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4" w:type="dxa"/>
          </w:tcPr>
          <w:p w14:paraId="683DF2A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 w14:paraId="2B93656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50A5439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6F1E82F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59DEFCD" w14:textId="77777777">
        <w:trPr>
          <w:trHeight w:val="285"/>
        </w:trPr>
        <w:tc>
          <w:tcPr>
            <w:tcW w:w="5473" w:type="dxa"/>
          </w:tcPr>
          <w:p w14:paraId="0890E0A0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3905FED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 w14:paraId="360E639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10FAC8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315A05D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A6E1CAA" w14:textId="77777777">
        <w:trPr>
          <w:trHeight w:val="285"/>
        </w:trPr>
        <w:tc>
          <w:tcPr>
            <w:tcW w:w="5473" w:type="dxa"/>
          </w:tcPr>
          <w:p w14:paraId="7705733F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 w14:paraId="272327A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8" w:type="dxa"/>
          </w:tcPr>
          <w:p w14:paraId="0AB6185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9" w:type="dxa"/>
          </w:tcPr>
          <w:p w14:paraId="06D0FBE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3" w:type="dxa"/>
          </w:tcPr>
          <w:p w14:paraId="1A5BAFA5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14AC5D13" w14:textId="77777777">
        <w:trPr>
          <w:trHeight w:val="285"/>
        </w:trPr>
        <w:tc>
          <w:tcPr>
            <w:tcW w:w="5473" w:type="dxa"/>
          </w:tcPr>
          <w:p w14:paraId="7D4E89C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4908D0A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8" w:type="dxa"/>
          </w:tcPr>
          <w:p w14:paraId="7239F24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 w14:paraId="34109CE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03" w:type="dxa"/>
          </w:tcPr>
          <w:p w14:paraId="7C6047B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 w:rsidR="00073E07" w14:paraId="7A0CBB4B" w14:textId="77777777">
        <w:trPr>
          <w:trHeight w:val="285"/>
        </w:trPr>
        <w:tc>
          <w:tcPr>
            <w:tcW w:w="5473" w:type="dxa"/>
          </w:tcPr>
          <w:p w14:paraId="337B65D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 w14:paraId="1FFF9F7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 w14:paraId="2C9532F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 w14:paraId="72D19B1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6E381F1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7E450998" w14:textId="77777777">
        <w:trPr>
          <w:trHeight w:val="285"/>
        </w:trPr>
        <w:tc>
          <w:tcPr>
            <w:tcW w:w="5473" w:type="dxa"/>
          </w:tcPr>
          <w:p w14:paraId="557A30A5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4" w:type="dxa"/>
          </w:tcPr>
          <w:p w14:paraId="4BA9024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8" w:type="dxa"/>
          </w:tcPr>
          <w:p w14:paraId="2DC963E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20AE71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 w14:paraId="17504A74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78B6A7D" w14:textId="77777777">
        <w:trPr>
          <w:trHeight w:val="284"/>
        </w:trPr>
        <w:tc>
          <w:tcPr>
            <w:tcW w:w="5473" w:type="dxa"/>
          </w:tcPr>
          <w:p w14:paraId="398E1B0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1BAFE3D7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8" w:type="dxa"/>
          </w:tcPr>
          <w:p w14:paraId="45C4721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1C59C50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 w14:paraId="3AE8943B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16C45D7" w14:textId="77777777">
        <w:trPr>
          <w:trHeight w:val="288"/>
        </w:trPr>
        <w:tc>
          <w:tcPr>
            <w:tcW w:w="5473" w:type="dxa"/>
          </w:tcPr>
          <w:p w14:paraId="0A80E2BA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4" w:type="dxa"/>
          </w:tcPr>
          <w:p w14:paraId="0D86BE95" w14:textId="77777777" w:rsidR="00073E07" w:rsidRDefault="00AE4401"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190.000,00</w:t>
            </w:r>
          </w:p>
        </w:tc>
        <w:tc>
          <w:tcPr>
            <w:tcW w:w="1308" w:type="dxa"/>
          </w:tcPr>
          <w:p w14:paraId="054A18C6" w14:textId="77777777" w:rsidR="00073E07" w:rsidRDefault="00AE4401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-43.000,00</w:t>
            </w:r>
          </w:p>
        </w:tc>
        <w:tc>
          <w:tcPr>
            <w:tcW w:w="1309" w:type="dxa"/>
          </w:tcPr>
          <w:p w14:paraId="06A511B7" w14:textId="77777777" w:rsidR="00073E07" w:rsidRDefault="00AE4401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147.000,00</w:t>
            </w:r>
          </w:p>
        </w:tc>
        <w:tc>
          <w:tcPr>
            <w:tcW w:w="803" w:type="dxa"/>
          </w:tcPr>
          <w:p w14:paraId="05A54C49" w14:textId="77777777" w:rsidR="00073E07" w:rsidRDefault="00AE4401"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77,37%</w:t>
            </w:r>
          </w:p>
        </w:tc>
      </w:tr>
      <w:tr w:rsidR="00073E07" w14:paraId="67320432" w14:textId="77777777">
        <w:trPr>
          <w:trHeight w:val="266"/>
        </w:trPr>
        <w:tc>
          <w:tcPr>
            <w:tcW w:w="5473" w:type="dxa"/>
          </w:tcPr>
          <w:p w14:paraId="21C02139" w14:textId="77777777" w:rsidR="00073E07" w:rsidRDefault="00AE4401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4" w:type="dxa"/>
          </w:tcPr>
          <w:p w14:paraId="62C7528F" w14:textId="77777777" w:rsidR="00073E07" w:rsidRDefault="00AE4401"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08" w:type="dxa"/>
          </w:tcPr>
          <w:p w14:paraId="13B72366" w14:textId="77777777" w:rsidR="00073E07" w:rsidRDefault="00AE4401">
            <w:pPr>
              <w:pStyle w:val="TableParagraph"/>
              <w:spacing w:before="17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-43.000,00</w:t>
            </w:r>
          </w:p>
        </w:tc>
        <w:tc>
          <w:tcPr>
            <w:tcW w:w="1309" w:type="dxa"/>
          </w:tcPr>
          <w:p w14:paraId="73D5C5A9" w14:textId="77777777" w:rsidR="00073E07" w:rsidRDefault="00AE4401">
            <w:pPr>
              <w:pStyle w:val="TableParagraph"/>
              <w:spacing w:before="17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147.000,00</w:t>
            </w:r>
          </w:p>
        </w:tc>
        <w:tc>
          <w:tcPr>
            <w:tcW w:w="803" w:type="dxa"/>
          </w:tcPr>
          <w:p w14:paraId="6B0CDAC7" w14:textId="77777777" w:rsidR="00073E07" w:rsidRDefault="00AE4401">
            <w:pPr>
              <w:pStyle w:val="TableParagraph"/>
              <w:spacing w:before="17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77,37%</w:t>
            </w:r>
          </w:p>
        </w:tc>
      </w:tr>
      <w:tr w:rsidR="00073E07" w14:paraId="496AEAF0" w14:textId="77777777">
        <w:trPr>
          <w:trHeight w:val="285"/>
        </w:trPr>
        <w:tc>
          <w:tcPr>
            <w:tcW w:w="5473" w:type="dxa"/>
          </w:tcPr>
          <w:p w14:paraId="04D7CE68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 w14:paraId="66160FE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8" w:type="dxa"/>
          </w:tcPr>
          <w:p w14:paraId="776CB32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309" w:type="dxa"/>
          </w:tcPr>
          <w:p w14:paraId="2022061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803" w:type="dxa"/>
          </w:tcPr>
          <w:p w14:paraId="54512E52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77,37%</w:t>
            </w:r>
          </w:p>
        </w:tc>
      </w:tr>
      <w:tr w:rsidR="00073E07" w14:paraId="14737CA7" w14:textId="77777777">
        <w:trPr>
          <w:trHeight w:val="285"/>
        </w:trPr>
        <w:tc>
          <w:tcPr>
            <w:tcW w:w="5473" w:type="dxa"/>
          </w:tcPr>
          <w:p w14:paraId="25C3C94A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 w14:paraId="630DD606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24D8A29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-33.000,00</w:t>
            </w:r>
          </w:p>
        </w:tc>
        <w:tc>
          <w:tcPr>
            <w:tcW w:w="1309" w:type="dxa"/>
          </w:tcPr>
          <w:p w14:paraId="25E2186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3" w:type="dxa"/>
          </w:tcPr>
          <w:p w14:paraId="6DCE0A7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63,33%</w:t>
            </w:r>
          </w:p>
        </w:tc>
      </w:tr>
      <w:tr w:rsidR="00073E07" w14:paraId="1C9B9D1F" w14:textId="77777777">
        <w:trPr>
          <w:trHeight w:val="285"/>
        </w:trPr>
        <w:tc>
          <w:tcPr>
            <w:tcW w:w="5473" w:type="dxa"/>
          </w:tcPr>
          <w:p w14:paraId="2D81BFDA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 w14:paraId="65A9D5F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3F82B21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13F7B14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0594AE9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5A61F41" w14:textId="77777777">
        <w:trPr>
          <w:trHeight w:val="285"/>
        </w:trPr>
        <w:tc>
          <w:tcPr>
            <w:tcW w:w="5473" w:type="dxa"/>
          </w:tcPr>
          <w:p w14:paraId="18E764E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 w14:paraId="00161BE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6B3932A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 w14:paraId="0C59F4D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211884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8B7ABFD" w14:textId="77777777">
        <w:trPr>
          <w:trHeight w:val="285"/>
        </w:trPr>
        <w:tc>
          <w:tcPr>
            <w:tcW w:w="5473" w:type="dxa"/>
          </w:tcPr>
          <w:p w14:paraId="7109C612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1F0088F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8" w:type="dxa"/>
          </w:tcPr>
          <w:p w14:paraId="729433D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309" w:type="dxa"/>
          </w:tcPr>
          <w:p w14:paraId="3A95A87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3" w:type="dxa"/>
          </w:tcPr>
          <w:p w14:paraId="1A6C52F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77,14%</w:t>
            </w:r>
          </w:p>
        </w:tc>
      </w:tr>
      <w:tr w:rsidR="00073E07" w14:paraId="42910E5C" w14:textId="77777777">
        <w:trPr>
          <w:trHeight w:val="285"/>
        </w:trPr>
        <w:tc>
          <w:tcPr>
            <w:tcW w:w="5473" w:type="dxa"/>
          </w:tcPr>
          <w:p w14:paraId="494DF615" w14:textId="77777777" w:rsidR="00073E07" w:rsidRDefault="00AE4401"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 w14:paraId="4EE6500E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 w14:paraId="749A0D6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 w14:paraId="55017DA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 w14:paraId="353EBACD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5856669E" w14:textId="77777777">
        <w:trPr>
          <w:trHeight w:val="285"/>
        </w:trPr>
        <w:tc>
          <w:tcPr>
            <w:tcW w:w="5473" w:type="dxa"/>
          </w:tcPr>
          <w:p w14:paraId="51E0A8A0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 w14:paraId="32B1EDB9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6EF9A5C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A58A4E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35BABFA1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CA587A" w14:textId="77777777">
        <w:trPr>
          <w:trHeight w:val="277"/>
        </w:trPr>
        <w:tc>
          <w:tcPr>
            <w:tcW w:w="5473" w:type="dxa"/>
          </w:tcPr>
          <w:p w14:paraId="05ABA12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24522245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7DF9876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68CB9E0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 w14:paraId="667A743E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3A238C9" w14:textId="77777777">
        <w:trPr>
          <w:trHeight w:val="277"/>
        </w:trPr>
        <w:tc>
          <w:tcPr>
            <w:tcW w:w="5473" w:type="dxa"/>
          </w:tcPr>
          <w:p w14:paraId="27B0EDA7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 w14:paraId="4999F563" w14:textId="77777777" w:rsidR="00073E07" w:rsidRDefault="00AE4401"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 w14:paraId="3267C004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 w14:paraId="513E264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3" w:type="dxa"/>
          </w:tcPr>
          <w:p w14:paraId="584E6C6B" w14:textId="77777777" w:rsidR="00073E07" w:rsidRDefault="00AE440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 w:rsidR="00073E07" w14:paraId="5C61FDA4" w14:textId="77777777">
        <w:trPr>
          <w:trHeight w:val="285"/>
        </w:trPr>
        <w:tc>
          <w:tcPr>
            <w:tcW w:w="5473" w:type="dxa"/>
          </w:tcPr>
          <w:p w14:paraId="116950C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 w14:paraId="104CF9BA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 w14:paraId="74150BB7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9" w:type="dxa"/>
          </w:tcPr>
          <w:p w14:paraId="666F5FB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 w14:paraId="59B6FF03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0ED5F293" w14:textId="77777777">
        <w:trPr>
          <w:trHeight w:val="285"/>
        </w:trPr>
        <w:tc>
          <w:tcPr>
            <w:tcW w:w="5473" w:type="dxa"/>
          </w:tcPr>
          <w:p w14:paraId="364C577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 w14:paraId="29C456B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8" w:type="dxa"/>
          </w:tcPr>
          <w:p w14:paraId="6C40305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9" w:type="dxa"/>
          </w:tcPr>
          <w:p w14:paraId="758BE68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 w14:paraId="1317B05F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 w:rsidR="00073E07" w14:paraId="1B3E9E69" w14:textId="77777777">
        <w:trPr>
          <w:trHeight w:val="243"/>
        </w:trPr>
        <w:tc>
          <w:tcPr>
            <w:tcW w:w="5473" w:type="dxa"/>
          </w:tcPr>
          <w:p w14:paraId="40C79E82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 w14:paraId="4518C867" w14:textId="77777777" w:rsidR="00073E07" w:rsidRDefault="00AE4401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 w14:paraId="62CCF5D3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9" w:type="dxa"/>
          </w:tcPr>
          <w:p w14:paraId="6BFF9AC2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47E0EF06" w14:textId="77777777" w:rsidR="00073E07" w:rsidRDefault="00AE440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 w:rsidR="00073E07" w14:paraId="395F766A" w14:textId="77777777">
        <w:trPr>
          <w:trHeight w:val="338"/>
        </w:trPr>
        <w:tc>
          <w:tcPr>
            <w:tcW w:w="5473" w:type="dxa"/>
          </w:tcPr>
          <w:p w14:paraId="4C4FE4D5" w14:textId="77777777" w:rsidR="00073E07" w:rsidRDefault="00AE4401"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694" w:type="dxa"/>
          </w:tcPr>
          <w:p w14:paraId="300A8C2F" w14:textId="77777777" w:rsidR="00073E07" w:rsidRDefault="00AE4401">
            <w:pPr>
              <w:pStyle w:val="TableParagraph"/>
              <w:spacing w:before="77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1.447.000,00</w:t>
            </w:r>
          </w:p>
        </w:tc>
        <w:tc>
          <w:tcPr>
            <w:tcW w:w="1308" w:type="dxa"/>
          </w:tcPr>
          <w:p w14:paraId="1FB0A185" w14:textId="77777777" w:rsidR="00073E07" w:rsidRDefault="00AE4401"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5.000,00</w:t>
            </w:r>
          </w:p>
        </w:tc>
        <w:tc>
          <w:tcPr>
            <w:tcW w:w="2112" w:type="dxa"/>
            <w:gridSpan w:val="2"/>
          </w:tcPr>
          <w:p w14:paraId="563138DE" w14:textId="77777777" w:rsidR="00073E07" w:rsidRDefault="00AE4401"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1.452.000,00100,35%</w:t>
            </w:r>
          </w:p>
        </w:tc>
      </w:tr>
      <w:tr w:rsidR="00073E07" w14:paraId="13502FD3" w14:textId="77777777">
        <w:trPr>
          <w:trHeight w:val="273"/>
        </w:trPr>
        <w:tc>
          <w:tcPr>
            <w:tcW w:w="5473" w:type="dxa"/>
          </w:tcPr>
          <w:p w14:paraId="1E4E8B37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694" w:type="dxa"/>
          </w:tcPr>
          <w:p w14:paraId="463F7421" w14:textId="77777777" w:rsidR="00073E07" w:rsidRDefault="00AE4401"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1.447.000,00</w:t>
            </w:r>
          </w:p>
        </w:tc>
        <w:tc>
          <w:tcPr>
            <w:tcW w:w="1308" w:type="dxa"/>
          </w:tcPr>
          <w:p w14:paraId="0B56E3D8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2112" w:type="dxa"/>
            <w:gridSpan w:val="2"/>
          </w:tcPr>
          <w:p w14:paraId="1F6F7E62" w14:textId="77777777" w:rsidR="00073E07" w:rsidRDefault="00AE4401"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1.452.000,00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100,35%</w:t>
            </w:r>
          </w:p>
        </w:tc>
      </w:tr>
      <w:tr w:rsidR="00073E07" w14:paraId="104DF1D8" w14:textId="77777777">
        <w:trPr>
          <w:trHeight w:val="285"/>
        </w:trPr>
        <w:tc>
          <w:tcPr>
            <w:tcW w:w="5473" w:type="dxa"/>
          </w:tcPr>
          <w:p w14:paraId="06476A4D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 w14:paraId="7CC5CBBC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1.447.000,00</w:t>
            </w:r>
          </w:p>
        </w:tc>
        <w:tc>
          <w:tcPr>
            <w:tcW w:w="1308" w:type="dxa"/>
          </w:tcPr>
          <w:p w14:paraId="4B25DB3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112" w:type="dxa"/>
            <w:gridSpan w:val="2"/>
          </w:tcPr>
          <w:p w14:paraId="06589B64" w14:textId="77777777" w:rsidR="00073E07" w:rsidRDefault="00AE4401"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1.452.000,00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100,35%</w:t>
            </w:r>
          </w:p>
        </w:tc>
      </w:tr>
      <w:tr w:rsidR="00073E07" w14:paraId="4D98EAE7" w14:textId="77777777">
        <w:trPr>
          <w:trHeight w:val="285"/>
        </w:trPr>
        <w:tc>
          <w:tcPr>
            <w:tcW w:w="5473" w:type="dxa"/>
          </w:tcPr>
          <w:p w14:paraId="1943ACE2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 w14:paraId="544C2388" w14:textId="77777777" w:rsidR="00073E07" w:rsidRDefault="00AE4401"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537.000,00</w:t>
            </w:r>
          </w:p>
        </w:tc>
        <w:tc>
          <w:tcPr>
            <w:tcW w:w="1308" w:type="dxa"/>
          </w:tcPr>
          <w:p w14:paraId="07FBF28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 w14:paraId="6794AC0A" w14:textId="77777777" w:rsidR="00073E07" w:rsidRDefault="00AE4401">
            <w:pPr>
              <w:pStyle w:val="TableParagraph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2647B08" w14:textId="77777777">
        <w:trPr>
          <w:trHeight w:val="243"/>
        </w:trPr>
        <w:tc>
          <w:tcPr>
            <w:tcW w:w="5473" w:type="dxa"/>
          </w:tcPr>
          <w:p w14:paraId="7E786FA3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 w14:paraId="6D5FCA9B" w14:textId="77777777" w:rsidR="00073E07" w:rsidRDefault="00AE4401"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 w14:paraId="0EEC8908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 w14:paraId="2351C0F7" w14:textId="77777777" w:rsidR="00073E07" w:rsidRDefault="00AE4401">
            <w:pPr>
              <w:pStyle w:val="TableParagraph"/>
              <w:spacing w:line="187" w:lineRule="exact"/>
              <w:ind w:left="5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</w:tbl>
    <w:p w14:paraId="33D09755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644A5EE9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82"/>
        <w:gridCol w:w="1454"/>
        <w:gridCol w:w="1219"/>
        <w:gridCol w:w="1364"/>
        <w:gridCol w:w="858"/>
      </w:tblGrid>
      <w:tr w:rsidR="00073E07" w14:paraId="7ABD3C71" w14:textId="77777777">
        <w:trPr>
          <w:trHeight w:val="243"/>
        </w:trPr>
        <w:tc>
          <w:tcPr>
            <w:tcW w:w="5982" w:type="dxa"/>
          </w:tcPr>
          <w:p w14:paraId="1427F1FB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5B7ADBC9" w14:textId="77777777" w:rsidR="00073E07" w:rsidRDefault="00AE4401">
            <w:pPr>
              <w:pStyle w:val="TableParagraph"/>
              <w:spacing w:before="0" w:line="201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219" w:type="dxa"/>
          </w:tcPr>
          <w:p w14:paraId="134E914D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829044C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858" w:type="dxa"/>
          </w:tcPr>
          <w:p w14:paraId="6896C2D4" w14:textId="77777777" w:rsidR="00073E07" w:rsidRDefault="00AE4401">
            <w:pPr>
              <w:pStyle w:val="TableParagraph"/>
              <w:spacing w:before="0" w:line="201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064C65F" w14:textId="77777777">
        <w:trPr>
          <w:trHeight w:val="277"/>
        </w:trPr>
        <w:tc>
          <w:tcPr>
            <w:tcW w:w="5982" w:type="dxa"/>
          </w:tcPr>
          <w:p w14:paraId="48C4BDCD" w14:textId="77777777" w:rsidR="00073E07" w:rsidRDefault="00AE4401">
            <w:pPr>
              <w:pStyle w:val="TableParagraph"/>
              <w:ind w:left="717" w:right="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54" w:type="dxa"/>
          </w:tcPr>
          <w:p w14:paraId="3EB239F7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19" w:type="dxa"/>
          </w:tcPr>
          <w:p w14:paraId="5666801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54BBCA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 w14:paraId="3591408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7EE4C89" w14:textId="77777777">
        <w:trPr>
          <w:trHeight w:val="277"/>
        </w:trPr>
        <w:tc>
          <w:tcPr>
            <w:tcW w:w="5982" w:type="dxa"/>
          </w:tcPr>
          <w:p w14:paraId="551AE9C0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04865048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19" w:type="dxa"/>
          </w:tcPr>
          <w:p w14:paraId="2FC2925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6756960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58" w:type="dxa"/>
          </w:tcPr>
          <w:p w14:paraId="71586A2E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12941A4" w14:textId="77777777">
        <w:trPr>
          <w:trHeight w:val="285"/>
        </w:trPr>
        <w:tc>
          <w:tcPr>
            <w:tcW w:w="5982" w:type="dxa"/>
          </w:tcPr>
          <w:p w14:paraId="3BFB1E4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 w14:paraId="2BC562F6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19" w:type="dxa"/>
          </w:tcPr>
          <w:p w14:paraId="4E7230B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DC2A80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58" w:type="dxa"/>
          </w:tcPr>
          <w:p w14:paraId="7FB5EBF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5BF9F2F" w14:textId="77777777">
        <w:trPr>
          <w:trHeight w:val="285"/>
        </w:trPr>
        <w:tc>
          <w:tcPr>
            <w:tcW w:w="5982" w:type="dxa"/>
          </w:tcPr>
          <w:p w14:paraId="26C7CFF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 w14:paraId="5A82616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19" w:type="dxa"/>
          </w:tcPr>
          <w:p w14:paraId="56E022A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F9EE5B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3DDF976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7612060" w14:textId="77777777">
        <w:trPr>
          <w:trHeight w:val="285"/>
        </w:trPr>
        <w:tc>
          <w:tcPr>
            <w:tcW w:w="5982" w:type="dxa"/>
          </w:tcPr>
          <w:p w14:paraId="634AAF5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433520E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19" w:type="dxa"/>
          </w:tcPr>
          <w:p w14:paraId="683B18C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E32573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 w14:paraId="2C49D44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C2FBC3B" w14:textId="77777777">
        <w:trPr>
          <w:trHeight w:val="285"/>
        </w:trPr>
        <w:tc>
          <w:tcPr>
            <w:tcW w:w="5982" w:type="dxa"/>
          </w:tcPr>
          <w:p w14:paraId="5423DD6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 w14:paraId="7EF108FC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19" w:type="dxa"/>
          </w:tcPr>
          <w:p w14:paraId="7FF2AC9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BD3552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 w14:paraId="1576733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BB52A6A" w14:textId="77777777">
        <w:trPr>
          <w:trHeight w:val="285"/>
        </w:trPr>
        <w:tc>
          <w:tcPr>
            <w:tcW w:w="5982" w:type="dxa"/>
          </w:tcPr>
          <w:p w14:paraId="4E5511C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3098D4BE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19" w:type="dxa"/>
          </w:tcPr>
          <w:p w14:paraId="72264CB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25B1F6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 w14:paraId="3CD1123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6CFCF55" w14:textId="77777777">
        <w:trPr>
          <w:trHeight w:val="285"/>
        </w:trPr>
        <w:tc>
          <w:tcPr>
            <w:tcW w:w="5982" w:type="dxa"/>
          </w:tcPr>
          <w:p w14:paraId="3028FB3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2F39B37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219" w:type="dxa"/>
          </w:tcPr>
          <w:p w14:paraId="53A5965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128592D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8" w:type="dxa"/>
          </w:tcPr>
          <w:p w14:paraId="295E6ED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102,63%</w:t>
            </w:r>
          </w:p>
        </w:tc>
      </w:tr>
      <w:tr w:rsidR="00073E07" w14:paraId="03EAE0E5" w14:textId="77777777">
        <w:trPr>
          <w:trHeight w:val="285"/>
        </w:trPr>
        <w:tc>
          <w:tcPr>
            <w:tcW w:w="5982" w:type="dxa"/>
          </w:tcPr>
          <w:p w14:paraId="0D51A87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10B822F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219" w:type="dxa"/>
          </w:tcPr>
          <w:p w14:paraId="03211EE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8AAD22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858" w:type="dxa"/>
          </w:tcPr>
          <w:p w14:paraId="3C4D7E1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D376970" w14:textId="77777777">
        <w:trPr>
          <w:trHeight w:val="285"/>
        </w:trPr>
        <w:tc>
          <w:tcPr>
            <w:tcW w:w="5982" w:type="dxa"/>
          </w:tcPr>
          <w:p w14:paraId="64C26EE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 w14:paraId="12269414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 w14:paraId="6D0B812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6D66B6B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187C8CE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CEB6664" w14:textId="77777777">
        <w:trPr>
          <w:trHeight w:val="277"/>
        </w:trPr>
        <w:tc>
          <w:tcPr>
            <w:tcW w:w="5982" w:type="dxa"/>
          </w:tcPr>
          <w:p w14:paraId="51D4EBD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4" w:type="dxa"/>
          </w:tcPr>
          <w:p w14:paraId="706978FD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219" w:type="dxa"/>
          </w:tcPr>
          <w:p w14:paraId="19537DD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30F8BB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858" w:type="dxa"/>
          </w:tcPr>
          <w:p w14:paraId="76704A9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549C3D" w14:textId="77777777">
        <w:trPr>
          <w:trHeight w:val="277"/>
        </w:trPr>
        <w:tc>
          <w:tcPr>
            <w:tcW w:w="5982" w:type="dxa"/>
          </w:tcPr>
          <w:p w14:paraId="7DC3DFD1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 w14:paraId="5E6E5ECB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19" w:type="dxa"/>
          </w:tcPr>
          <w:p w14:paraId="4B3773FA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9691CAE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8" w:type="dxa"/>
          </w:tcPr>
          <w:p w14:paraId="407E1767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62A622A" w14:textId="77777777">
        <w:trPr>
          <w:trHeight w:val="285"/>
        </w:trPr>
        <w:tc>
          <w:tcPr>
            <w:tcW w:w="5982" w:type="dxa"/>
          </w:tcPr>
          <w:p w14:paraId="08FAB77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155DFC6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219" w:type="dxa"/>
          </w:tcPr>
          <w:p w14:paraId="51A87B3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478AF21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 w14:paraId="3876871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101,19%</w:t>
            </w:r>
          </w:p>
        </w:tc>
      </w:tr>
      <w:tr w:rsidR="00073E07" w14:paraId="3B7D9276" w14:textId="77777777">
        <w:trPr>
          <w:trHeight w:val="285"/>
        </w:trPr>
        <w:tc>
          <w:tcPr>
            <w:tcW w:w="5982" w:type="dxa"/>
          </w:tcPr>
          <w:p w14:paraId="1304BE0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37FBB59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19" w:type="dxa"/>
          </w:tcPr>
          <w:p w14:paraId="4E71420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4" w:type="dxa"/>
          </w:tcPr>
          <w:p w14:paraId="69FF1C3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7AEB99F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93,75%</w:t>
            </w:r>
          </w:p>
        </w:tc>
      </w:tr>
      <w:tr w:rsidR="00073E07" w14:paraId="0EABCA9A" w14:textId="77777777">
        <w:trPr>
          <w:trHeight w:val="285"/>
        </w:trPr>
        <w:tc>
          <w:tcPr>
            <w:tcW w:w="5982" w:type="dxa"/>
          </w:tcPr>
          <w:p w14:paraId="5B687F8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4" w:type="dxa"/>
          </w:tcPr>
          <w:p w14:paraId="52F11C8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219" w:type="dxa"/>
          </w:tcPr>
          <w:p w14:paraId="06E079F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CB44D3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858" w:type="dxa"/>
          </w:tcPr>
          <w:p w14:paraId="5C03890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FF9E5A6" w14:textId="77777777">
        <w:trPr>
          <w:trHeight w:val="327"/>
        </w:trPr>
        <w:tc>
          <w:tcPr>
            <w:tcW w:w="5982" w:type="dxa"/>
          </w:tcPr>
          <w:p w14:paraId="6F88244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54E38ED4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219" w:type="dxa"/>
          </w:tcPr>
          <w:p w14:paraId="38EB444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4A7AC9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858" w:type="dxa"/>
          </w:tcPr>
          <w:p w14:paraId="1F94F14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1A83E89" w14:textId="77777777">
        <w:trPr>
          <w:trHeight w:val="449"/>
        </w:trPr>
        <w:tc>
          <w:tcPr>
            <w:tcW w:w="7436" w:type="dxa"/>
            <w:gridSpan w:val="2"/>
            <w:shd w:val="clear" w:color="auto" w:fill="82C0FF"/>
          </w:tcPr>
          <w:p w14:paraId="20EBE082" w14:textId="77777777" w:rsidR="00073E07" w:rsidRDefault="00AE4401">
            <w:pPr>
              <w:pStyle w:val="TableParagraph"/>
              <w:tabs>
                <w:tab w:val="left" w:pos="5981"/>
              </w:tabs>
              <w:spacing w:before="0" w:line="224" w:lineRule="exact"/>
              <w:ind w:left="60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13.623.000,00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219" w:type="dxa"/>
            <w:shd w:val="clear" w:color="auto" w:fill="82C0FF"/>
          </w:tcPr>
          <w:p w14:paraId="14108E7B" w14:textId="77777777" w:rsidR="00073E07" w:rsidRDefault="00AE4401">
            <w:pPr>
              <w:pStyle w:val="TableParagraph"/>
              <w:spacing w:before="0" w:line="223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684.000,00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5A36C173" w14:textId="77777777" w:rsidR="00073E07" w:rsidRDefault="00AE4401">
            <w:pPr>
              <w:pStyle w:val="TableParagraph"/>
              <w:spacing w:before="0" w:line="223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14.307.000,00105,02%</w:t>
            </w:r>
          </w:p>
        </w:tc>
      </w:tr>
      <w:tr w:rsidR="00073E07" w14:paraId="39623382" w14:textId="77777777">
        <w:trPr>
          <w:trHeight w:val="223"/>
        </w:trPr>
        <w:tc>
          <w:tcPr>
            <w:tcW w:w="7436" w:type="dxa"/>
            <w:gridSpan w:val="2"/>
          </w:tcPr>
          <w:p w14:paraId="2E73B482" w14:textId="77777777" w:rsidR="00073E07" w:rsidRDefault="00AE4401">
            <w:pPr>
              <w:pStyle w:val="TableParagraph"/>
              <w:tabs>
                <w:tab w:val="left" w:pos="6092"/>
              </w:tabs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SPORTU</w:t>
            </w:r>
            <w:r>
              <w:rPr>
                <w:b/>
                <w:color w:val="00009F"/>
                <w:sz w:val="20"/>
              </w:rPr>
              <w:tab/>
              <w:t>6.180.000,00</w:t>
            </w:r>
          </w:p>
        </w:tc>
        <w:tc>
          <w:tcPr>
            <w:tcW w:w="1219" w:type="dxa"/>
          </w:tcPr>
          <w:p w14:paraId="27E0B58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 w14:paraId="72A1846D" w14:textId="77777777" w:rsidR="00073E07" w:rsidRDefault="00AE4401">
            <w:pPr>
              <w:pStyle w:val="TableParagraph"/>
              <w:spacing w:before="0" w:line="203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6.180.000,00100,00%</w:t>
            </w:r>
          </w:p>
        </w:tc>
      </w:tr>
      <w:tr w:rsidR="00073E07" w14:paraId="7179A0D7" w14:textId="77777777">
        <w:trPr>
          <w:trHeight w:val="304"/>
        </w:trPr>
        <w:tc>
          <w:tcPr>
            <w:tcW w:w="5982" w:type="dxa"/>
          </w:tcPr>
          <w:p w14:paraId="075EE5A9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454" w:type="dxa"/>
          </w:tcPr>
          <w:p w14:paraId="5E9D394B" w14:textId="77777777" w:rsidR="00073E07" w:rsidRDefault="00AE4401"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19" w:type="dxa"/>
          </w:tcPr>
          <w:p w14:paraId="50ABD53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B1FE9E2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58" w:type="dxa"/>
          </w:tcPr>
          <w:p w14:paraId="425C7ECF" w14:textId="77777777" w:rsidR="00073E07" w:rsidRDefault="00AE4401"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A42C017" w14:textId="77777777">
        <w:trPr>
          <w:trHeight w:val="277"/>
        </w:trPr>
        <w:tc>
          <w:tcPr>
            <w:tcW w:w="5982" w:type="dxa"/>
          </w:tcPr>
          <w:p w14:paraId="621C498C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 w14:paraId="723E59FF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 w14:paraId="5D0F792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5A8C92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2738D4A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F767E13" w14:textId="77777777">
        <w:trPr>
          <w:trHeight w:val="277"/>
        </w:trPr>
        <w:tc>
          <w:tcPr>
            <w:tcW w:w="5982" w:type="dxa"/>
          </w:tcPr>
          <w:p w14:paraId="7DD01FBF" w14:textId="77777777" w:rsidR="00073E07" w:rsidRDefault="00AE440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345EEA15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 w14:paraId="3846FFA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6CB2D5F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0B985EB8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DD6F83A" w14:textId="77777777">
        <w:trPr>
          <w:trHeight w:val="285"/>
        </w:trPr>
        <w:tc>
          <w:tcPr>
            <w:tcW w:w="5982" w:type="dxa"/>
          </w:tcPr>
          <w:p w14:paraId="2FCF98D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 w14:paraId="4A262B6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 w14:paraId="355C892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A0587F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013EB5F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EC08510" w14:textId="77777777">
        <w:trPr>
          <w:trHeight w:val="285"/>
        </w:trPr>
        <w:tc>
          <w:tcPr>
            <w:tcW w:w="5982" w:type="dxa"/>
          </w:tcPr>
          <w:p w14:paraId="1AFDB7D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454" w:type="dxa"/>
          </w:tcPr>
          <w:p w14:paraId="12819DB4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219" w:type="dxa"/>
          </w:tcPr>
          <w:p w14:paraId="118BAE8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6B323F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858" w:type="dxa"/>
          </w:tcPr>
          <w:p w14:paraId="1178B4E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C7E1561" w14:textId="77777777">
        <w:trPr>
          <w:trHeight w:val="285"/>
        </w:trPr>
        <w:tc>
          <w:tcPr>
            <w:tcW w:w="5982" w:type="dxa"/>
          </w:tcPr>
          <w:p w14:paraId="1ABDA8C8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 w14:paraId="7900BEB2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 w14:paraId="2CA09BC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885683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 w14:paraId="20FC5CB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BE5E73" w14:textId="77777777">
        <w:trPr>
          <w:trHeight w:val="285"/>
        </w:trPr>
        <w:tc>
          <w:tcPr>
            <w:tcW w:w="5982" w:type="dxa"/>
          </w:tcPr>
          <w:p w14:paraId="5C06DA7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0DF8ECB7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 w14:paraId="219DF34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38A0F7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 w14:paraId="227FC53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B189B28" w14:textId="77777777">
        <w:trPr>
          <w:trHeight w:val="285"/>
        </w:trPr>
        <w:tc>
          <w:tcPr>
            <w:tcW w:w="5982" w:type="dxa"/>
          </w:tcPr>
          <w:p w14:paraId="143A187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13C9CABA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 w14:paraId="3F73033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A4EE69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 w14:paraId="7FF0FCA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4C67203" w14:textId="77777777">
        <w:trPr>
          <w:trHeight w:val="690"/>
        </w:trPr>
        <w:tc>
          <w:tcPr>
            <w:tcW w:w="5982" w:type="dxa"/>
          </w:tcPr>
          <w:p w14:paraId="5A05324F" w14:textId="77777777" w:rsidR="00073E07" w:rsidRDefault="00AE4401">
            <w:pPr>
              <w:pStyle w:val="TableParagraph"/>
              <w:spacing w:before="41" w:line="232" w:lineRule="auto"/>
              <w:ind w:left="330" w:right="91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ambulanta</w:t>
            </w:r>
          </w:p>
          <w:p w14:paraId="1467E64E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 w14:paraId="70FAFD7F" w14:textId="77777777" w:rsidR="00073E07" w:rsidRDefault="00AE4401">
            <w:pPr>
              <w:pStyle w:val="TableParagraph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 w14:paraId="67DBF60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C7B8047" w14:textId="77777777" w:rsidR="00073E07" w:rsidRDefault="00AE4401">
            <w:pPr>
              <w:pStyle w:val="TableParagraph"/>
              <w:spacing w:before="0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 w14:paraId="28F514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D0E7B01" w14:textId="77777777" w:rsidR="00073E07" w:rsidRDefault="00AE4401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 w14:paraId="0F91B81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51402C" w14:textId="77777777" w:rsidR="00073E07" w:rsidRDefault="00AE4401"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1C17B9B2" w14:textId="77777777" w:rsidR="00073E07" w:rsidRDefault="00AE4401">
            <w:pPr>
              <w:pStyle w:val="TableParagraph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553B8FB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906610F" w14:textId="77777777" w:rsidR="00073E07" w:rsidRDefault="00AE4401"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9BD4E9F" w14:textId="77777777">
        <w:trPr>
          <w:trHeight w:val="285"/>
        </w:trPr>
        <w:tc>
          <w:tcPr>
            <w:tcW w:w="5982" w:type="dxa"/>
          </w:tcPr>
          <w:p w14:paraId="3C10B6B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683DFA85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 w14:paraId="2CC0A61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5AFCDA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7470E2E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7539CB5" w14:textId="77777777">
        <w:trPr>
          <w:trHeight w:val="277"/>
        </w:trPr>
        <w:tc>
          <w:tcPr>
            <w:tcW w:w="5982" w:type="dxa"/>
          </w:tcPr>
          <w:p w14:paraId="5E7E051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23967A0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 w14:paraId="5ED4589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1357E1A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 w14:paraId="2D7908C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2540B2" w14:textId="77777777">
        <w:trPr>
          <w:trHeight w:val="277"/>
        </w:trPr>
        <w:tc>
          <w:tcPr>
            <w:tcW w:w="5982" w:type="dxa"/>
          </w:tcPr>
          <w:p w14:paraId="7DAF855F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454" w:type="dxa"/>
          </w:tcPr>
          <w:p w14:paraId="519C8180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570.000,00</w:t>
            </w:r>
          </w:p>
        </w:tc>
        <w:tc>
          <w:tcPr>
            <w:tcW w:w="1219" w:type="dxa"/>
          </w:tcPr>
          <w:p w14:paraId="7C20EC3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6138062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570.000,00</w:t>
            </w:r>
          </w:p>
        </w:tc>
        <w:tc>
          <w:tcPr>
            <w:tcW w:w="858" w:type="dxa"/>
          </w:tcPr>
          <w:p w14:paraId="0530E747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4BA37A1" w14:textId="77777777">
        <w:trPr>
          <w:trHeight w:val="285"/>
        </w:trPr>
        <w:tc>
          <w:tcPr>
            <w:tcW w:w="5982" w:type="dxa"/>
          </w:tcPr>
          <w:p w14:paraId="702FC57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 w14:paraId="73B6D658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 w14:paraId="4849DA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457815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 w14:paraId="3C0A5DB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A6FA5A" w14:textId="77777777">
        <w:trPr>
          <w:trHeight w:val="285"/>
        </w:trPr>
        <w:tc>
          <w:tcPr>
            <w:tcW w:w="5982" w:type="dxa"/>
          </w:tcPr>
          <w:p w14:paraId="26F508E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2162A77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 w14:paraId="60BE25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9A96B2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 w14:paraId="7380F79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75AF49" w14:textId="77777777">
        <w:trPr>
          <w:trHeight w:val="243"/>
        </w:trPr>
        <w:tc>
          <w:tcPr>
            <w:tcW w:w="5982" w:type="dxa"/>
          </w:tcPr>
          <w:p w14:paraId="61DF25D6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 w14:paraId="48BB6619" w14:textId="77777777" w:rsidR="00073E07" w:rsidRDefault="00AE4401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 w14:paraId="5848A160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563C6F9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 w14:paraId="0FD53C44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89BB125" w14:textId="77777777">
        <w:trPr>
          <w:trHeight w:val="307"/>
        </w:trPr>
        <w:tc>
          <w:tcPr>
            <w:tcW w:w="5982" w:type="dxa"/>
          </w:tcPr>
          <w:p w14:paraId="77D227EE" w14:textId="77777777" w:rsidR="00073E07" w:rsidRDefault="00AE440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454" w:type="dxa"/>
          </w:tcPr>
          <w:p w14:paraId="5452E04E" w14:textId="77777777" w:rsidR="00073E07" w:rsidRDefault="00AE4401">
            <w:pPr>
              <w:pStyle w:val="TableParagraph"/>
              <w:spacing w:before="77" w:line="210" w:lineRule="exact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6.988.000,00</w:t>
            </w:r>
          </w:p>
        </w:tc>
        <w:tc>
          <w:tcPr>
            <w:tcW w:w="1219" w:type="dxa"/>
          </w:tcPr>
          <w:p w14:paraId="0A73F112" w14:textId="77777777" w:rsidR="00073E07" w:rsidRDefault="00AE4401">
            <w:pPr>
              <w:pStyle w:val="TableParagraph"/>
              <w:spacing w:before="77" w:line="210" w:lineRule="exact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684.000,00</w:t>
            </w:r>
          </w:p>
        </w:tc>
        <w:tc>
          <w:tcPr>
            <w:tcW w:w="2222" w:type="dxa"/>
            <w:gridSpan w:val="2"/>
          </w:tcPr>
          <w:p w14:paraId="1CF40620" w14:textId="77777777" w:rsidR="00073E07" w:rsidRDefault="00AE4401">
            <w:pPr>
              <w:pStyle w:val="TableParagraph"/>
              <w:spacing w:before="77" w:line="210" w:lineRule="exact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7.672.000,00109,79%</w:t>
            </w:r>
          </w:p>
        </w:tc>
      </w:tr>
      <w:tr w:rsidR="00073E07" w14:paraId="6C8E981F" w14:textId="77777777">
        <w:trPr>
          <w:trHeight w:val="304"/>
        </w:trPr>
        <w:tc>
          <w:tcPr>
            <w:tcW w:w="5982" w:type="dxa"/>
          </w:tcPr>
          <w:p w14:paraId="67E7C922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54" w:type="dxa"/>
          </w:tcPr>
          <w:p w14:paraId="421BFE62" w14:textId="77777777" w:rsidR="00073E07" w:rsidRDefault="00AE4401"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6.988.000,00</w:t>
            </w:r>
          </w:p>
        </w:tc>
        <w:tc>
          <w:tcPr>
            <w:tcW w:w="1219" w:type="dxa"/>
          </w:tcPr>
          <w:p w14:paraId="46FAD80F" w14:textId="77777777" w:rsidR="00073E07" w:rsidRDefault="00AE4401"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166.000,00</w:t>
            </w:r>
          </w:p>
        </w:tc>
        <w:tc>
          <w:tcPr>
            <w:tcW w:w="1364" w:type="dxa"/>
          </w:tcPr>
          <w:p w14:paraId="203F84DA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7.154.000,00</w:t>
            </w:r>
          </w:p>
        </w:tc>
        <w:tc>
          <w:tcPr>
            <w:tcW w:w="858" w:type="dxa"/>
          </w:tcPr>
          <w:p w14:paraId="3FD86B06" w14:textId="77777777" w:rsidR="00073E07" w:rsidRDefault="00AE4401"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102,38%</w:t>
            </w:r>
          </w:p>
        </w:tc>
      </w:tr>
      <w:tr w:rsidR="00073E07" w14:paraId="6EE9F3FC" w14:textId="77777777">
        <w:trPr>
          <w:trHeight w:val="285"/>
        </w:trPr>
        <w:tc>
          <w:tcPr>
            <w:tcW w:w="5982" w:type="dxa"/>
          </w:tcPr>
          <w:p w14:paraId="356EE063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 w14:paraId="79A30B0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6.988.000,00</w:t>
            </w:r>
          </w:p>
        </w:tc>
        <w:tc>
          <w:tcPr>
            <w:tcW w:w="1219" w:type="dxa"/>
          </w:tcPr>
          <w:p w14:paraId="7EEA2BC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4" w:type="dxa"/>
          </w:tcPr>
          <w:p w14:paraId="789E92C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7.154.000,00</w:t>
            </w:r>
          </w:p>
        </w:tc>
        <w:tc>
          <w:tcPr>
            <w:tcW w:w="858" w:type="dxa"/>
          </w:tcPr>
          <w:p w14:paraId="76712D7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102,38%</w:t>
            </w:r>
          </w:p>
        </w:tc>
      </w:tr>
      <w:tr w:rsidR="00073E07" w14:paraId="25E462E3" w14:textId="77777777">
        <w:trPr>
          <w:trHeight w:val="285"/>
        </w:trPr>
        <w:tc>
          <w:tcPr>
            <w:tcW w:w="5982" w:type="dxa"/>
          </w:tcPr>
          <w:p w14:paraId="20420EF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 w14:paraId="21443242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6.688.000,00</w:t>
            </w:r>
          </w:p>
        </w:tc>
        <w:tc>
          <w:tcPr>
            <w:tcW w:w="1219" w:type="dxa"/>
          </w:tcPr>
          <w:p w14:paraId="5048C75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4" w:type="dxa"/>
          </w:tcPr>
          <w:p w14:paraId="1315669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6.854.000,00</w:t>
            </w:r>
          </w:p>
        </w:tc>
        <w:tc>
          <w:tcPr>
            <w:tcW w:w="858" w:type="dxa"/>
          </w:tcPr>
          <w:p w14:paraId="370DC25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102,48%</w:t>
            </w:r>
          </w:p>
        </w:tc>
      </w:tr>
      <w:tr w:rsidR="00073E07" w14:paraId="6051C3DF" w14:textId="77777777">
        <w:trPr>
          <w:trHeight w:val="277"/>
        </w:trPr>
        <w:tc>
          <w:tcPr>
            <w:tcW w:w="5982" w:type="dxa"/>
          </w:tcPr>
          <w:p w14:paraId="45B2608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4" w:type="dxa"/>
          </w:tcPr>
          <w:p w14:paraId="672EE301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3.269.000,00</w:t>
            </w:r>
          </w:p>
        </w:tc>
        <w:tc>
          <w:tcPr>
            <w:tcW w:w="1219" w:type="dxa"/>
          </w:tcPr>
          <w:p w14:paraId="0CC778C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5B7134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 w14:paraId="2105386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100,18%</w:t>
            </w:r>
          </w:p>
        </w:tc>
      </w:tr>
      <w:tr w:rsidR="00073E07" w14:paraId="65910EEB" w14:textId="77777777">
        <w:trPr>
          <w:trHeight w:val="277"/>
        </w:trPr>
        <w:tc>
          <w:tcPr>
            <w:tcW w:w="5982" w:type="dxa"/>
          </w:tcPr>
          <w:p w14:paraId="3BD436E7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4" w:type="dxa"/>
          </w:tcPr>
          <w:p w14:paraId="574AFD2E" w14:textId="77777777" w:rsidR="00073E07" w:rsidRDefault="00AE4401"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219" w:type="dxa"/>
          </w:tcPr>
          <w:p w14:paraId="72DFAF91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4" w:type="dxa"/>
          </w:tcPr>
          <w:p w14:paraId="0A5F300F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256.000,00</w:t>
            </w:r>
          </w:p>
        </w:tc>
        <w:tc>
          <w:tcPr>
            <w:tcW w:w="858" w:type="dxa"/>
          </w:tcPr>
          <w:p w14:paraId="00C375F6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112,28%</w:t>
            </w:r>
          </w:p>
        </w:tc>
      </w:tr>
      <w:tr w:rsidR="00073E07" w14:paraId="10AF97A5" w14:textId="77777777">
        <w:trPr>
          <w:trHeight w:val="285"/>
        </w:trPr>
        <w:tc>
          <w:tcPr>
            <w:tcW w:w="5982" w:type="dxa"/>
          </w:tcPr>
          <w:p w14:paraId="08F6423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4" w:type="dxa"/>
          </w:tcPr>
          <w:p w14:paraId="6A55F132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548.000,00</w:t>
            </w:r>
          </w:p>
        </w:tc>
        <w:tc>
          <w:tcPr>
            <w:tcW w:w="1219" w:type="dxa"/>
          </w:tcPr>
          <w:p w14:paraId="7E12E91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 w14:paraId="368641E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553.000,00</w:t>
            </w:r>
          </w:p>
        </w:tc>
        <w:tc>
          <w:tcPr>
            <w:tcW w:w="858" w:type="dxa"/>
          </w:tcPr>
          <w:p w14:paraId="579BD7B8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100,91%</w:t>
            </w:r>
          </w:p>
        </w:tc>
      </w:tr>
      <w:tr w:rsidR="00073E07" w14:paraId="33AAC320" w14:textId="77777777">
        <w:trPr>
          <w:trHeight w:val="285"/>
        </w:trPr>
        <w:tc>
          <w:tcPr>
            <w:tcW w:w="5982" w:type="dxa"/>
          </w:tcPr>
          <w:p w14:paraId="3B595AB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4" w:type="dxa"/>
          </w:tcPr>
          <w:p w14:paraId="6DF962FC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219" w:type="dxa"/>
          </w:tcPr>
          <w:p w14:paraId="1357553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 w14:paraId="186CAF3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214.000,00</w:t>
            </w:r>
          </w:p>
        </w:tc>
        <w:tc>
          <w:tcPr>
            <w:tcW w:w="858" w:type="dxa"/>
          </w:tcPr>
          <w:p w14:paraId="1C8BA0F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101,90%</w:t>
            </w:r>
          </w:p>
        </w:tc>
      </w:tr>
      <w:tr w:rsidR="00073E07" w14:paraId="372CF307" w14:textId="77777777">
        <w:trPr>
          <w:trHeight w:val="285"/>
        </w:trPr>
        <w:tc>
          <w:tcPr>
            <w:tcW w:w="5982" w:type="dxa"/>
          </w:tcPr>
          <w:p w14:paraId="390C809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 w14:paraId="2FADCBCA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219" w:type="dxa"/>
          </w:tcPr>
          <w:p w14:paraId="396FE14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364" w:type="dxa"/>
          </w:tcPr>
          <w:p w14:paraId="1422DD1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858" w:type="dxa"/>
          </w:tcPr>
          <w:p w14:paraId="1888122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104,57%</w:t>
            </w:r>
          </w:p>
        </w:tc>
      </w:tr>
      <w:tr w:rsidR="00073E07" w14:paraId="4C166E00" w14:textId="77777777">
        <w:trPr>
          <w:trHeight w:val="285"/>
        </w:trPr>
        <w:tc>
          <w:tcPr>
            <w:tcW w:w="5982" w:type="dxa"/>
          </w:tcPr>
          <w:p w14:paraId="5274285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 w14:paraId="4D3D42F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682.000,00</w:t>
            </w:r>
          </w:p>
        </w:tc>
        <w:tc>
          <w:tcPr>
            <w:tcW w:w="1219" w:type="dxa"/>
          </w:tcPr>
          <w:p w14:paraId="423DD22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 w14:paraId="58B3B0E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719.000,00</w:t>
            </w:r>
          </w:p>
        </w:tc>
        <w:tc>
          <w:tcPr>
            <w:tcW w:w="858" w:type="dxa"/>
          </w:tcPr>
          <w:p w14:paraId="00976BF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105,43%</w:t>
            </w:r>
          </w:p>
        </w:tc>
      </w:tr>
      <w:tr w:rsidR="00073E07" w14:paraId="091537B8" w14:textId="77777777">
        <w:trPr>
          <w:trHeight w:val="285"/>
        </w:trPr>
        <w:tc>
          <w:tcPr>
            <w:tcW w:w="5982" w:type="dxa"/>
          </w:tcPr>
          <w:p w14:paraId="1386CC7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 w14:paraId="355EEE10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219" w:type="dxa"/>
          </w:tcPr>
          <w:p w14:paraId="15DFA6D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00F72F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 w14:paraId="2BB991A5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EA20917" w14:textId="77777777">
        <w:trPr>
          <w:trHeight w:val="285"/>
        </w:trPr>
        <w:tc>
          <w:tcPr>
            <w:tcW w:w="5982" w:type="dxa"/>
          </w:tcPr>
          <w:p w14:paraId="0E0739F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 w14:paraId="46480523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19" w:type="dxa"/>
          </w:tcPr>
          <w:p w14:paraId="53F9D6F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2B8DE5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79362E7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67D991D" w14:textId="77777777">
        <w:trPr>
          <w:trHeight w:val="285"/>
        </w:trPr>
        <w:tc>
          <w:tcPr>
            <w:tcW w:w="5982" w:type="dxa"/>
          </w:tcPr>
          <w:p w14:paraId="19437A1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 w14:paraId="4CB0A4AB" w14:textId="77777777" w:rsidR="00073E07" w:rsidRDefault="00AE4401"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1219" w:type="dxa"/>
          </w:tcPr>
          <w:p w14:paraId="2FAA10C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4" w:type="dxa"/>
          </w:tcPr>
          <w:p w14:paraId="2A53A32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379.000,00</w:t>
            </w:r>
          </w:p>
        </w:tc>
        <w:tc>
          <w:tcPr>
            <w:tcW w:w="858" w:type="dxa"/>
          </w:tcPr>
          <w:p w14:paraId="65A5D8D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107,06%</w:t>
            </w:r>
          </w:p>
        </w:tc>
      </w:tr>
      <w:tr w:rsidR="00073E07" w14:paraId="17238FDD" w14:textId="77777777">
        <w:trPr>
          <w:trHeight w:val="243"/>
        </w:trPr>
        <w:tc>
          <w:tcPr>
            <w:tcW w:w="5982" w:type="dxa"/>
          </w:tcPr>
          <w:p w14:paraId="3B67A68E" w14:textId="77777777" w:rsidR="00073E07" w:rsidRDefault="00AE440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4" w:type="dxa"/>
          </w:tcPr>
          <w:p w14:paraId="126D7832" w14:textId="77777777" w:rsidR="00073E07" w:rsidRDefault="00AE4401"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19" w:type="dxa"/>
          </w:tcPr>
          <w:p w14:paraId="0CA8CB2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285E7AA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26153874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4A52BCF8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09DAA84B" w14:textId="77777777">
        <w:trPr>
          <w:trHeight w:val="555"/>
        </w:trPr>
        <w:tc>
          <w:tcPr>
            <w:tcW w:w="1125" w:type="dxa"/>
          </w:tcPr>
          <w:p w14:paraId="63284BF6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1BF6FC5A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D3BD652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2B99E886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4A7A2356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4AAA7F18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2477004B" w14:textId="77777777" w:rsidR="00073E07" w:rsidRDefault="00073E07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652"/>
        <w:gridCol w:w="1758"/>
        <w:gridCol w:w="1244"/>
        <w:gridCol w:w="1364"/>
        <w:gridCol w:w="858"/>
      </w:tblGrid>
      <w:tr w:rsidR="00073E07" w14:paraId="071DBBAD" w14:textId="77777777">
        <w:trPr>
          <w:trHeight w:val="243"/>
        </w:trPr>
        <w:tc>
          <w:tcPr>
            <w:tcW w:w="5652" w:type="dxa"/>
          </w:tcPr>
          <w:p w14:paraId="0452F5D2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 w14:paraId="7DAD3215" w14:textId="77777777" w:rsidR="00073E07" w:rsidRDefault="00AE4401">
            <w:pPr>
              <w:pStyle w:val="TableParagraph"/>
              <w:spacing w:before="0" w:line="201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44" w:type="dxa"/>
          </w:tcPr>
          <w:p w14:paraId="786743B1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C9CC514" w14:textId="77777777" w:rsidR="00073E07" w:rsidRDefault="00AE440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8" w:type="dxa"/>
          </w:tcPr>
          <w:p w14:paraId="154159C6" w14:textId="77777777" w:rsidR="00073E07" w:rsidRDefault="00AE4401">
            <w:pPr>
              <w:pStyle w:val="TableParagraph"/>
              <w:spacing w:before="0" w:line="201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D3303C5" w14:textId="77777777">
        <w:trPr>
          <w:trHeight w:val="277"/>
        </w:trPr>
        <w:tc>
          <w:tcPr>
            <w:tcW w:w="5652" w:type="dxa"/>
          </w:tcPr>
          <w:p w14:paraId="1AB59EE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 w14:paraId="449E19ED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244" w:type="dxa"/>
          </w:tcPr>
          <w:p w14:paraId="0055654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71C0A6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 w14:paraId="39C7B336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9B2B2FE" w14:textId="77777777">
        <w:trPr>
          <w:trHeight w:val="277"/>
        </w:trPr>
        <w:tc>
          <w:tcPr>
            <w:tcW w:w="5652" w:type="dxa"/>
          </w:tcPr>
          <w:p w14:paraId="69247EA5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Jamnjak</w:t>
            </w:r>
            <w:proofErr w:type="spellEnd"/>
          </w:p>
        </w:tc>
        <w:tc>
          <w:tcPr>
            <w:tcW w:w="1758" w:type="dxa"/>
          </w:tcPr>
          <w:p w14:paraId="381B773A" w14:textId="77777777" w:rsidR="00073E07" w:rsidRDefault="00AE4401"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4" w:type="dxa"/>
          </w:tcPr>
          <w:p w14:paraId="10B9CC82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1364" w:type="dxa"/>
          </w:tcPr>
          <w:p w14:paraId="42E741F0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858" w:type="dxa"/>
          </w:tcPr>
          <w:p w14:paraId="3CD95C32" w14:textId="77777777" w:rsidR="00073E07" w:rsidRDefault="00AE440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14870A6" w14:textId="77777777">
        <w:trPr>
          <w:trHeight w:val="285"/>
        </w:trPr>
        <w:tc>
          <w:tcPr>
            <w:tcW w:w="5652" w:type="dxa"/>
          </w:tcPr>
          <w:p w14:paraId="5789A964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 w14:paraId="5734498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0BF6997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 w14:paraId="0E6A2BA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 w14:paraId="1A19226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A4421A6" w14:textId="77777777">
        <w:trPr>
          <w:trHeight w:val="285"/>
        </w:trPr>
        <w:tc>
          <w:tcPr>
            <w:tcW w:w="5652" w:type="dxa"/>
          </w:tcPr>
          <w:p w14:paraId="63167DD9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58" w:type="dxa"/>
          </w:tcPr>
          <w:p w14:paraId="70E6DD1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63BCFE2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 w14:paraId="646F9BA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 w14:paraId="28B31BF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BC35C71" w14:textId="77777777">
        <w:trPr>
          <w:trHeight w:val="285"/>
        </w:trPr>
        <w:tc>
          <w:tcPr>
            <w:tcW w:w="5652" w:type="dxa"/>
          </w:tcPr>
          <w:p w14:paraId="22CBDE7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8" w:type="dxa"/>
          </w:tcPr>
          <w:p w14:paraId="0222F439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 w14:paraId="11FFD28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 w14:paraId="1E3C31C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 w14:paraId="064E7AA2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44187B2" w14:textId="77777777">
        <w:trPr>
          <w:trHeight w:val="285"/>
        </w:trPr>
        <w:tc>
          <w:tcPr>
            <w:tcW w:w="5652" w:type="dxa"/>
          </w:tcPr>
          <w:p w14:paraId="60BE086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Šubićevcu</w:t>
            </w:r>
            <w:proofErr w:type="spellEnd"/>
          </w:p>
        </w:tc>
        <w:tc>
          <w:tcPr>
            <w:tcW w:w="1758" w:type="dxa"/>
          </w:tcPr>
          <w:p w14:paraId="75546D51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4" w:type="dxa"/>
          </w:tcPr>
          <w:p w14:paraId="42F2B4D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364" w:type="dxa"/>
          </w:tcPr>
          <w:p w14:paraId="74104BA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858" w:type="dxa"/>
          </w:tcPr>
          <w:p w14:paraId="30345F87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688A5BF3" w14:textId="77777777">
        <w:trPr>
          <w:trHeight w:val="285"/>
        </w:trPr>
        <w:tc>
          <w:tcPr>
            <w:tcW w:w="5652" w:type="dxa"/>
          </w:tcPr>
          <w:p w14:paraId="40FFA6B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 w14:paraId="2AAB4EF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0900173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 w14:paraId="6387848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 w14:paraId="60F3157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A4DD68F" w14:textId="77777777">
        <w:trPr>
          <w:trHeight w:val="285"/>
        </w:trPr>
        <w:tc>
          <w:tcPr>
            <w:tcW w:w="5652" w:type="dxa"/>
          </w:tcPr>
          <w:p w14:paraId="1EF6798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58" w:type="dxa"/>
          </w:tcPr>
          <w:p w14:paraId="70A2153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14:paraId="1515275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 w14:paraId="6793035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 w14:paraId="0DF4903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3A4300A" w14:textId="77777777">
        <w:trPr>
          <w:trHeight w:val="243"/>
        </w:trPr>
        <w:tc>
          <w:tcPr>
            <w:tcW w:w="5652" w:type="dxa"/>
          </w:tcPr>
          <w:p w14:paraId="172D35D2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8" w:type="dxa"/>
          </w:tcPr>
          <w:p w14:paraId="3C767528" w14:textId="77777777" w:rsidR="00073E07" w:rsidRDefault="00AE4401"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 w14:paraId="27795E64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 w14:paraId="7626FA84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 w14:paraId="50659223" w14:textId="77777777" w:rsidR="00073E07" w:rsidRDefault="00AE440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81B45B4" w14:textId="77777777">
        <w:trPr>
          <w:trHeight w:val="338"/>
        </w:trPr>
        <w:tc>
          <w:tcPr>
            <w:tcW w:w="5652" w:type="dxa"/>
          </w:tcPr>
          <w:p w14:paraId="2CD3DBFB" w14:textId="77777777" w:rsidR="00073E07" w:rsidRDefault="00AE440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58" w:type="dxa"/>
          </w:tcPr>
          <w:p w14:paraId="56AAF8AF" w14:textId="77777777" w:rsidR="00073E07" w:rsidRDefault="00AE4401">
            <w:pPr>
              <w:pStyle w:val="TableParagraph"/>
              <w:spacing w:before="77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455.000,00</w:t>
            </w:r>
          </w:p>
        </w:tc>
        <w:tc>
          <w:tcPr>
            <w:tcW w:w="1244" w:type="dxa"/>
          </w:tcPr>
          <w:p w14:paraId="78133CD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1513150D" w14:textId="77777777" w:rsidR="00073E07" w:rsidRDefault="00AE4401">
            <w:pPr>
              <w:pStyle w:val="TableParagraph"/>
              <w:spacing w:before="77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455.000,00100,00%</w:t>
            </w:r>
          </w:p>
        </w:tc>
      </w:tr>
      <w:tr w:rsidR="00073E07" w14:paraId="6693192A" w14:textId="77777777">
        <w:trPr>
          <w:trHeight w:val="266"/>
        </w:trPr>
        <w:tc>
          <w:tcPr>
            <w:tcW w:w="5652" w:type="dxa"/>
          </w:tcPr>
          <w:p w14:paraId="694DC3C9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758" w:type="dxa"/>
          </w:tcPr>
          <w:p w14:paraId="675CD51A" w14:textId="77777777" w:rsidR="00073E07" w:rsidRDefault="00AE4401">
            <w:pPr>
              <w:pStyle w:val="TableParagraph"/>
              <w:spacing w:before="2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244" w:type="dxa"/>
          </w:tcPr>
          <w:p w14:paraId="6F68338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0B8E20F5" w14:textId="77777777" w:rsidR="00073E07" w:rsidRDefault="00AE4401">
            <w:pPr>
              <w:pStyle w:val="TableParagraph"/>
              <w:spacing w:before="25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814368A" w14:textId="77777777">
        <w:trPr>
          <w:trHeight w:val="277"/>
        </w:trPr>
        <w:tc>
          <w:tcPr>
            <w:tcW w:w="5652" w:type="dxa"/>
          </w:tcPr>
          <w:p w14:paraId="34394902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 w14:paraId="14B2A905" w14:textId="77777777" w:rsidR="00073E07" w:rsidRDefault="00AE4401"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 w14:paraId="250AEFB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2F9C3E71" w14:textId="77777777" w:rsidR="00073E07" w:rsidRDefault="00AE4401">
            <w:pPr>
              <w:pStyle w:val="TableParagraph"/>
              <w:spacing w:before="28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2B3D7D7E" w14:textId="77777777">
        <w:trPr>
          <w:trHeight w:val="285"/>
        </w:trPr>
        <w:tc>
          <w:tcPr>
            <w:tcW w:w="5652" w:type="dxa"/>
          </w:tcPr>
          <w:p w14:paraId="5A7D1C8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 w14:paraId="0CBC636D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 w14:paraId="323F142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38F507EA" w14:textId="77777777" w:rsidR="00073E07" w:rsidRDefault="00AE4401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01507D40" w14:textId="77777777">
        <w:trPr>
          <w:trHeight w:val="285"/>
        </w:trPr>
        <w:tc>
          <w:tcPr>
            <w:tcW w:w="5652" w:type="dxa"/>
          </w:tcPr>
          <w:p w14:paraId="71040A4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58" w:type="dxa"/>
          </w:tcPr>
          <w:p w14:paraId="430C7A1A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 w14:paraId="50B5059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4BA4835E" w14:textId="77777777" w:rsidR="00073E07" w:rsidRDefault="00AE4401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04CAD8C" w14:textId="77777777">
        <w:trPr>
          <w:trHeight w:val="285"/>
        </w:trPr>
        <w:tc>
          <w:tcPr>
            <w:tcW w:w="5652" w:type="dxa"/>
          </w:tcPr>
          <w:p w14:paraId="07E1BA66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58" w:type="dxa"/>
          </w:tcPr>
          <w:p w14:paraId="79B88CBB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</w:p>
        </w:tc>
        <w:tc>
          <w:tcPr>
            <w:tcW w:w="1244" w:type="dxa"/>
          </w:tcPr>
          <w:p w14:paraId="37FBD7A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538E2C77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6F650C73" w14:textId="77777777">
        <w:trPr>
          <w:trHeight w:val="285"/>
        </w:trPr>
        <w:tc>
          <w:tcPr>
            <w:tcW w:w="5652" w:type="dxa"/>
          </w:tcPr>
          <w:p w14:paraId="68AA7EF1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 w14:paraId="6FD4CE65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 w14:paraId="51FEF9A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3DBBF9A5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4F2CD485" w14:textId="77777777">
        <w:trPr>
          <w:trHeight w:val="285"/>
        </w:trPr>
        <w:tc>
          <w:tcPr>
            <w:tcW w:w="5652" w:type="dxa"/>
          </w:tcPr>
          <w:p w14:paraId="129B8BF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 w14:paraId="74565E9F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 w14:paraId="3078E15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2868951A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32842C47" w14:textId="77777777">
        <w:trPr>
          <w:trHeight w:val="326"/>
        </w:trPr>
        <w:tc>
          <w:tcPr>
            <w:tcW w:w="5652" w:type="dxa"/>
          </w:tcPr>
          <w:p w14:paraId="05E1D68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58" w:type="dxa"/>
          </w:tcPr>
          <w:p w14:paraId="43EE9A5B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 w14:paraId="33A4753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4730B45D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3ED0BDA1" w14:textId="77777777">
        <w:trPr>
          <w:trHeight w:val="285"/>
        </w:trPr>
        <w:tc>
          <w:tcPr>
            <w:tcW w:w="5652" w:type="dxa"/>
            <w:shd w:val="clear" w:color="auto" w:fill="82C0FF"/>
          </w:tcPr>
          <w:p w14:paraId="13A36721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758" w:type="dxa"/>
            <w:shd w:val="clear" w:color="auto" w:fill="82C0FF"/>
          </w:tcPr>
          <w:p w14:paraId="7EB80D77" w14:textId="77777777" w:rsidR="00073E07" w:rsidRDefault="00AE4401">
            <w:pPr>
              <w:pStyle w:val="TableParagraph"/>
              <w:spacing w:before="0" w:line="223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244" w:type="dxa"/>
            <w:shd w:val="clear" w:color="auto" w:fill="82C0FF"/>
          </w:tcPr>
          <w:p w14:paraId="75E97C13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1949C9D5" w14:textId="77777777" w:rsidR="00073E07" w:rsidRDefault="00AE4401">
            <w:pPr>
              <w:pStyle w:val="TableParagraph"/>
              <w:spacing w:before="0" w:line="223" w:lineRule="exact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352.000,00104,76%</w:t>
            </w:r>
          </w:p>
        </w:tc>
      </w:tr>
      <w:tr w:rsidR="00073E07" w14:paraId="001C6292" w14:textId="77777777">
        <w:trPr>
          <w:trHeight w:val="223"/>
        </w:trPr>
        <w:tc>
          <w:tcPr>
            <w:tcW w:w="5652" w:type="dxa"/>
          </w:tcPr>
          <w:p w14:paraId="6907ADBD" w14:textId="77777777" w:rsidR="00073E07" w:rsidRDefault="00AE4401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758" w:type="dxa"/>
          </w:tcPr>
          <w:p w14:paraId="66A12D36" w14:textId="77777777" w:rsidR="00073E07" w:rsidRDefault="00AE4401">
            <w:pPr>
              <w:pStyle w:val="TableParagraph"/>
              <w:spacing w:before="0" w:line="203" w:lineRule="exact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336.000,00</w:t>
            </w:r>
          </w:p>
        </w:tc>
        <w:tc>
          <w:tcPr>
            <w:tcW w:w="1244" w:type="dxa"/>
          </w:tcPr>
          <w:p w14:paraId="50504CA1" w14:textId="77777777" w:rsidR="00073E07" w:rsidRDefault="00AE4401">
            <w:pPr>
              <w:pStyle w:val="TableParagraph"/>
              <w:spacing w:before="0" w:line="203" w:lineRule="exact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16.000,00</w:t>
            </w:r>
          </w:p>
        </w:tc>
        <w:tc>
          <w:tcPr>
            <w:tcW w:w="2222" w:type="dxa"/>
            <w:gridSpan w:val="2"/>
          </w:tcPr>
          <w:p w14:paraId="3398986D" w14:textId="77777777" w:rsidR="00073E07" w:rsidRDefault="00AE4401">
            <w:pPr>
              <w:pStyle w:val="TableParagraph"/>
              <w:spacing w:before="0" w:line="203" w:lineRule="exact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352.000,00104,76%</w:t>
            </w:r>
          </w:p>
        </w:tc>
      </w:tr>
      <w:tr w:rsidR="00073E07" w14:paraId="78CB7F12" w14:textId="77777777">
        <w:trPr>
          <w:trHeight w:val="297"/>
        </w:trPr>
        <w:tc>
          <w:tcPr>
            <w:tcW w:w="5652" w:type="dxa"/>
          </w:tcPr>
          <w:p w14:paraId="5BFE2DC4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 w14:paraId="412E90EC" w14:textId="77777777" w:rsidR="00073E07" w:rsidRDefault="00AE4401">
            <w:pPr>
              <w:pStyle w:val="TableParagraph"/>
              <w:spacing w:before="5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221.000,00</w:t>
            </w:r>
          </w:p>
        </w:tc>
        <w:tc>
          <w:tcPr>
            <w:tcW w:w="1244" w:type="dxa"/>
          </w:tcPr>
          <w:p w14:paraId="327A71FF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-6.000,00</w:t>
            </w:r>
          </w:p>
        </w:tc>
        <w:tc>
          <w:tcPr>
            <w:tcW w:w="1364" w:type="dxa"/>
          </w:tcPr>
          <w:p w14:paraId="1E740953" w14:textId="77777777" w:rsidR="00073E07" w:rsidRDefault="00AE4401"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8" w:type="dxa"/>
          </w:tcPr>
          <w:p w14:paraId="649665C7" w14:textId="77777777" w:rsidR="00073E07" w:rsidRDefault="00AE4401">
            <w:pPr>
              <w:pStyle w:val="TableParagraph"/>
              <w:spacing w:before="5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97,29%</w:t>
            </w:r>
          </w:p>
        </w:tc>
      </w:tr>
      <w:tr w:rsidR="00073E07" w14:paraId="005D9DE8" w14:textId="77777777">
        <w:trPr>
          <w:trHeight w:val="277"/>
        </w:trPr>
        <w:tc>
          <w:tcPr>
            <w:tcW w:w="5652" w:type="dxa"/>
          </w:tcPr>
          <w:p w14:paraId="31D6D871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 w14:paraId="1A3A271E" w14:textId="77777777" w:rsidR="00073E07" w:rsidRDefault="00AE4401"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244" w:type="dxa"/>
          </w:tcPr>
          <w:p w14:paraId="43FB68FD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 w14:paraId="1EF78981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8" w:type="dxa"/>
          </w:tcPr>
          <w:p w14:paraId="1962DA4E" w14:textId="77777777" w:rsidR="00073E07" w:rsidRDefault="00AE440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97,29%</w:t>
            </w:r>
          </w:p>
        </w:tc>
      </w:tr>
      <w:tr w:rsidR="00073E07" w14:paraId="39BCE12C" w14:textId="77777777">
        <w:trPr>
          <w:trHeight w:val="285"/>
        </w:trPr>
        <w:tc>
          <w:tcPr>
            <w:tcW w:w="5652" w:type="dxa"/>
          </w:tcPr>
          <w:p w14:paraId="227F9045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 w14:paraId="12CE6962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244" w:type="dxa"/>
          </w:tcPr>
          <w:p w14:paraId="13AD8CF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 w14:paraId="0405108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8" w:type="dxa"/>
          </w:tcPr>
          <w:p w14:paraId="51580B78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97,29%</w:t>
            </w:r>
          </w:p>
        </w:tc>
      </w:tr>
      <w:tr w:rsidR="00073E07" w14:paraId="25E044FF" w14:textId="77777777">
        <w:trPr>
          <w:trHeight w:val="285"/>
        </w:trPr>
        <w:tc>
          <w:tcPr>
            <w:tcW w:w="5652" w:type="dxa"/>
          </w:tcPr>
          <w:p w14:paraId="1E17220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58" w:type="dxa"/>
          </w:tcPr>
          <w:p w14:paraId="78809C70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44" w:type="dxa"/>
          </w:tcPr>
          <w:p w14:paraId="78FE5C3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 w14:paraId="51256B3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858" w:type="dxa"/>
          </w:tcPr>
          <w:p w14:paraId="238E51AE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97,69%</w:t>
            </w:r>
          </w:p>
        </w:tc>
      </w:tr>
      <w:tr w:rsidR="00073E07" w14:paraId="32E0781D" w14:textId="77777777">
        <w:trPr>
          <w:trHeight w:val="285"/>
        </w:trPr>
        <w:tc>
          <w:tcPr>
            <w:tcW w:w="5652" w:type="dxa"/>
          </w:tcPr>
          <w:p w14:paraId="27C3BAB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58" w:type="dxa"/>
          </w:tcPr>
          <w:p w14:paraId="1ADF9ECF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244" w:type="dxa"/>
          </w:tcPr>
          <w:p w14:paraId="0FDC1CE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64" w:type="dxa"/>
          </w:tcPr>
          <w:p w14:paraId="0A4CA7A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39C76E55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 w:rsidR="00073E07" w14:paraId="1A63DBBE" w14:textId="77777777">
        <w:trPr>
          <w:trHeight w:val="285"/>
        </w:trPr>
        <w:tc>
          <w:tcPr>
            <w:tcW w:w="5652" w:type="dxa"/>
          </w:tcPr>
          <w:p w14:paraId="686CC41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58" w:type="dxa"/>
          </w:tcPr>
          <w:p w14:paraId="2FAB2169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44" w:type="dxa"/>
          </w:tcPr>
          <w:p w14:paraId="532D936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4" w:type="dxa"/>
          </w:tcPr>
          <w:p w14:paraId="167DDE7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 w14:paraId="75CB7C13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95,45%</w:t>
            </w:r>
          </w:p>
        </w:tc>
      </w:tr>
      <w:tr w:rsidR="00073E07" w14:paraId="5AB27447" w14:textId="77777777">
        <w:trPr>
          <w:trHeight w:val="285"/>
        </w:trPr>
        <w:tc>
          <w:tcPr>
            <w:tcW w:w="5652" w:type="dxa"/>
          </w:tcPr>
          <w:p w14:paraId="03F1BEC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58" w:type="dxa"/>
          </w:tcPr>
          <w:p w14:paraId="6C31697B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44" w:type="dxa"/>
          </w:tcPr>
          <w:p w14:paraId="3EA8779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 w14:paraId="5FFFAE1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6EC6C64D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0ABED95B" w14:textId="77777777">
        <w:trPr>
          <w:trHeight w:val="285"/>
        </w:trPr>
        <w:tc>
          <w:tcPr>
            <w:tcW w:w="5652" w:type="dxa"/>
          </w:tcPr>
          <w:p w14:paraId="0B23AED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 w14:paraId="72F67EC2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11.700,00</w:t>
            </w:r>
          </w:p>
        </w:tc>
        <w:tc>
          <w:tcPr>
            <w:tcW w:w="1244" w:type="dxa"/>
          </w:tcPr>
          <w:p w14:paraId="7569DBD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-1.700,00</w:t>
            </w:r>
          </w:p>
        </w:tc>
        <w:tc>
          <w:tcPr>
            <w:tcW w:w="1364" w:type="dxa"/>
          </w:tcPr>
          <w:p w14:paraId="7923178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 w14:paraId="524A62D8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85,47%</w:t>
            </w:r>
          </w:p>
        </w:tc>
      </w:tr>
      <w:tr w:rsidR="00073E07" w14:paraId="2BFF507B" w14:textId="77777777">
        <w:trPr>
          <w:trHeight w:val="285"/>
        </w:trPr>
        <w:tc>
          <w:tcPr>
            <w:tcW w:w="5652" w:type="dxa"/>
          </w:tcPr>
          <w:p w14:paraId="56A5263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 w14:paraId="18B7E1A0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37.800,00</w:t>
            </w:r>
          </w:p>
        </w:tc>
        <w:tc>
          <w:tcPr>
            <w:tcW w:w="1244" w:type="dxa"/>
          </w:tcPr>
          <w:p w14:paraId="6157823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  <w:tc>
          <w:tcPr>
            <w:tcW w:w="1364" w:type="dxa"/>
          </w:tcPr>
          <w:p w14:paraId="752ADEE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 w14:paraId="08B53D5A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108,47%</w:t>
            </w:r>
          </w:p>
        </w:tc>
      </w:tr>
      <w:tr w:rsidR="00073E07" w14:paraId="11F7BBD5" w14:textId="77777777">
        <w:trPr>
          <w:trHeight w:val="285"/>
        </w:trPr>
        <w:tc>
          <w:tcPr>
            <w:tcW w:w="5652" w:type="dxa"/>
          </w:tcPr>
          <w:p w14:paraId="7CBF4DA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8" w:type="dxa"/>
          </w:tcPr>
          <w:p w14:paraId="5213111A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44" w:type="dxa"/>
          </w:tcPr>
          <w:p w14:paraId="4084020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34E18B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0615EB7D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B4AE31" w14:textId="77777777">
        <w:trPr>
          <w:trHeight w:val="277"/>
        </w:trPr>
        <w:tc>
          <w:tcPr>
            <w:tcW w:w="5652" w:type="dxa"/>
          </w:tcPr>
          <w:p w14:paraId="67ED8E4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 w14:paraId="1F791B75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1244" w:type="dxa"/>
          </w:tcPr>
          <w:p w14:paraId="041F182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22.000,00</w:t>
            </w:r>
          </w:p>
        </w:tc>
        <w:tc>
          <w:tcPr>
            <w:tcW w:w="1364" w:type="dxa"/>
          </w:tcPr>
          <w:p w14:paraId="37EEFA1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137.000,00</w:t>
            </w:r>
          </w:p>
        </w:tc>
        <w:tc>
          <w:tcPr>
            <w:tcW w:w="858" w:type="dxa"/>
          </w:tcPr>
          <w:p w14:paraId="65FD47B4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119,13%</w:t>
            </w:r>
          </w:p>
        </w:tc>
      </w:tr>
      <w:tr w:rsidR="00073E07" w14:paraId="53D05734" w14:textId="77777777">
        <w:trPr>
          <w:trHeight w:val="277"/>
        </w:trPr>
        <w:tc>
          <w:tcPr>
            <w:tcW w:w="5652" w:type="dxa"/>
          </w:tcPr>
          <w:p w14:paraId="6E8B538E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 w14:paraId="721172E8" w14:textId="77777777" w:rsidR="00073E07" w:rsidRDefault="00AE4401"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244" w:type="dxa"/>
          </w:tcPr>
          <w:p w14:paraId="22722618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64" w:type="dxa"/>
          </w:tcPr>
          <w:p w14:paraId="102C2B48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 w14:paraId="0985245A" w14:textId="77777777" w:rsidR="00073E07" w:rsidRDefault="00AE440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119,13%</w:t>
            </w:r>
          </w:p>
        </w:tc>
      </w:tr>
      <w:tr w:rsidR="00073E07" w14:paraId="2F4C67FB" w14:textId="77777777">
        <w:trPr>
          <w:trHeight w:val="285"/>
        </w:trPr>
        <w:tc>
          <w:tcPr>
            <w:tcW w:w="5652" w:type="dxa"/>
          </w:tcPr>
          <w:p w14:paraId="7AAE3CCE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 w14:paraId="095F9FA7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44" w:type="dxa"/>
          </w:tcPr>
          <w:p w14:paraId="347C840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27E23A3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858" w:type="dxa"/>
          </w:tcPr>
          <w:p w14:paraId="2CE02DDE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108,57%</w:t>
            </w:r>
          </w:p>
        </w:tc>
      </w:tr>
      <w:tr w:rsidR="00073E07" w14:paraId="1589E37C" w14:textId="77777777">
        <w:trPr>
          <w:trHeight w:val="285"/>
        </w:trPr>
        <w:tc>
          <w:tcPr>
            <w:tcW w:w="5652" w:type="dxa"/>
          </w:tcPr>
          <w:p w14:paraId="213DC2D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 w14:paraId="596907A6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244" w:type="dxa"/>
          </w:tcPr>
          <w:p w14:paraId="2D575F1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 w14:paraId="0BE7015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858" w:type="dxa"/>
          </w:tcPr>
          <w:p w14:paraId="382C4618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111,32%</w:t>
            </w:r>
          </w:p>
        </w:tc>
      </w:tr>
      <w:tr w:rsidR="00073E07" w14:paraId="2B326C50" w14:textId="77777777">
        <w:trPr>
          <w:trHeight w:val="285"/>
        </w:trPr>
        <w:tc>
          <w:tcPr>
            <w:tcW w:w="5652" w:type="dxa"/>
          </w:tcPr>
          <w:p w14:paraId="65E8BA9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58" w:type="dxa"/>
          </w:tcPr>
          <w:p w14:paraId="2C4A91E3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44" w:type="dxa"/>
          </w:tcPr>
          <w:p w14:paraId="43CB8E4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 w14:paraId="731EFBD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06B00EBF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073E07" w14:paraId="0D813CCF" w14:textId="77777777">
        <w:trPr>
          <w:trHeight w:val="285"/>
        </w:trPr>
        <w:tc>
          <w:tcPr>
            <w:tcW w:w="5652" w:type="dxa"/>
          </w:tcPr>
          <w:p w14:paraId="4871F20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8" w:type="dxa"/>
          </w:tcPr>
          <w:p w14:paraId="565E125D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44" w:type="dxa"/>
          </w:tcPr>
          <w:p w14:paraId="71F3593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 w14:paraId="1FB3891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 w14:paraId="459F5B60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07E9BE75" w14:textId="77777777">
        <w:trPr>
          <w:trHeight w:val="285"/>
        </w:trPr>
        <w:tc>
          <w:tcPr>
            <w:tcW w:w="5652" w:type="dxa"/>
          </w:tcPr>
          <w:p w14:paraId="320676E4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58" w:type="dxa"/>
          </w:tcPr>
          <w:p w14:paraId="3D0BCA51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 w14:paraId="085D55D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7FB255A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 w14:paraId="778D6F0A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148,00%</w:t>
            </w:r>
          </w:p>
        </w:tc>
      </w:tr>
      <w:tr w:rsidR="00073E07" w14:paraId="6EC501ED" w14:textId="77777777">
        <w:trPr>
          <w:trHeight w:val="285"/>
        </w:trPr>
        <w:tc>
          <w:tcPr>
            <w:tcW w:w="5652" w:type="dxa"/>
          </w:tcPr>
          <w:p w14:paraId="2D3C50A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 w14:paraId="7DEF7281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 w14:paraId="6608BC8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 w14:paraId="7835055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 w14:paraId="2519EDD0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148,00%</w:t>
            </w:r>
          </w:p>
        </w:tc>
      </w:tr>
      <w:tr w:rsidR="00073E07" w14:paraId="5FC10438" w14:textId="77777777">
        <w:trPr>
          <w:trHeight w:val="285"/>
        </w:trPr>
        <w:tc>
          <w:tcPr>
            <w:tcW w:w="5652" w:type="dxa"/>
          </w:tcPr>
          <w:p w14:paraId="16E7D83D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58" w:type="dxa"/>
          </w:tcPr>
          <w:p w14:paraId="575F4871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44" w:type="dxa"/>
          </w:tcPr>
          <w:p w14:paraId="7D6AFE4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 w14:paraId="0CAAB55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8" w:type="dxa"/>
          </w:tcPr>
          <w:p w14:paraId="0BFC0E66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10E8FA07" w14:textId="77777777">
        <w:trPr>
          <w:trHeight w:val="312"/>
        </w:trPr>
        <w:tc>
          <w:tcPr>
            <w:tcW w:w="5652" w:type="dxa"/>
          </w:tcPr>
          <w:p w14:paraId="0ACBB5C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 w14:paraId="4409808A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44" w:type="dxa"/>
          </w:tcPr>
          <w:p w14:paraId="3B95018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 w14:paraId="5E68784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8" w:type="dxa"/>
          </w:tcPr>
          <w:p w14:paraId="68DA11C7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62DAAD68" w14:textId="77777777">
        <w:trPr>
          <w:trHeight w:val="284"/>
        </w:trPr>
        <w:tc>
          <w:tcPr>
            <w:tcW w:w="5652" w:type="dxa"/>
            <w:shd w:val="clear" w:color="auto" w:fill="82C0FF"/>
          </w:tcPr>
          <w:p w14:paraId="54CCA640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1758" w:type="dxa"/>
            <w:shd w:val="clear" w:color="auto" w:fill="82C0FF"/>
          </w:tcPr>
          <w:p w14:paraId="4A12B892" w14:textId="77777777" w:rsidR="00073E07" w:rsidRDefault="00AE4401">
            <w:pPr>
              <w:pStyle w:val="TableParagraph"/>
              <w:spacing w:before="0" w:line="223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15.322.000,00</w:t>
            </w:r>
          </w:p>
        </w:tc>
        <w:tc>
          <w:tcPr>
            <w:tcW w:w="1244" w:type="dxa"/>
            <w:shd w:val="clear" w:color="auto" w:fill="82C0FF"/>
          </w:tcPr>
          <w:p w14:paraId="4B3F9247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783.000,00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60DB9471" w14:textId="77777777" w:rsidR="00073E07" w:rsidRDefault="00AE440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16.105.000,00105,11%</w:t>
            </w:r>
          </w:p>
        </w:tc>
      </w:tr>
      <w:tr w:rsidR="00073E07" w14:paraId="33C3AB5F" w14:textId="77777777">
        <w:trPr>
          <w:trHeight w:val="254"/>
        </w:trPr>
        <w:tc>
          <w:tcPr>
            <w:tcW w:w="5652" w:type="dxa"/>
          </w:tcPr>
          <w:p w14:paraId="7A3B605F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758" w:type="dxa"/>
          </w:tcPr>
          <w:p w14:paraId="52ED0470" w14:textId="77777777" w:rsidR="00073E07" w:rsidRDefault="00AE4401">
            <w:pPr>
              <w:pStyle w:val="TableParagraph"/>
              <w:spacing w:before="0" w:line="223" w:lineRule="exact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15.322.000,00</w:t>
            </w:r>
          </w:p>
        </w:tc>
        <w:tc>
          <w:tcPr>
            <w:tcW w:w="1244" w:type="dxa"/>
          </w:tcPr>
          <w:p w14:paraId="69D01420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783.000,00</w:t>
            </w:r>
          </w:p>
        </w:tc>
        <w:tc>
          <w:tcPr>
            <w:tcW w:w="2222" w:type="dxa"/>
            <w:gridSpan w:val="2"/>
          </w:tcPr>
          <w:p w14:paraId="6EA10EDA" w14:textId="77777777" w:rsidR="00073E07" w:rsidRDefault="00AE440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16.105.000,00105,11%</w:t>
            </w:r>
          </w:p>
        </w:tc>
      </w:tr>
      <w:tr w:rsidR="00073E07" w14:paraId="4620E94F" w14:textId="77777777">
        <w:trPr>
          <w:trHeight w:val="273"/>
        </w:trPr>
        <w:tc>
          <w:tcPr>
            <w:tcW w:w="5652" w:type="dxa"/>
          </w:tcPr>
          <w:p w14:paraId="74921DD2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 w14:paraId="248EF7FA" w14:textId="77777777" w:rsidR="00073E07" w:rsidRDefault="00AE4401">
            <w:pPr>
              <w:pStyle w:val="TableParagraph"/>
              <w:spacing w:before="2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8.108.000,00</w:t>
            </w:r>
          </w:p>
        </w:tc>
        <w:tc>
          <w:tcPr>
            <w:tcW w:w="1244" w:type="dxa"/>
          </w:tcPr>
          <w:p w14:paraId="1BCC00DF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1.393.000,00</w:t>
            </w:r>
          </w:p>
        </w:tc>
        <w:tc>
          <w:tcPr>
            <w:tcW w:w="2222" w:type="dxa"/>
            <w:gridSpan w:val="2"/>
          </w:tcPr>
          <w:p w14:paraId="7C4A36B0" w14:textId="77777777" w:rsidR="00073E07" w:rsidRDefault="00AE4401">
            <w:pPr>
              <w:pStyle w:val="TableParagraph"/>
              <w:spacing w:before="25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9.501.000,00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117,18%</w:t>
            </w:r>
          </w:p>
        </w:tc>
      </w:tr>
      <w:tr w:rsidR="00073E07" w14:paraId="4C95DBDC" w14:textId="77777777">
        <w:trPr>
          <w:trHeight w:val="285"/>
        </w:trPr>
        <w:tc>
          <w:tcPr>
            <w:tcW w:w="5652" w:type="dxa"/>
          </w:tcPr>
          <w:p w14:paraId="77A360C6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 w14:paraId="51C48D68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8.108.000,00</w:t>
            </w:r>
          </w:p>
        </w:tc>
        <w:tc>
          <w:tcPr>
            <w:tcW w:w="1244" w:type="dxa"/>
          </w:tcPr>
          <w:p w14:paraId="7C71A3D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1.393.000,00</w:t>
            </w:r>
          </w:p>
        </w:tc>
        <w:tc>
          <w:tcPr>
            <w:tcW w:w="2222" w:type="dxa"/>
            <w:gridSpan w:val="2"/>
          </w:tcPr>
          <w:p w14:paraId="2EA6B5B6" w14:textId="77777777" w:rsidR="00073E07" w:rsidRDefault="00AE4401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9.501.000,00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117,18%</w:t>
            </w:r>
          </w:p>
        </w:tc>
      </w:tr>
      <w:tr w:rsidR="00073E07" w14:paraId="35AD5E42" w14:textId="77777777">
        <w:trPr>
          <w:trHeight w:val="243"/>
        </w:trPr>
        <w:tc>
          <w:tcPr>
            <w:tcW w:w="5652" w:type="dxa"/>
          </w:tcPr>
          <w:p w14:paraId="2C207179" w14:textId="77777777" w:rsidR="00073E07" w:rsidRDefault="00AE440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 w14:paraId="73ADEDAB" w14:textId="77777777" w:rsidR="00073E07" w:rsidRDefault="00AE4401"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1.770.000,00</w:t>
            </w:r>
          </w:p>
        </w:tc>
        <w:tc>
          <w:tcPr>
            <w:tcW w:w="1244" w:type="dxa"/>
          </w:tcPr>
          <w:p w14:paraId="7283BA98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2222" w:type="dxa"/>
            <w:gridSpan w:val="2"/>
          </w:tcPr>
          <w:p w14:paraId="429A54A0" w14:textId="77777777" w:rsidR="00073E07" w:rsidRDefault="00AE4401">
            <w:pPr>
              <w:pStyle w:val="TableParagraph"/>
              <w:spacing w:line="187" w:lineRule="exact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2.205.000,00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124,58%</w:t>
            </w:r>
          </w:p>
        </w:tc>
      </w:tr>
      <w:tr w:rsidR="00073E07" w14:paraId="2B5E3C37" w14:textId="77777777">
        <w:trPr>
          <w:trHeight w:val="326"/>
        </w:trPr>
        <w:tc>
          <w:tcPr>
            <w:tcW w:w="5652" w:type="dxa"/>
          </w:tcPr>
          <w:p w14:paraId="5705E58A" w14:textId="77777777" w:rsidR="00073E07" w:rsidRDefault="00AE4401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58" w:type="dxa"/>
          </w:tcPr>
          <w:p w14:paraId="1843B7A0" w14:textId="77777777" w:rsidR="00073E07" w:rsidRDefault="00AE4401">
            <w:pPr>
              <w:pStyle w:val="TableParagraph"/>
              <w:spacing w:before="7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244" w:type="dxa"/>
          </w:tcPr>
          <w:p w14:paraId="78E83C74" w14:textId="77777777" w:rsidR="00073E07" w:rsidRDefault="00AE4401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-220.000,00</w:t>
            </w:r>
          </w:p>
        </w:tc>
        <w:tc>
          <w:tcPr>
            <w:tcW w:w="1364" w:type="dxa"/>
          </w:tcPr>
          <w:p w14:paraId="00642B5A" w14:textId="77777777" w:rsidR="00073E07" w:rsidRDefault="00AE440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58" w:type="dxa"/>
          </w:tcPr>
          <w:p w14:paraId="1DDFBCE4" w14:textId="77777777" w:rsidR="00073E07" w:rsidRDefault="00AE4401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85,53%</w:t>
            </w:r>
          </w:p>
        </w:tc>
      </w:tr>
      <w:tr w:rsidR="00073E07" w14:paraId="304286B5" w14:textId="77777777">
        <w:trPr>
          <w:trHeight w:val="285"/>
        </w:trPr>
        <w:tc>
          <w:tcPr>
            <w:tcW w:w="5652" w:type="dxa"/>
          </w:tcPr>
          <w:p w14:paraId="5938D37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58" w:type="dxa"/>
          </w:tcPr>
          <w:p w14:paraId="74161D27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 w14:paraId="0F694A9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64" w:type="dxa"/>
          </w:tcPr>
          <w:p w14:paraId="555F729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58" w:type="dxa"/>
          </w:tcPr>
          <w:p w14:paraId="49BB4493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58359C4" w14:textId="77777777">
        <w:trPr>
          <w:trHeight w:val="285"/>
        </w:trPr>
        <w:tc>
          <w:tcPr>
            <w:tcW w:w="5652" w:type="dxa"/>
          </w:tcPr>
          <w:p w14:paraId="0336964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58" w:type="dxa"/>
          </w:tcPr>
          <w:p w14:paraId="603041C3" w14:textId="77777777" w:rsidR="00073E07" w:rsidRDefault="00AE4401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44" w:type="dxa"/>
          </w:tcPr>
          <w:p w14:paraId="3657CE7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64" w:type="dxa"/>
          </w:tcPr>
          <w:p w14:paraId="6198F9B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58" w:type="dxa"/>
          </w:tcPr>
          <w:p w14:paraId="44B16BDA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88,00%</w:t>
            </w:r>
          </w:p>
        </w:tc>
      </w:tr>
      <w:tr w:rsidR="00073E07" w14:paraId="1D8147F7" w14:textId="77777777">
        <w:trPr>
          <w:trHeight w:val="243"/>
        </w:trPr>
        <w:tc>
          <w:tcPr>
            <w:tcW w:w="5652" w:type="dxa"/>
          </w:tcPr>
          <w:p w14:paraId="7B17B0A8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 w14:paraId="56E111EB" w14:textId="77777777" w:rsidR="00073E07" w:rsidRDefault="00AE4401"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 w14:paraId="13794C00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 w14:paraId="2F65577F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 w14:paraId="5DDA5F27" w14:textId="77777777" w:rsidR="00073E07" w:rsidRDefault="00AE440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03B29EAF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26"/>
          <w:footerReference w:type="default" r:id="rId27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4728BCE7" w14:textId="77777777">
        <w:trPr>
          <w:trHeight w:val="555"/>
        </w:trPr>
        <w:tc>
          <w:tcPr>
            <w:tcW w:w="1125" w:type="dxa"/>
          </w:tcPr>
          <w:p w14:paraId="767E4BC7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662E17F0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11593BC4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27567F0F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3C552669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29AF5A52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00E3BDD8" w14:textId="77777777" w:rsidR="00073E07" w:rsidRDefault="00073E07">
      <w:pPr>
        <w:spacing w:before="6"/>
        <w:rPr>
          <w:b/>
          <w:sz w:val="3"/>
        </w:rPr>
      </w:pPr>
    </w:p>
    <w:p w14:paraId="3BF6A55E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486"/>
        <w:gridCol w:w="1689"/>
        <w:gridCol w:w="1313"/>
        <w:gridCol w:w="1251"/>
        <w:gridCol w:w="804"/>
      </w:tblGrid>
      <w:tr w:rsidR="00073E07" w14:paraId="2A21DFDC" w14:textId="77777777">
        <w:trPr>
          <w:trHeight w:val="243"/>
        </w:trPr>
        <w:tc>
          <w:tcPr>
            <w:tcW w:w="5486" w:type="dxa"/>
          </w:tcPr>
          <w:p w14:paraId="0032CCD6" w14:textId="77777777" w:rsidR="00073E07" w:rsidRDefault="00AE440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37E8E9D6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7D5F8424" w14:textId="77777777" w:rsidR="00073E07" w:rsidRDefault="00AE4401">
            <w:pPr>
              <w:pStyle w:val="TableParagraph"/>
              <w:spacing w:before="0" w:line="201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1" w:type="dxa"/>
          </w:tcPr>
          <w:p w14:paraId="545D59A7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04" w:type="dxa"/>
          </w:tcPr>
          <w:p w14:paraId="1C45502F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BED27C4" w14:textId="77777777">
        <w:trPr>
          <w:trHeight w:val="277"/>
        </w:trPr>
        <w:tc>
          <w:tcPr>
            <w:tcW w:w="5486" w:type="dxa"/>
          </w:tcPr>
          <w:p w14:paraId="7095CB0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3D9A5F5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6647CB3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51" w:type="dxa"/>
          </w:tcPr>
          <w:p w14:paraId="6B4B010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 w14:paraId="377418E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AC7D171" w14:textId="77777777">
        <w:trPr>
          <w:trHeight w:val="277"/>
        </w:trPr>
        <w:tc>
          <w:tcPr>
            <w:tcW w:w="5486" w:type="dxa"/>
          </w:tcPr>
          <w:p w14:paraId="541B8B14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3FB3684A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60B4B98B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 w14:paraId="103F0176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5C27B7EC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770D6F9" w14:textId="77777777">
        <w:trPr>
          <w:trHeight w:val="285"/>
        </w:trPr>
        <w:tc>
          <w:tcPr>
            <w:tcW w:w="5486" w:type="dxa"/>
          </w:tcPr>
          <w:p w14:paraId="5EBACDCA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3F75B46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3" w:type="dxa"/>
          </w:tcPr>
          <w:p w14:paraId="219663C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217DAD8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4" w:type="dxa"/>
          </w:tcPr>
          <w:p w14:paraId="6D7688F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06A6A9CE" w14:textId="77777777">
        <w:trPr>
          <w:trHeight w:val="285"/>
        </w:trPr>
        <w:tc>
          <w:tcPr>
            <w:tcW w:w="5486" w:type="dxa"/>
          </w:tcPr>
          <w:p w14:paraId="3EF402A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32174FD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3" w:type="dxa"/>
          </w:tcPr>
          <w:p w14:paraId="435E85E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1C44D65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4" w:type="dxa"/>
          </w:tcPr>
          <w:p w14:paraId="17DFFAD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19277306" w14:textId="77777777">
        <w:trPr>
          <w:trHeight w:val="285"/>
        </w:trPr>
        <w:tc>
          <w:tcPr>
            <w:tcW w:w="5486" w:type="dxa"/>
          </w:tcPr>
          <w:p w14:paraId="42CCF0F1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89" w:type="dxa"/>
          </w:tcPr>
          <w:p w14:paraId="4B4434B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3" w:type="dxa"/>
          </w:tcPr>
          <w:p w14:paraId="12A7A1F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 w14:paraId="43FDEEE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7FC3E4A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 w:rsidR="00073E07" w14:paraId="567584DA" w14:textId="77777777">
        <w:trPr>
          <w:trHeight w:val="285"/>
        </w:trPr>
        <w:tc>
          <w:tcPr>
            <w:tcW w:w="5486" w:type="dxa"/>
          </w:tcPr>
          <w:p w14:paraId="1974620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20E09C6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3" w:type="dxa"/>
          </w:tcPr>
          <w:p w14:paraId="63DBEAC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 w14:paraId="06CC028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5B89F47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 w:rsidR="00073E07" w14:paraId="3D6B9BC0" w14:textId="77777777">
        <w:trPr>
          <w:trHeight w:val="285"/>
        </w:trPr>
        <w:tc>
          <w:tcPr>
            <w:tcW w:w="5486" w:type="dxa"/>
          </w:tcPr>
          <w:p w14:paraId="75767B6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 w14:paraId="5D6A1BC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5.038.000,00</w:t>
            </w:r>
          </w:p>
        </w:tc>
        <w:tc>
          <w:tcPr>
            <w:tcW w:w="1313" w:type="dxa"/>
          </w:tcPr>
          <w:p w14:paraId="4AB9769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588.000,00</w:t>
            </w:r>
          </w:p>
        </w:tc>
        <w:tc>
          <w:tcPr>
            <w:tcW w:w="1251" w:type="dxa"/>
          </w:tcPr>
          <w:p w14:paraId="4807670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5.626.000,00</w:t>
            </w:r>
          </w:p>
        </w:tc>
        <w:tc>
          <w:tcPr>
            <w:tcW w:w="804" w:type="dxa"/>
          </w:tcPr>
          <w:p w14:paraId="5F077DA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111,67%</w:t>
            </w:r>
          </w:p>
        </w:tc>
      </w:tr>
      <w:tr w:rsidR="00073E07" w14:paraId="6CFA7997" w14:textId="77777777">
        <w:trPr>
          <w:trHeight w:val="285"/>
        </w:trPr>
        <w:tc>
          <w:tcPr>
            <w:tcW w:w="5486" w:type="dxa"/>
          </w:tcPr>
          <w:p w14:paraId="6442DDC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7444057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3" w:type="dxa"/>
          </w:tcPr>
          <w:p w14:paraId="7093B4E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6D90AF3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 w14:paraId="629E464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9E6871" w14:textId="77777777">
        <w:trPr>
          <w:trHeight w:val="285"/>
        </w:trPr>
        <w:tc>
          <w:tcPr>
            <w:tcW w:w="5486" w:type="dxa"/>
          </w:tcPr>
          <w:p w14:paraId="60177C5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 w14:paraId="000A9B7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3" w:type="dxa"/>
          </w:tcPr>
          <w:p w14:paraId="31FB9128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1" w:type="dxa"/>
          </w:tcPr>
          <w:p w14:paraId="1AFC6C5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804" w:type="dxa"/>
          </w:tcPr>
          <w:p w14:paraId="60D5580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71,00%</w:t>
            </w:r>
          </w:p>
        </w:tc>
      </w:tr>
      <w:tr w:rsidR="00073E07" w14:paraId="6A5AECB3" w14:textId="77777777">
        <w:trPr>
          <w:trHeight w:val="285"/>
        </w:trPr>
        <w:tc>
          <w:tcPr>
            <w:tcW w:w="5486" w:type="dxa"/>
          </w:tcPr>
          <w:p w14:paraId="1F19B2D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37EE71E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3" w:type="dxa"/>
          </w:tcPr>
          <w:p w14:paraId="5195045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1" w:type="dxa"/>
          </w:tcPr>
          <w:p w14:paraId="5CD51BE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04" w:type="dxa"/>
          </w:tcPr>
          <w:p w14:paraId="769C6EF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135,00%</w:t>
            </w:r>
          </w:p>
        </w:tc>
      </w:tr>
      <w:tr w:rsidR="00073E07" w14:paraId="7DDFD7EE" w14:textId="77777777">
        <w:trPr>
          <w:trHeight w:val="277"/>
        </w:trPr>
        <w:tc>
          <w:tcPr>
            <w:tcW w:w="5486" w:type="dxa"/>
          </w:tcPr>
          <w:p w14:paraId="3D37748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137F4A2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13" w:type="dxa"/>
          </w:tcPr>
          <w:p w14:paraId="154C502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 w14:paraId="2BAA979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 w14:paraId="4A857B8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101,85%</w:t>
            </w:r>
          </w:p>
        </w:tc>
      </w:tr>
      <w:tr w:rsidR="00073E07" w14:paraId="7AB8FA4C" w14:textId="77777777">
        <w:trPr>
          <w:trHeight w:val="277"/>
        </w:trPr>
        <w:tc>
          <w:tcPr>
            <w:tcW w:w="5486" w:type="dxa"/>
          </w:tcPr>
          <w:p w14:paraId="0F6BBE06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3365A9B2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13" w:type="dxa"/>
          </w:tcPr>
          <w:p w14:paraId="5E2BF05F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 w14:paraId="56B15D2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357.000,00</w:t>
            </w:r>
          </w:p>
        </w:tc>
        <w:tc>
          <w:tcPr>
            <w:tcW w:w="804" w:type="dxa"/>
          </w:tcPr>
          <w:p w14:paraId="6D4E950D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93,95%</w:t>
            </w:r>
          </w:p>
        </w:tc>
      </w:tr>
      <w:tr w:rsidR="00073E07" w14:paraId="213DBC0E" w14:textId="77777777">
        <w:trPr>
          <w:trHeight w:val="285"/>
        </w:trPr>
        <w:tc>
          <w:tcPr>
            <w:tcW w:w="5486" w:type="dxa"/>
          </w:tcPr>
          <w:p w14:paraId="2567291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019F944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2.735.000,00</w:t>
            </w:r>
          </w:p>
        </w:tc>
        <w:tc>
          <w:tcPr>
            <w:tcW w:w="1313" w:type="dxa"/>
          </w:tcPr>
          <w:p w14:paraId="6208EBA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684.000,00</w:t>
            </w:r>
          </w:p>
        </w:tc>
        <w:tc>
          <w:tcPr>
            <w:tcW w:w="1251" w:type="dxa"/>
          </w:tcPr>
          <w:p w14:paraId="0B44F01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3.419.000,00</w:t>
            </w:r>
          </w:p>
        </w:tc>
        <w:tc>
          <w:tcPr>
            <w:tcW w:w="804" w:type="dxa"/>
          </w:tcPr>
          <w:p w14:paraId="6EBB447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125,01%</w:t>
            </w:r>
          </w:p>
        </w:tc>
      </w:tr>
      <w:tr w:rsidR="00073E07" w14:paraId="50E2C288" w14:textId="77777777">
        <w:trPr>
          <w:trHeight w:val="285"/>
        </w:trPr>
        <w:tc>
          <w:tcPr>
            <w:tcW w:w="5486" w:type="dxa"/>
          </w:tcPr>
          <w:p w14:paraId="58643BA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 w14:paraId="1850617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13" w:type="dxa"/>
          </w:tcPr>
          <w:p w14:paraId="5EB7BAC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4984D54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 w14:paraId="07F804F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</w:tc>
      </w:tr>
      <w:tr w:rsidR="00073E07" w14:paraId="2B6F7863" w14:textId="77777777">
        <w:trPr>
          <w:trHeight w:val="285"/>
        </w:trPr>
        <w:tc>
          <w:tcPr>
            <w:tcW w:w="5486" w:type="dxa"/>
          </w:tcPr>
          <w:p w14:paraId="264DB69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0E62C13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13" w:type="dxa"/>
          </w:tcPr>
          <w:p w14:paraId="7D9BD05E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-79.000,00</w:t>
            </w:r>
          </w:p>
        </w:tc>
        <w:tc>
          <w:tcPr>
            <w:tcW w:w="1251" w:type="dxa"/>
          </w:tcPr>
          <w:p w14:paraId="5D95A17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804" w:type="dxa"/>
          </w:tcPr>
          <w:p w14:paraId="5060C4E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71,27%</w:t>
            </w:r>
          </w:p>
        </w:tc>
      </w:tr>
      <w:tr w:rsidR="00073E07" w14:paraId="1DA09DC7" w14:textId="77777777">
        <w:trPr>
          <w:trHeight w:val="285"/>
        </w:trPr>
        <w:tc>
          <w:tcPr>
            <w:tcW w:w="5486" w:type="dxa"/>
          </w:tcPr>
          <w:p w14:paraId="6E6A41F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 w14:paraId="7D71459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3" w:type="dxa"/>
          </w:tcPr>
          <w:p w14:paraId="7D87C02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51" w:type="dxa"/>
          </w:tcPr>
          <w:p w14:paraId="5BE322E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 w14:paraId="33BE110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</w:tc>
      </w:tr>
      <w:tr w:rsidR="00073E07" w14:paraId="4CD4EA19" w14:textId="77777777">
        <w:trPr>
          <w:trHeight w:val="285"/>
        </w:trPr>
        <w:tc>
          <w:tcPr>
            <w:tcW w:w="5486" w:type="dxa"/>
          </w:tcPr>
          <w:p w14:paraId="35D1996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44F71AE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3" w:type="dxa"/>
          </w:tcPr>
          <w:p w14:paraId="56CED306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1" w:type="dxa"/>
          </w:tcPr>
          <w:p w14:paraId="57826A3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182.000,00</w:t>
            </w:r>
          </w:p>
        </w:tc>
        <w:tc>
          <w:tcPr>
            <w:tcW w:w="804" w:type="dxa"/>
          </w:tcPr>
          <w:p w14:paraId="413296E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95,79%</w:t>
            </w:r>
          </w:p>
        </w:tc>
      </w:tr>
      <w:tr w:rsidR="00073E07" w14:paraId="030A9C11" w14:textId="77777777">
        <w:trPr>
          <w:trHeight w:val="285"/>
        </w:trPr>
        <w:tc>
          <w:tcPr>
            <w:tcW w:w="5486" w:type="dxa"/>
          </w:tcPr>
          <w:p w14:paraId="1F259F6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016199A7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3" w:type="dxa"/>
          </w:tcPr>
          <w:p w14:paraId="18503D9D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 w14:paraId="59586E6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4" w:type="dxa"/>
          </w:tcPr>
          <w:p w14:paraId="308F430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101,14%</w:t>
            </w:r>
          </w:p>
        </w:tc>
      </w:tr>
      <w:tr w:rsidR="00073E07" w14:paraId="68B5C884" w14:textId="77777777">
        <w:trPr>
          <w:trHeight w:val="285"/>
        </w:trPr>
        <w:tc>
          <w:tcPr>
            <w:tcW w:w="5486" w:type="dxa"/>
          </w:tcPr>
          <w:p w14:paraId="4911E0B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4DE68A3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3" w:type="dxa"/>
          </w:tcPr>
          <w:p w14:paraId="205190F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251" w:type="dxa"/>
          </w:tcPr>
          <w:p w14:paraId="7433088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 w14:paraId="64DC0B9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  <w:tr w:rsidR="00073E07" w14:paraId="332C2D1E" w14:textId="77777777">
        <w:trPr>
          <w:trHeight w:val="285"/>
        </w:trPr>
        <w:tc>
          <w:tcPr>
            <w:tcW w:w="5486" w:type="dxa"/>
          </w:tcPr>
          <w:p w14:paraId="20DA6B4A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89" w:type="dxa"/>
          </w:tcPr>
          <w:p w14:paraId="7652A89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13" w:type="dxa"/>
          </w:tcPr>
          <w:p w14:paraId="5C1B416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363.000,00</w:t>
            </w:r>
          </w:p>
        </w:tc>
        <w:tc>
          <w:tcPr>
            <w:tcW w:w="1251" w:type="dxa"/>
          </w:tcPr>
          <w:p w14:paraId="1CA84F3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1.463.000,00</w:t>
            </w:r>
          </w:p>
        </w:tc>
        <w:tc>
          <w:tcPr>
            <w:tcW w:w="804" w:type="dxa"/>
          </w:tcPr>
          <w:p w14:paraId="7FF3485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133,00%</w:t>
            </w:r>
          </w:p>
        </w:tc>
      </w:tr>
      <w:tr w:rsidR="00073E07" w14:paraId="6E579E28" w14:textId="77777777">
        <w:trPr>
          <w:trHeight w:val="277"/>
        </w:trPr>
        <w:tc>
          <w:tcPr>
            <w:tcW w:w="5486" w:type="dxa"/>
          </w:tcPr>
          <w:p w14:paraId="40CBB23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617FB08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13" w:type="dxa"/>
          </w:tcPr>
          <w:p w14:paraId="7AA51E9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51" w:type="dxa"/>
          </w:tcPr>
          <w:p w14:paraId="2B943D8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804" w:type="dxa"/>
          </w:tcPr>
          <w:p w14:paraId="7108815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135,29%</w:t>
            </w:r>
          </w:p>
        </w:tc>
      </w:tr>
      <w:tr w:rsidR="00073E07" w14:paraId="5AB5AD61" w14:textId="77777777">
        <w:trPr>
          <w:trHeight w:val="277"/>
        </w:trPr>
        <w:tc>
          <w:tcPr>
            <w:tcW w:w="5486" w:type="dxa"/>
          </w:tcPr>
          <w:p w14:paraId="325B4890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72FB82AB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3" w:type="dxa"/>
          </w:tcPr>
          <w:p w14:paraId="35D0C977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 w14:paraId="25CDB113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804" w:type="dxa"/>
          </w:tcPr>
          <w:p w14:paraId="5F0EED62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135,29%</w:t>
            </w:r>
          </w:p>
        </w:tc>
      </w:tr>
      <w:tr w:rsidR="00073E07" w14:paraId="1AA31F9E" w14:textId="77777777">
        <w:trPr>
          <w:trHeight w:val="285"/>
        </w:trPr>
        <w:tc>
          <w:tcPr>
            <w:tcW w:w="5486" w:type="dxa"/>
          </w:tcPr>
          <w:p w14:paraId="06C947D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72D5E8A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 w14:paraId="134A6D6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 w14:paraId="295437F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 w14:paraId="1EF43BB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 w:rsidR="00073E07" w14:paraId="3C14F8DA" w14:textId="77777777">
        <w:trPr>
          <w:trHeight w:val="285"/>
        </w:trPr>
        <w:tc>
          <w:tcPr>
            <w:tcW w:w="5486" w:type="dxa"/>
          </w:tcPr>
          <w:p w14:paraId="7F009ED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55DB02B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313" w:type="dxa"/>
          </w:tcPr>
          <w:p w14:paraId="4E03E126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 w14:paraId="05E1514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804" w:type="dxa"/>
          </w:tcPr>
          <w:p w14:paraId="2FF744B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106,76%</w:t>
            </w:r>
          </w:p>
        </w:tc>
      </w:tr>
      <w:tr w:rsidR="00073E07" w14:paraId="526350D5" w14:textId="77777777">
        <w:trPr>
          <w:trHeight w:val="285"/>
        </w:trPr>
        <w:tc>
          <w:tcPr>
            <w:tcW w:w="5486" w:type="dxa"/>
          </w:tcPr>
          <w:p w14:paraId="0B9B962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6ADBBFD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</w:p>
        </w:tc>
        <w:tc>
          <w:tcPr>
            <w:tcW w:w="1313" w:type="dxa"/>
          </w:tcPr>
          <w:p w14:paraId="0B5B700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251" w:type="dxa"/>
          </w:tcPr>
          <w:p w14:paraId="4DE48232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381.000,00</w:t>
            </w:r>
          </w:p>
        </w:tc>
        <w:tc>
          <w:tcPr>
            <w:tcW w:w="804" w:type="dxa"/>
          </w:tcPr>
          <w:p w14:paraId="52639BF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121,34%</w:t>
            </w:r>
          </w:p>
        </w:tc>
      </w:tr>
      <w:tr w:rsidR="00073E07" w14:paraId="7ECE4D42" w14:textId="77777777">
        <w:trPr>
          <w:trHeight w:val="285"/>
        </w:trPr>
        <w:tc>
          <w:tcPr>
            <w:tcW w:w="5486" w:type="dxa"/>
          </w:tcPr>
          <w:p w14:paraId="4720F01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55A8889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13" w:type="dxa"/>
          </w:tcPr>
          <w:p w14:paraId="3D8CCC9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251" w:type="dxa"/>
          </w:tcPr>
          <w:p w14:paraId="5D919E7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 w14:paraId="3679EEE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777,78%</w:t>
            </w:r>
          </w:p>
        </w:tc>
      </w:tr>
      <w:tr w:rsidR="00073E07" w14:paraId="7562F536" w14:textId="77777777">
        <w:trPr>
          <w:trHeight w:val="285"/>
        </w:trPr>
        <w:tc>
          <w:tcPr>
            <w:tcW w:w="5486" w:type="dxa"/>
          </w:tcPr>
          <w:p w14:paraId="4B76D22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 w14:paraId="2869726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 w14:paraId="70565E1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C636FB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4DC0B81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FEB7DA" w14:textId="77777777">
        <w:trPr>
          <w:trHeight w:val="285"/>
        </w:trPr>
        <w:tc>
          <w:tcPr>
            <w:tcW w:w="5486" w:type="dxa"/>
          </w:tcPr>
          <w:p w14:paraId="706614E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 w14:paraId="173D88C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 w14:paraId="2EB4716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B6EC6E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43D20B0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339580E" w14:textId="77777777">
        <w:trPr>
          <w:trHeight w:val="285"/>
        </w:trPr>
        <w:tc>
          <w:tcPr>
            <w:tcW w:w="5486" w:type="dxa"/>
          </w:tcPr>
          <w:p w14:paraId="25E0270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2344E7C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 w14:paraId="257C2FF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848971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03D9BD2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E5F75A2" w14:textId="77777777">
        <w:trPr>
          <w:trHeight w:val="285"/>
        </w:trPr>
        <w:tc>
          <w:tcPr>
            <w:tcW w:w="5486" w:type="dxa"/>
          </w:tcPr>
          <w:p w14:paraId="59F3EC59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Odeon</w:t>
            </w:r>
            <w:proofErr w:type="spellEnd"/>
          </w:p>
        </w:tc>
        <w:tc>
          <w:tcPr>
            <w:tcW w:w="1689" w:type="dxa"/>
          </w:tcPr>
          <w:p w14:paraId="7DBEF54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4.110.000,00</w:t>
            </w:r>
          </w:p>
        </w:tc>
        <w:tc>
          <w:tcPr>
            <w:tcW w:w="1313" w:type="dxa"/>
          </w:tcPr>
          <w:p w14:paraId="21D5D5E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251" w:type="dxa"/>
          </w:tcPr>
          <w:p w14:paraId="237AEE1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3.810.000,00</w:t>
            </w:r>
          </w:p>
        </w:tc>
        <w:tc>
          <w:tcPr>
            <w:tcW w:w="804" w:type="dxa"/>
          </w:tcPr>
          <w:p w14:paraId="3E0C713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92,70%</w:t>
            </w:r>
          </w:p>
        </w:tc>
      </w:tr>
      <w:tr w:rsidR="00073E07" w14:paraId="63480B48" w14:textId="77777777">
        <w:trPr>
          <w:trHeight w:val="277"/>
        </w:trPr>
        <w:tc>
          <w:tcPr>
            <w:tcW w:w="5486" w:type="dxa"/>
          </w:tcPr>
          <w:p w14:paraId="2F30CC5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89" w:type="dxa"/>
          </w:tcPr>
          <w:p w14:paraId="7E1B6B6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4.110.000,00</w:t>
            </w:r>
          </w:p>
        </w:tc>
        <w:tc>
          <w:tcPr>
            <w:tcW w:w="1313" w:type="dxa"/>
          </w:tcPr>
          <w:p w14:paraId="7CF389A1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25F3EF9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804" w:type="dxa"/>
          </w:tcPr>
          <w:p w14:paraId="1A3AF7F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92,70%</w:t>
            </w:r>
          </w:p>
        </w:tc>
      </w:tr>
      <w:tr w:rsidR="00073E07" w14:paraId="3ABABAFA" w14:textId="77777777">
        <w:trPr>
          <w:trHeight w:val="277"/>
        </w:trPr>
        <w:tc>
          <w:tcPr>
            <w:tcW w:w="5486" w:type="dxa"/>
          </w:tcPr>
          <w:p w14:paraId="5DE5C4B6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 w14:paraId="52B8681C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1313" w:type="dxa"/>
          </w:tcPr>
          <w:p w14:paraId="077EECE4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2B529DD4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3.510.000,00</w:t>
            </w:r>
          </w:p>
        </w:tc>
        <w:tc>
          <w:tcPr>
            <w:tcW w:w="804" w:type="dxa"/>
          </w:tcPr>
          <w:p w14:paraId="1B7D8DEF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92,13%</w:t>
            </w:r>
          </w:p>
        </w:tc>
      </w:tr>
      <w:tr w:rsidR="00073E07" w14:paraId="6F5BD00D" w14:textId="77777777">
        <w:trPr>
          <w:trHeight w:val="285"/>
        </w:trPr>
        <w:tc>
          <w:tcPr>
            <w:tcW w:w="5486" w:type="dxa"/>
          </w:tcPr>
          <w:p w14:paraId="28A3E8A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332134B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1313" w:type="dxa"/>
          </w:tcPr>
          <w:p w14:paraId="1BF05FD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 w14:paraId="6F98C11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3.510.000,00</w:t>
            </w:r>
          </w:p>
        </w:tc>
        <w:tc>
          <w:tcPr>
            <w:tcW w:w="804" w:type="dxa"/>
          </w:tcPr>
          <w:p w14:paraId="5235A73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92,13%</w:t>
            </w:r>
          </w:p>
        </w:tc>
      </w:tr>
      <w:tr w:rsidR="00073E07" w14:paraId="47E8690D" w14:textId="77777777">
        <w:trPr>
          <w:trHeight w:val="285"/>
        </w:trPr>
        <w:tc>
          <w:tcPr>
            <w:tcW w:w="5486" w:type="dxa"/>
          </w:tcPr>
          <w:p w14:paraId="304966FA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 w14:paraId="0B006029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3" w:type="dxa"/>
          </w:tcPr>
          <w:p w14:paraId="2875C87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4998EA61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 w14:paraId="0A6460F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71F5A6" w14:textId="77777777">
        <w:trPr>
          <w:trHeight w:val="285"/>
        </w:trPr>
        <w:tc>
          <w:tcPr>
            <w:tcW w:w="5486" w:type="dxa"/>
          </w:tcPr>
          <w:p w14:paraId="3A12ED9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033199D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3" w:type="dxa"/>
          </w:tcPr>
          <w:p w14:paraId="20E79AB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7027D8A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 w14:paraId="43AFF5B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2E76E5" w14:textId="77777777">
        <w:trPr>
          <w:trHeight w:val="285"/>
        </w:trPr>
        <w:tc>
          <w:tcPr>
            <w:tcW w:w="5486" w:type="dxa"/>
          </w:tcPr>
          <w:p w14:paraId="3EE9B36D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undergrounds</w:t>
            </w:r>
            <w:proofErr w:type="spellEnd"/>
          </w:p>
        </w:tc>
        <w:tc>
          <w:tcPr>
            <w:tcW w:w="1689" w:type="dxa"/>
          </w:tcPr>
          <w:p w14:paraId="2695397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719.000,00</w:t>
            </w:r>
          </w:p>
        </w:tc>
        <w:tc>
          <w:tcPr>
            <w:tcW w:w="1313" w:type="dxa"/>
          </w:tcPr>
          <w:p w14:paraId="45C9333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-53.000,00</w:t>
            </w:r>
          </w:p>
        </w:tc>
        <w:tc>
          <w:tcPr>
            <w:tcW w:w="1251" w:type="dxa"/>
          </w:tcPr>
          <w:p w14:paraId="52BD867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666.000,00</w:t>
            </w:r>
          </w:p>
        </w:tc>
        <w:tc>
          <w:tcPr>
            <w:tcW w:w="804" w:type="dxa"/>
          </w:tcPr>
          <w:p w14:paraId="4BDB53E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92,63%</w:t>
            </w:r>
          </w:p>
        </w:tc>
      </w:tr>
      <w:tr w:rsidR="00073E07" w14:paraId="550BB6E4" w14:textId="77777777">
        <w:trPr>
          <w:trHeight w:val="285"/>
        </w:trPr>
        <w:tc>
          <w:tcPr>
            <w:tcW w:w="5486" w:type="dxa"/>
          </w:tcPr>
          <w:p w14:paraId="69940EF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89" w:type="dxa"/>
          </w:tcPr>
          <w:p w14:paraId="700E5F5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719.000,00</w:t>
            </w:r>
          </w:p>
        </w:tc>
        <w:tc>
          <w:tcPr>
            <w:tcW w:w="1313" w:type="dxa"/>
          </w:tcPr>
          <w:p w14:paraId="726D3984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251" w:type="dxa"/>
          </w:tcPr>
          <w:p w14:paraId="634468C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666.000,00</w:t>
            </w:r>
          </w:p>
        </w:tc>
        <w:tc>
          <w:tcPr>
            <w:tcW w:w="804" w:type="dxa"/>
          </w:tcPr>
          <w:p w14:paraId="52745C7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92,63%</w:t>
            </w:r>
          </w:p>
        </w:tc>
      </w:tr>
      <w:tr w:rsidR="00073E07" w14:paraId="68FABE91" w14:textId="77777777">
        <w:trPr>
          <w:trHeight w:val="285"/>
        </w:trPr>
        <w:tc>
          <w:tcPr>
            <w:tcW w:w="5486" w:type="dxa"/>
          </w:tcPr>
          <w:p w14:paraId="3D74201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 w14:paraId="2B011031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313" w:type="dxa"/>
          </w:tcPr>
          <w:p w14:paraId="62D6F3DA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251" w:type="dxa"/>
          </w:tcPr>
          <w:p w14:paraId="6B55DA0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804" w:type="dxa"/>
          </w:tcPr>
          <w:p w14:paraId="579ACEC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91,97%</w:t>
            </w:r>
          </w:p>
        </w:tc>
      </w:tr>
      <w:tr w:rsidR="00073E07" w14:paraId="23859AB6" w14:textId="77777777">
        <w:trPr>
          <w:trHeight w:val="285"/>
        </w:trPr>
        <w:tc>
          <w:tcPr>
            <w:tcW w:w="5486" w:type="dxa"/>
          </w:tcPr>
          <w:p w14:paraId="766DB59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69DB3CF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313" w:type="dxa"/>
          </w:tcPr>
          <w:p w14:paraId="1ABDA51F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 w14:paraId="7874593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139.000,00</w:t>
            </w:r>
          </w:p>
        </w:tc>
        <w:tc>
          <w:tcPr>
            <w:tcW w:w="804" w:type="dxa"/>
          </w:tcPr>
          <w:p w14:paraId="2290AE9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116,81%</w:t>
            </w:r>
          </w:p>
        </w:tc>
      </w:tr>
      <w:tr w:rsidR="00073E07" w14:paraId="014F0C78" w14:textId="77777777">
        <w:trPr>
          <w:trHeight w:val="277"/>
        </w:trPr>
        <w:tc>
          <w:tcPr>
            <w:tcW w:w="5486" w:type="dxa"/>
          </w:tcPr>
          <w:p w14:paraId="578D0E2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59641C4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13" w:type="dxa"/>
          </w:tcPr>
          <w:p w14:paraId="709D6ED0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51" w:type="dxa"/>
          </w:tcPr>
          <w:p w14:paraId="62B1030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 w14:paraId="3BCEA2F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67,65%</w:t>
            </w:r>
          </w:p>
        </w:tc>
      </w:tr>
      <w:tr w:rsidR="00073E07" w14:paraId="2BF5F387" w14:textId="77777777">
        <w:trPr>
          <w:trHeight w:val="277"/>
        </w:trPr>
        <w:tc>
          <w:tcPr>
            <w:tcW w:w="5486" w:type="dxa"/>
          </w:tcPr>
          <w:p w14:paraId="509DFB2F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57BA1EA1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 w14:paraId="1A35E2A7" w14:textId="77777777" w:rsidR="00073E07" w:rsidRDefault="00AE4401"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2044E42E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 w14:paraId="0DF28571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5D8806D" w14:textId="77777777">
        <w:trPr>
          <w:trHeight w:val="285"/>
        </w:trPr>
        <w:tc>
          <w:tcPr>
            <w:tcW w:w="5486" w:type="dxa"/>
          </w:tcPr>
          <w:p w14:paraId="158C53B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 w14:paraId="43746CD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6481753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 w14:paraId="557B70E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7BA78CF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F0B2469" w14:textId="77777777">
        <w:trPr>
          <w:trHeight w:val="285"/>
        </w:trPr>
        <w:tc>
          <w:tcPr>
            <w:tcW w:w="5486" w:type="dxa"/>
          </w:tcPr>
          <w:p w14:paraId="3DC3D08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 w14:paraId="1C24B43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313" w:type="dxa"/>
          </w:tcPr>
          <w:p w14:paraId="4721CF7C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-174.000,00</w:t>
            </w:r>
          </w:p>
        </w:tc>
        <w:tc>
          <w:tcPr>
            <w:tcW w:w="1251" w:type="dxa"/>
          </w:tcPr>
          <w:p w14:paraId="7721A26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804" w:type="dxa"/>
          </w:tcPr>
          <w:p w14:paraId="6060723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39,58%</w:t>
            </w:r>
          </w:p>
        </w:tc>
      </w:tr>
      <w:tr w:rsidR="00073E07" w14:paraId="01DFF8B6" w14:textId="77777777">
        <w:trPr>
          <w:trHeight w:val="285"/>
        </w:trPr>
        <w:tc>
          <w:tcPr>
            <w:tcW w:w="5486" w:type="dxa"/>
          </w:tcPr>
          <w:p w14:paraId="1980CE5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 w14:paraId="7D781B7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 w14:paraId="03C3ACB5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 w14:paraId="04C5600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23013F2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587AFC2" w14:textId="77777777">
        <w:trPr>
          <w:trHeight w:val="285"/>
        </w:trPr>
        <w:tc>
          <w:tcPr>
            <w:tcW w:w="5486" w:type="dxa"/>
          </w:tcPr>
          <w:p w14:paraId="08550D2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 w14:paraId="41E72D8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  <w:tc>
          <w:tcPr>
            <w:tcW w:w="1313" w:type="dxa"/>
          </w:tcPr>
          <w:p w14:paraId="5CCA44A9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1251" w:type="dxa"/>
          </w:tcPr>
          <w:p w14:paraId="56B8F3E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257.000,00</w:t>
            </w:r>
          </w:p>
        </w:tc>
        <w:tc>
          <w:tcPr>
            <w:tcW w:w="804" w:type="dxa"/>
          </w:tcPr>
          <w:p w14:paraId="10714C4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159,63%</w:t>
            </w:r>
          </w:p>
        </w:tc>
      </w:tr>
      <w:tr w:rsidR="00073E07" w14:paraId="3A928ED2" w14:textId="77777777">
        <w:trPr>
          <w:trHeight w:val="285"/>
        </w:trPr>
        <w:tc>
          <w:tcPr>
            <w:tcW w:w="5486" w:type="dxa"/>
          </w:tcPr>
          <w:p w14:paraId="216E8443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 w14:paraId="27D4CF90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13" w:type="dxa"/>
          </w:tcPr>
          <w:p w14:paraId="2A2B9D42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 w14:paraId="663CAD9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804" w:type="dxa"/>
          </w:tcPr>
          <w:p w14:paraId="40DB5D2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96,33%</w:t>
            </w:r>
          </w:p>
        </w:tc>
      </w:tr>
      <w:tr w:rsidR="00073E07" w14:paraId="5D62A3FF" w14:textId="77777777">
        <w:trPr>
          <w:trHeight w:val="285"/>
        </w:trPr>
        <w:tc>
          <w:tcPr>
            <w:tcW w:w="5486" w:type="dxa"/>
          </w:tcPr>
          <w:p w14:paraId="237DD15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 w14:paraId="2CD532F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13" w:type="dxa"/>
          </w:tcPr>
          <w:p w14:paraId="0A116D07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1" w:type="dxa"/>
          </w:tcPr>
          <w:p w14:paraId="59904E9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1024587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128,57%</w:t>
            </w:r>
          </w:p>
        </w:tc>
      </w:tr>
      <w:tr w:rsidR="00073E07" w14:paraId="603B32AB" w14:textId="77777777">
        <w:trPr>
          <w:trHeight w:val="285"/>
        </w:trPr>
        <w:tc>
          <w:tcPr>
            <w:tcW w:w="5486" w:type="dxa"/>
          </w:tcPr>
          <w:p w14:paraId="2C3A548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 w14:paraId="54C90E7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3" w:type="dxa"/>
          </w:tcPr>
          <w:p w14:paraId="403DB6A3" w14:textId="77777777" w:rsidR="00073E07" w:rsidRDefault="00AE4401"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 w14:paraId="1A94744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4C3D218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 w:rsidR="00073E07" w14:paraId="002A5B31" w14:textId="77777777">
        <w:trPr>
          <w:trHeight w:val="243"/>
        </w:trPr>
        <w:tc>
          <w:tcPr>
            <w:tcW w:w="5486" w:type="dxa"/>
          </w:tcPr>
          <w:p w14:paraId="5A13BE09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 w14:paraId="426E3909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 w14:paraId="198ED8FA" w14:textId="77777777" w:rsidR="00073E07" w:rsidRDefault="00AE4401"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1826A5F8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 w14:paraId="1DB9E8F2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73F92104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28"/>
          <w:footerReference w:type="default" r:id="rId29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6F30376B" w14:textId="77777777">
        <w:trPr>
          <w:trHeight w:val="555"/>
        </w:trPr>
        <w:tc>
          <w:tcPr>
            <w:tcW w:w="1125" w:type="dxa"/>
          </w:tcPr>
          <w:p w14:paraId="37749BD4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0F8AE22B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E135067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260075E2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AB7193E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5D505DED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27CAFA69" w14:textId="77777777" w:rsidR="00073E07" w:rsidRDefault="00073E07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84"/>
        <w:gridCol w:w="1570"/>
        <w:gridCol w:w="1312"/>
        <w:gridCol w:w="1250"/>
        <w:gridCol w:w="858"/>
      </w:tblGrid>
      <w:tr w:rsidR="00073E07" w14:paraId="4F2C8FFD" w14:textId="77777777">
        <w:trPr>
          <w:trHeight w:val="243"/>
        </w:trPr>
        <w:tc>
          <w:tcPr>
            <w:tcW w:w="5884" w:type="dxa"/>
          </w:tcPr>
          <w:p w14:paraId="30F54F69" w14:textId="77777777" w:rsidR="00073E07" w:rsidRDefault="00AE440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 w14:paraId="4DF42AA3" w14:textId="77777777" w:rsidR="00073E07" w:rsidRDefault="00AE4401">
            <w:pPr>
              <w:pStyle w:val="TableParagraph"/>
              <w:spacing w:before="0" w:line="201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2B149199" w14:textId="77777777" w:rsidR="00073E07" w:rsidRDefault="00AE4401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0" w:type="dxa"/>
          </w:tcPr>
          <w:p w14:paraId="4F226104" w14:textId="77777777" w:rsidR="00073E07" w:rsidRDefault="00AE440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74F0A666" w14:textId="77777777" w:rsidR="00073E07" w:rsidRDefault="00AE440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3E5C501" w14:textId="77777777">
        <w:trPr>
          <w:trHeight w:val="277"/>
        </w:trPr>
        <w:tc>
          <w:tcPr>
            <w:tcW w:w="5884" w:type="dxa"/>
          </w:tcPr>
          <w:p w14:paraId="7B9CBD5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 w14:paraId="4718AA0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2" w:type="dxa"/>
          </w:tcPr>
          <w:p w14:paraId="1840302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0" w:type="dxa"/>
          </w:tcPr>
          <w:p w14:paraId="71841EE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 w14:paraId="74A39DB3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 w:rsidR="00073E07" w14:paraId="3C27CCC6" w14:textId="77777777">
        <w:trPr>
          <w:trHeight w:val="277"/>
        </w:trPr>
        <w:tc>
          <w:tcPr>
            <w:tcW w:w="5884" w:type="dxa"/>
          </w:tcPr>
          <w:p w14:paraId="60C37D45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 w14:paraId="46A9ABF7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7636EBC8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34005BAE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0CC9FE27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C80C753" w14:textId="77777777">
        <w:trPr>
          <w:trHeight w:val="285"/>
        </w:trPr>
        <w:tc>
          <w:tcPr>
            <w:tcW w:w="5884" w:type="dxa"/>
          </w:tcPr>
          <w:p w14:paraId="5DE7A10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 w14:paraId="1A191589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 w14:paraId="4F5BDEA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0" w:type="dxa"/>
          </w:tcPr>
          <w:p w14:paraId="12792A6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58" w:type="dxa"/>
          </w:tcPr>
          <w:p w14:paraId="4D5D39D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153,33%</w:t>
            </w:r>
          </w:p>
        </w:tc>
      </w:tr>
      <w:tr w:rsidR="00073E07" w14:paraId="212CD6A7" w14:textId="77777777">
        <w:trPr>
          <w:trHeight w:val="285"/>
        </w:trPr>
        <w:tc>
          <w:tcPr>
            <w:tcW w:w="5884" w:type="dxa"/>
          </w:tcPr>
          <w:p w14:paraId="436B62F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Connecting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cinemas</w:t>
            </w:r>
            <w:proofErr w:type="spellEnd"/>
          </w:p>
        </w:tc>
        <w:tc>
          <w:tcPr>
            <w:tcW w:w="1570" w:type="dxa"/>
          </w:tcPr>
          <w:p w14:paraId="09BF7C57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491.000,00</w:t>
            </w:r>
          </w:p>
        </w:tc>
        <w:tc>
          <w:tcPr>
            <w:tcW w:w="1312" w:type="dxa"/>
          </w:tcPr>
          <w:p w14:paraId="1211BF5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250" w:type="dxa"/>
          </w:tcPr>
          <w:p w14:paraId="4DE64D1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493.000,00</w:t>
            </w:r>
          </w:p>
        </w:tc>
        <w:tc>
          <w:tcPr>
            <w:tcW w:w="858" w:type="dxa"/>
          </w:tcPr>
          <w:p w14:paraId="1729299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100,41%</w:t>
            </w:r>
          </w:p>
        </w:tc>
      </w:tr>
      <w:tr w:rsidR="00073E07" w14:paraId="7B3B2620" w14:textId="77777777">
        <w:trPr>
          <w:trHeight w:val="285"/>
        </w:trPr>
        <w:tc>
          <w:tcPr>
            <w:tcW w:w="5884" w:type="dxa"/>
          </w:tcPr>
          <w:p w14:paraId="50338DDF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0" w:type="dxa"/>
          </w:tcPr>
          <w:p w14:paraId="64D68F9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491.000,00</w:t>
            </w:r>
          </w:p>
        </w:tc>
        <w:tc>
          <w:tcPr>
            <w:tcW w:w="1312" w:type="dxa"/>
          </w:tcPr>
          <w:p w14:paraId="1650273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0" w:type="dxa"/>
          </w:tcPr>
          <w:p w14:paraId="1BFD572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493.000,00</w:t>
            </w:r>
          </w:p>
        </w:tc>
        <w:tc>
          <w:tcPr>
            <w:tcW w:w="858" w:type="dxa"/>
          </w:tcPr>
          <w:p w14:paraId="610440E9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100,41%</w:t>
            </w:r>
          </w:p>
        </w:tc>
      </w:tr>
      <w:tr w:rsidR="00073E07" w14:paraId="32AD1514" w14:textId="77777777">
        <w:trPr>
          <w:trHeight w:val="285"/>
        </w:trPr>
        <w:tc>
          <w:tcPr>
            <w:tcW w:w="5884" w:type="dxa"/>
          </w:tcPr>
          <w:p w14:paraId="273280A7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70" w:type="dxa"/>
          </w:tcPr>
          <w:p w14:paraId="577E5737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392.000,00</w:t>
            </w:r>
          </w:p>
        </w:tc>
        <w:tc>
          <w:tcPr>
            <w:tcW w:w="1312" w:type="dxa"/>
          </w:tcPr>
          <w:p w14:paraId="24E4BCF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7631028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391.000,00</w:t>
            </w:r>
          </w:p>
        </w:tc>
        <w:tc>
          <w:tcPr>
            <w:tcW w:w="858" w:type="dxa"/>
          </w:tcPr>
          <w:p w14:paraId="5139D4F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99,74%</w:t>
            </w:r>
          </w:p>
        </w:tc>
      </w:tr>
      <w:tr w:rsidR="00073E07" w14:paraId="76D7A1B0" w14:textId="77777777">
        <w:trPr>
          <w:trHeight w:val="285"/>
        </w:trPr>
        <w:tc>
          <w:tcPr>
            <w:tcW w:w="5884" w:type="dxa"/>
          </w:tcPr>
          <w:p w14:paraId="350E5CF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 w14:paraId="031101C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12" w:type="dxa"/>
          </w:tcPr>
          <w:p w14:paraId="3E7E739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0" w:type="dxa"/>
          </w:tcPr>
          <w:p w14:paraId="1425D74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112.000,00</w:t>
            </w:r>
          </w:p>
        </w:tc>
        <w:tc>
          <w:tcPr>
            <w:tcW w:w="858" w:type="dxa"/>
          </w:tcPr>
          <w:p w14:paraId="0ABFB03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136,59%</w:t>
            </w:r>
          </w:p>
        </w:tc>
      </w:tr>
      <w:tr w:rsidR="00073E07" w14:paraId="49130461" w14:textId="77777777">
        <w:trPr>
          <w:trHeight w:val="285"/>
        </w:trPr>
        <w:tc>
          <w:tcPr>
            <w:tcW w:w="5884" w:type="dxa"/>
          </w:tcPr>
          <w:p w14:paraId="4962E53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 w14:paraId="7200F1D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12" w:type="dxa"/>
          </w:tcPr>
          <w:p w14:paraId="294B4E3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0" w:type="dxa"/>
          </w:tcPr>
          <w:p w14:paraId="4903ED3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 w14:paraId="36B140E3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118,75%</w:t>
            </w:r>
          </w:p>
        </w:tc>
      </w:tr>
      <w:tr w:rsidR="00073E07" w14:paraId="6716F89F" w14:textId="77777777">
        <w:trPr>
          <w:trHeight w:val="285"/>
        </w:trPr>
        <w:tc>
          <w:tcPr>
            <w:tcW w:w="5884" w:type="dxa"/>
          </w:tcPr>
          <w:p w14:paraId="799BD4C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 w14:paraId="6A3DCFF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605F5D0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50" w:type="dxa"/>
          </w:tcPr>
          <w:p w14:paraId="4581389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 w14:paraId="0964477B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60DF949" w14:textId="77777777">
        <w:trPr>
          <w:trHeight w:val="285"/>
        </w:trPr>
        <w:tc>
          <w:tcPr>
            <w:tcW w:w="5884" w:type="dxa"/>
          </w:tcPr>
          <w:p w14:paraId="774CDBC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 w14:paraId="5A985056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204ED49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0" w:type="dxa"/>
          </w:tcPr>
          <w:p w14:paraId="0B3DE35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 w14:paraId="6048706D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3786FE1" w14:textId="77777777">
        <w:trPr>
          <w:trHeight w:val="277"/>
        </w:trPr>
        <w:tc>
          <w:tcPr>
            <w:tcW w:w="5884" w:type="dxa"/>
          </w:tcPr>
          <w:p w14:paraId="712150B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 w14:paraId="2623601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312" w:type="dxa"/>
          </w:tcPr>
          <w:p w14:paraId="362A2EE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-62.000,00</w:t>
            </w:r>
          </w:p>
        </w:tc>
        <w:tc>
          <w:tcPr>
            <w:tcW w:w="1250" w:type="dxa"/>
          </w:tcPr>
          <w:p w14:paraId="0B55C72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58" w:type="dxa"/>
          </w:tcPr>
          <w:p w14:paraId="74C70E3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72,57%</w:t>
            </w:r>
          </w:p>
        </w:tc>
      </w:tr>
      <w:tr w:rsidR="00073E07" w14:paraId="63825A47" w14:textId="77777777">
        <w:trPr>
          <w:trHeight w:val="277"/>
        </w:trPr>
        <w:tc>
          <w:tcPr>
            <w:tcW w:w="5884" w:type="dxa"/>
          </w:tcPr>
          <w:p w14:paraId="0E68CACE" w14:textId="77777777" w:rsidR="00073E07" w:rsidRDefault="00AE4401">
            <w:pPr>
              <w:pStyle w:val="TableParagraph"/>
              <w:spacing w:before="28"/>
              <w:ind w:right="559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0" w:type="dxa"/>
          </w:tcPr>
          <w:p w14:paraId="6538FFEC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56BEFEB0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783D8CBC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6C4D1097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E3FC08E" w14:textId="77777777">
        <w:trPr>
          <w:trHeight w:val="285"/>
        </w:trPr>
        <w:tc>
          <w:tcPr>
            <w:tcW w:w="5884" w:type="dxa"/>
          </w:tcPr>
          <w:p w14:paraId="1ACE458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 w14:paraId="764D85C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 w14:paraId="1711552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0EFC350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 w14:paraId="7C8BE792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41F78530" w14:textId="77777777">
        <w:trPr>
          <w:trHeight w:val="285"/>
        </w:trPr>
        <w:tc>
          <w:tcPr>
            <w:tcW w:w="5884" w:type="dxa"/>
          </w:tcPr>
          <w:p w14:paraId="0ECACC7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 w14:paraId="1512087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12" w:type="dxa"/>
          </w:tcPr>
          <w:p w14:paraId="6FDC3311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0" w:type="dxa"/>
          </w:tcPr>
          <w:p w14:paraId="6DA011F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58" w:type="dxa"/>
          </w:tcPr>
          <w:p w14:paraId="30DDA45E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 w:rsidR="00073E07" w14:paraId="17F97E6D" w14:textId="77777777">
        <w:trPr>
          <w:trHeight w:val="285"/>
        </w:trPr>
        <w:tc>
          <w:tcPr>
            <w:tcW w:w="5884" w:type="dxa"/>
          </w:tcPr>
          <w:p w14:paraId="4FBD5083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0" w:type="dxa"/>
          </w:tcPr>
          <w:p w14:paraId="2CC695C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312" w:type="dxa"/>
          </w:tcPr>
          <w:p w14:paraId="596C7AC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0" w:type="dxa"/>
          </w:tcPr>
          <w:p w14:paraId="31AF512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58" w:type="dxa"/>
          </w:tcPr>
          <w:p w14:paraId="2DC920BB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103,03%</w:t>
            </w:r>
          </w:p>
        </w:tc>
      </w:tr>
      <w:tr w:rsidR="00073E07" w14:paraId="3D69DFCD" w14:textId="77777777">
        <w:trPr>
          <w:trHeight w:val="285"/>
        </w:trPr>
        <w:tc>
          <w:tcPr>
            <w:tcW w:w="5884" w:type="dxa"/>
          </w:tcPr>
          <w:p w14:paraId="5973E2E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 w14:paraId="4DD59B4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 w14:paraId="16B3C6D2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0" w:type="dxa"/>
          </w:tcPr>
          <w:p w14:paraId="09DF24B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58" w:type="dxa"/>
          </w:tcPr>
          <w:p w14:paraId="508FF2FE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073E07" w14:paraId="7736672B" w14:textId="77777777">
        <w:trPr>
          <w:trHeight w:val="285"/>
        </w:trPr>
        <w:tc>
          <w:tcPr>
            <w:tcW w:w="5884" w:type="dxa"/>
          </w:tcPr>
          <w:p w14:paraId="21BB9A0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 w14:paraId="35110796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2" w:type="dxa"/>
          </w:tcPr>
          <w:p w14:paraId="695CE7CC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2C3562F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17216543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 w:rsidR="00073E07" w14:paraId="1010EC00" w14:textId="77777777">
        <w:trPr>
          <w:trHeight w:val="285"/>
        </w:trPr>
        <w:tc>
          <w:tcPr>
            <w:tcW w:w="5884" w:type="dxa"/>
          </w:tcPr>
          <w:p w14:paraId="7D20E6C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 w14:paraId="7242AB1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02ABB91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 w14:paraId="10E7EEA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8" w:type="dxa"/>
          </w:tcPr>
          <w:p w14:paraId="2CBAA9CD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3C9946D" w14:textId="77777777">
        <w:trPr>
          <w:trHeight w:val="285"/>
        </w:trPr>
        <w:tc>
          <w:tcPr>
            <w:tcW w:w="5884" w:type="dxa"/>
          </w:tcPr>
          <w:p w14:paraId="743A7D4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 w14:paraId="02E45533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0CA541B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0" w:type="dxa"/>
          </w:tcPr>
          <w:p w14:paraId="3AD61E0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 w14:paraId="434B1DF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D4CEAE7" w14:textId="77777777">
        <w:trPr>
          <w:trHeight w:val="285"/>
        </w:trPr>
        <w:tc>
          <w:tcPr>
            <w:tcW w:w="5884" w:type="dxa"/>
          </w:tcPr>
          <w:p w14:paraId="574FF19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 w14:paraId="30F3049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12" w:type="dxa"/>
          </w:tcPr>
          <w:p w14:paraId="7604088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0" w:type="dxa"/>
          </w:tcPr>
          <w:p w14:paraId="13C8A7B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 w14:paraId="13D714FD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74,14%</w:t>
            </w:r>
          </w:p>
        </w:tc>
      </w:tr>
      <w:tr w:rsidR="00073E07" w14:paraId="2B2FCE88" w14:textId="77777777">
        <w:trPr>
          <w:trHeight w:val="277"/>
        </w:trPr>
        <w:tc>
          <w:tcPr>
            <w:tcW w:w="5884" w:type="dxa"/>
          </w:tcPr>
          <w:p w14:paraId="4ADC7436" w14:textId="77777777" w:rsidR="00073E07" w:rsidRDefault="00AE4401">
            <w:pPr>
              <w:pStyle w:val="TableParagraph"/>
              <w:ind w:right="559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0" w:type="dxa"/>
          </w:tcPr>
          <w:p w14:paraId="066322B9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2437C44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0A71FD6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521282C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39DB0EA" w14:textId="77777777">
        <w:trPr>
          <w:trHeight w:val="277"/>
        </w:trPr>
        <w:tc>
          <w:tcPr>
            <w:tcW w:w="5884" w:type="dxa"/>
          </w:tcPr>
          <w:p w14:paraId="641300C2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 w14:paraId="48110C03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 w14:paraId="51069A64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055DDD3A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 w14:paraId="7CFCA6F3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9A1BDF0" w14:textId="77777777">
        <w:trPr>
          <w:trHeight w:val="285"/>
        </w:trPr>
        <w:tc>
          <w:tcPr>
            <w:tcW w:w="5884" w:type="dxa"/>
          </w:tcPr>
          <w:p w14:paraId="5398C59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 w14:paraId="26E02D3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2" w:type="dxa"/>
          </w:tcPr>
          <w:p w14:paraId="01341D4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4755104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 w14:paraId="255D5C1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 w:rsidR="00073E07" w14:paraId="099EA13F" w14:textId="77777777">
        <w:trPr>
          <w:trHeight w:val="285"/>
        </w:trPr>
        <w:tc>
          <w:tcPr>
            <w:tcW w:w="5884" w:type="dxa"/>
          </w:tcPr>
          <w:p w14:paraId="1D0057C9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Fortitude</w:t>
            </w:r>
            <w:proofErr w:type="spellEnd"/>
          </w:p>
        </w:tc>
        <w:tc>
          <w:tcPr>
            <w:tcW w:w="1570" w:type="dxa"/>
          </w:tcPr>
          <w:p w14:paraId="31348B51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1.894.000,00</w:t>
            </w:r>
          </w:p>
        </w:tc>
        <w:tc>
          <w:tcPr>
            <w:tcW w:w="1312" w:type="dxa"/>
          </w:tcPr>
          <w:p w14:paraId="47D17F5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-259.000,00</w:t>
            </w:r>
          </w:p>
        </w:tc>
        <w:tc>
          <w:tcPr>
            <w:tcW w:w="1250" w:type="dxa"/>
          </w:tcPr>
          <w:p w14:paraId="4B0EE91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1.635.000,00</w:t>
            </w:r>
          </w:p>
        </w:tc>
        <w:tc>
          <w:tcPr>
            <w:tcW w:w="858" w:type="dxa"/>
          </w:tcPr>
          <w:p w14:paraId="161047C9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86,33%</w:t>
            </w:r>
          </w:p>
        </w:tc>
      </w:tr>
      <w:tr w:rsidR="00073E07" w14:paraId="0D502160" w14:textId="77777777">
        <w:trPr>
          <w:trHeight w:val="285"/>
        </w:trPr>
        <w:tc>
          <w:tcPr>
            <w:tcW w:w="5884" w:type="dxa"/>
          </w:tcPr>
          <w:p w14:paraId="259C9C58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0" w:type="dxa"/>
          </w:tcPr>
          <w:p w14:paraId="0426A72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1.894.000,00</w:t>
            </w:r>
          </w:p>
        </w:tc>
        <w:tc>
          <w:tcPr>
            <w:tcW w:w="1312" w:type="dxa"/>
          </w:tcPr>
          <w:p w14:paraId="59E6313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-259.000,00</w:t>
            </w:r>
          </w:p>
        </w:tc>
        <w:tc>
          <w:tcPr>
            <w:tcW w:w="1250" w:type="dxa"/>
          </w:tcPr>
          <w:p w14:paraId="6EFB0CD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1.635.000,00</w:t>
            </w:r>
          </w:p>
        </w:tc>
        <w:tc>
          <w:tcPr>
            <w:tcW w:w="858" w:type="dxa"/>
          </w:tcPr>
          <w:p w14:paraId="302818E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86,33%</w:t>
            </w:r>
          </w:p>
        </w:tc>
      </w:tr>
      <w:tr w:rsidR="00073E07" w14:paraId="37AF3489" w14:textId="77777777">
        <w:trPr>
          <w:trHeight w:val="285"/>
        </w:trPr>
        <w:tc>
          <w:tcPr>
            <w:tcW w:w="5884" w:type="dxa"/>
          </w:tcPr>
          <w:p w14:paraId="561D0FF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70" w:type="dxa"/>
          </w:tcPr>
          <w:p w14:paraId="33FADB3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1.671.000,00</w:t>
            </w:r>
          </w:p>
        </w:tc>
        <w:tc>
          <w:tcPr>
            <w:tcW w:w="1312" w:type="dxa"/>
          </w:tcPr>
          <w:p w14:paraId="39B7937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250" w:type="dxa"/>
          </w:tcPr>
          <w:p w14:paraId="52A0D33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1.431.000,00</w:t>
            </w:r>
          </w:p>
        </w:tc>
        <w:tc>
          <w:tcPr>
            <w:tcW w:w="858" w:type="dxa"/>
          </w:tcPr>
          <w:p w14:paraId="7ED4759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85,64%</w:t>
            </w:r>
          </w:p>
        </w:tc>
      </w:tr>
      <w:tr w:rsidR="00073E07" w14:paraId="0EF064FE" w14:textId="77777777">
        <w:trPr>
          <w:trHeight w:val="285"/>
        </w:trPr>
        <w:tc>
          <w:tcPr>
            <w:tcW w:w="5884" w:type="dxa"/>
          </w:tcPr>
          <w:p w14:paraId="577F452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 w14:paraId="488D041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 w14:paraId="64E3E50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1250" w:type="dxa"/>
          </w:tcPr>
          <w:p w14:paraId="15D5966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58" w:type="dxa"/>
          </w:tcPr>
          <w:p w14:paraId="3DF8DAD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72,50%</w:t>
            </w:r>
          </w:p>
        </w:tc>
      </w:tr>
      <w:tr w:rsidR="00073E07" w14:paraId="03F74EFF" w14:textId="77777777">
        <w:trPr>
          <w:trHeight w:val="285"/>
        </w:trPr>
        <w:tc>
          <w:tcPr>
            <w:tcW w:w="5884" w:type="dxa"/>
          </w:tcPr>
          <w:p w14:paraId="375F138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 w14:paraId="557DF9A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12" w:type="dxa"/>
          </w:tcPr>
          <w:p w14:paraId="5CDFC8B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 w14:paraId="1025270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 w14:paraId="7C55D5C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78,79%</w:t>
            </w:r>
          </w:p>
        </w:tc>
      </w:tr>
      <w:tr w:rsidR="00073E07" w14:paraId="4F9BA809" w14:textId="77777777">
        <w:trPr>
          <w:trHeight w:val="285"/>
        </w:trPr>
        <w:tc>
          <w:tcPr>
            <w:tcW w:w="5884" w:type="dxa"/>
          </w:tcPr>
          <w:p w14:paraId="419E517F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 w14:paraId="71A94C33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 w14:paraId="06DD434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0" w:type="dxa"/>
          </w:tcPr>
          <w:p w14:paraId="716AD34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 w14:paraId="2A385ED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 w:rsidR="00073E07" w14:paraId="396D0619" w14:textId="77777777">
        <w:trPr>
          <w:trHeight w:val="285"/>
        </w:trPr>
        <w:tc>
          <w:tcPr>
            <w:tcW w:w="5884" w:type="dxa"/>
          </w:tcPr>
          <w:p w14:paraId="218A4F1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 w14:paraId="5209F05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 w14:paraId="625512A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74B9E94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1B37741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09DEC26C" w14:textId="77777777">
        <w:trPr>
          <w:trHeight w:val="277"/>
        </w:trPr>
        <w:tc>
          <w:tcPr>
            <w:tcW w:w="5884" w:type="dxa"/>
          </w:tcPr>
          <w:p w14:paraId="268FB6F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 w14:paraId="726AD8F3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305.000,00</w:t>
            </w:r>
          </w:p>
        </w:tc>
        <w:tc>
          <w:tcPr>
            <w:tcW w:w="1312" w:type="dxa"/>
          </w:tcPr>
          <w:p w14:paraId="0811DD7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-168.000,00</w:t>
            </w:r>
          </w:p>
        </w:tc>
        <w:tc>
          <w:tcPr>
            <w:tcW w:w="1250" w:type="dxa"/>
          </w:tcPr>
          <w:p w14:paraId="3069C30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 w14:paraId="646B77C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44,92%</w:t>
            </w:r>
          </w:p>
        </w:tc>
      </w:tr>
      <w:tr w:rsidR="00073E07" w14:paraId="55584EC0" w14:textId="77777777">
        <w:trPr>
          <w:trHeight w:val="277"/>
        </w:trPr>
        <w:tc>
          <w:tcPr>
            <w:tcW w:w="5884" w:type="dxa"/>
          </w:tcPr>
          <w:p w14:paraId="41D55465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 w14:paraId="30137225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</w:tcPr>
          <w:p w14:paraId="750ECBE8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53B174A6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59D4D766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4F1065E" w14:textId="77777777">
        <w:trPr>
          <w:trHeight w:val="285"/>
        </w:trPr>
        <w:tc>
          <w:tcPr>
            <w:tcW w:w="5884" w:type="dxa"/>
          </w:tcPr>
          <w:p w14:paraId="37D20EC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570" w:type="dxa"/>
          </w:tcPr>
          <w:p w14:paraId="108D481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 w14:paraId="1712D6B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250" w:type="dxa"/>
          </w:tcPr>
          <w:p w14:paraId="48C343A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58" w:type="dxa"/>
          </w:tcPr>
          <w:p w14:paraId="06083BF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 w:rsidR="00073E07" w14:paraId="5680D1C7" w14:textId="77777777">
        <w:trPr>
          <w:trHeight w:val="285"/>
        </w:trPr>
        <w:tc>
          <w:tcPr>
            <w:tcW w:w="5884" w:type="dxa"/>
          </w:tcPr>
          <w:p w14:paraId="2D8DE7E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570" w:type="dxa"/>
          </w:tcPr>
          <w:p w14:paraId="3805E1F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54BA3C7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0" w:type="dxa"/>
          </w:tcPr>
          <w:p w14:paraId="07AE472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 w14:paraId="43EC2CD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E6548D9" w14:textId="77777777">
        <w:trPr>
          <w:trHeight w:val="285"/>
        </w:trPr>
        <w:tc>
          <w:tcPr>
            <w:tcW w:w="5884" w:type="dxa"/>
          </w:tcPr>
          <w:p w14:paraId="26FC967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 w14:paraId="432403A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</w:p>
        </w:tc>
        <w:tc>
          <w:tcPr>
            <w:tcW w:w="1312" w:type="dxa"/>
          </w:tcPr>
          <w:p w14:paraId="57ADFE81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50" w:type="dxa"/>
          </w:tcPr>
          <w:p w14:paraId="490981F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858" w:type="dxa"/>
          </w:tcPr>
          <w:p w14:paraId="0CCBB82D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119,12%</w:t>
            </w:r>
          </w:p>
        </w:tc>
      </w:tr>
      <w:tr w:rsidR="00073E07" w14:paraId="14E4DA38" w14:textId="77777777">
        <w:trPr>
          <w:trHeight w:val="285"/>
        </w:trPr>
        <w:tc>
          <w:tcPr>
            <w:tcW w:w="5884" w:type="dxa"/>
          </w:tcPr>
          <w:p w14:paraId="0EA89702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0" w:type="dxa"/>
          </w:tcPr>
          <w:p w14:paraId="74B5EA09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12" w:type="dxa"/>
          </w:tcPr>
          <w:p w14:paraId="01E051F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50" w:type="dxa"/>
          </w:tcPr>
          <w:p w14:paraId="15B4F30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858" w:type="dxa"/>
          </w:tcPr>
          <w:p w14:paraId="59DD2BC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91,48%</w:t>
            </w:r>
          </w:p>
        </w:tc>
      </w:tr>
      <w:tr w:rsidR="00073E07" w14:paraId="18C5D5CD" w14:textId="77777777">
        <w:trPr>
          <w:trHeight w:val="285"/>
        </w:trPr>
        <w:tc>
          <w:tcPr>
            <w:tcW w:w="5884" w:type="dxa"/>
          </w:tcPr>
          <w:p w14:paraId="2A944BEB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 w14:paraId="16314B5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2" w:type="dxa"/>
          </w:tcPr>
          <w:p w14:paraId="7C2421B1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0" w:type="dxa"/>
          </w:tcPr>
          <w:p w14:paraId="112D826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 w14:paraId="19EF9F7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 w:rsidR="00073E07" w14:paraId="0C06D997" w14:textId="77777777">
        <w:trPr>
          <w:trHeight w:val="285"/>
        </w:trPr>
        <w:tc>
          <w:tcPr>
            <w:tcW w:w="5884" w:type="dxa"/>
          </w:tcPr>
          <w:p w14:paraId="78A7E21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 w14:paraId="5B98F37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2" w:type="dxa"/>
          </w:tcPr>
          <w:p w14:paraId="15C183D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3BEB6D8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 w14:paraId="51D5A42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  <w:tr w:rsidR="00073E07" w14:paraId="0CC2FF5A" w14:textId="77777777">
        <w:trPr>
          <w:trHeight w:val="285"/>
        </w:trPr>
        <w:tc>
          <w:tcPr>
            <w:tcW w:w="5884" w:type="dxa"/>
          </w:tcPr>
          <w:p w14:paraId="7DD62788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 w14:paraId="1BB776A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 w14:paraId="684FD462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 w14:paraId="5993AD2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 w14:paraId="1165E30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 w:rsidR="00073E07" w14:paraId="5FF6C4F8" w14:textId="77777777">
        <w:trPr>
          <w:trHeight w:val="277"/>
        </w:trPr>
        <w:tc>
          <w:tcPr>
            <w:tcW w:w="5884" w:type="dxa"/>
          </w:tcPr>
          <w:p w14:paraId="2FCACC9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 w14:paraId="12171C0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</w:tcPr>
          <w:p w14:paraId="1B9B700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3526299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 w14:paraId="1417612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B8A888" w14:textId="77777777">
        <w:trPr>
          <w:trHeight w:val="277"/>
        </w:trPr>
        <w:tc>
          <w:tcPr>
            <w:tcW w:w="5884" w:type="dxa"/>
          </w:tcPr>
          <w:p w14:paraId="18EF59F4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 w14:paraId="315AA2C9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12" w:type="dxa"/>
          </w:tcPr>
          <w:p w14:paraId="7D23B4E2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0" w:type="dxa"/>
          </w:tcPr>
          <w:p w14:paraId="5DDF4753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 w14:paraId="59C0137E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47,17%</w:t>
            </w:r>
          </w:p>
        </w:tc>
      </w:tr>
      <w:tr w:rsidR="00073E07" w14:paraId="4CF2C5C7" w14:textId="77777777">
        <w:trPr>
          <w:trHeight w:val="285"/>
        </w:trPr>
        <w:tc>
          <w:tcPr>
            <w:tcW w:w="5884" w:type="dxa"/>
          </w:tcPr>
          <w:p w14:paraId="1F26487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 w14:paraId="1AB7D08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2" w:type="dxa"/>
          </w:tcPr>
          <w:p w14:paraId="18C6D0B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1E40B20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 w14:paraId="32FA71F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1794E6E" w14:textId="77777777">
        <w:trPr>
          <w:trHeight w:val="327"/>
        </w:trPr>
        <w:tc>
          <w:tcPr>
            <w:tcW w:w="5884" w:type="dxa"/>
          </w:tcPr>
          <w:p w14:paraId="189A5436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 w14:paraId="739D6B3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2" w:type="dxa"/>
          </w:tcPr>
          <w:p w14:paraId="79260CE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0" w:type="dxa"/>
          </w:tcPr>
          <w:p w14:paraId="43C97BC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58" w:type="dxa"/>
          </w:tcPr>
          <w:p w14:paraId="239EE30E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660926C0" w14:textId="77777777">
        <w:trPr>
          <w:trHeight w:val="449"/>
        </w:trPr>
        <w:tc>
          <w:tcPr>
            <w:tcW w:w="5884" w:type="dxa"/>
            <w:shd w:val="clear" w:color="auto" w:fill="82C0FF"/>
          </w:tcPr>
          <w:p w14:paraId="45C28A3B" w14:textId="77777777" w:rsidR="00073E07" w:rsidRDefault="00AE4401">
            <w:pPr>
              <w:pStyle w:val="TableParagraph"/>
              <w:spacing w:before="0" w:line="224" w:lineRule="exact"/>
              <w:ind w:left="60" w:right="5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570" w:type="dxa"/>
            <w:shd w:val="clear" w:color="auto" w:fill="82C0FF"/>
          </w:tcPr>
          <w:p w14:paraId="533DE315" w14:textId="77777777" w:rsidR="00073E07" w:rsidRDefault="00AE4401">
            <w:pPr>
              <w:pStyle w:val="TableParagraph"/>
              <w:spacing w:before="0" w:line="223" w:lineRule="exact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878.000,00</w:t>
            </w:r>
          </w:p>
        </w:tc>
        <w:tc>
          <w:tcPr>
            <w:tcW w:w="1312" w:type="dxa"/>
            <w:shd w:val="clear" w:color="auto" w:fill="82C0FF"/>
          </w:tcPr>
          <w:p w14:paraId="083D7AD1" w14:textId="77777777" w:rsidR="00073E07" w:rsidRDefault="00AE4401">
            <w:pPr>
              <w:pStyle w:val="TableParagraph"/>
              <w:spacing w:before="0" w:line="223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108" w:type="dxa"/>
            <w:gridSpan w:val="2"/>
            <w:shd w:val="clear" w:color="auto" w:fill="82C0FF"/>
          </w:tcPr>
          <w:p w14:paraId="399D63C4" w14:textId="77777777" w:rsidR="00073E07" w:rsidRDefault="00AE4401">
            <w:pPr>
              <w:pStyle w:val="TableParagraph"/>
              <w:spacing w:before="0" w:line="223" w:lineRule="exact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888.000,00101,14%</w:t>
            </w:r>
          </w:p>
        </w:tc>
      </w:tr>
      <w:tr w:rsidR="00073E07" w14:paraId="16B7DE85" w14:textId="77777777">
        <w:trPr>
          <w:trHeight w:val="693"/>
        </w:trPr>
        <w:tc>
          <w:tcPr>
            <w:tcW w:w="5884" w:type="dxa"/>
          </w:tcPr>
          <w:p w14:paraId="082077B5" w14:textId="77777777" w:rsidR="00073E07" w:rsidRDefault="00AE4401">
            <w:pPr>
              <w:pStyle w:val="TableParagraph"/>
              <w:spacing w:before="0" w:line="232" w:lineRule="auto"/>
              <w:ind w:left="285" w:right="32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ZAJEDNICI</w:t>
            </w:r>
          </w:p>
          <w:p w14:paraId="609D1A11" w14:textId="77777777" w:rsidR="00073E07" w:rsidRDefault="00AE440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70" w:type="dxa"/>
          </w:tcPr>
          <w:p w14:paraId="05FDEAAD" w14:textId="77777777" w:rsidR="00073E07" w:rsidRDefault="00AE4401">
            <w:pPr>
              <w:pStyle w:val="TableParagraph"/>
              <w:spacing w:before="0" w:line="223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878.000,00</w:t>
            </w:r>
          </w:p>
          <w:p w14:paraId="7920A2E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4171AC9" w14:textId="77777777" w:rsidR="00073E07" w:rsidRDefault="00AE4401">
            <w:pPr>
              <w:pStyle w:val="TableParagraph"/>
              <w:spacing w:before="0"/>
              <w:ind w:left="47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878.000,00</w:t>
            </w:r>
          </w:p>
        </w:tc>
        <w:tc>
          <w:tcPr>
            <w:tcW w:w="1312" w:type="dxa"/>
          </w:tcPr>
          <w:p w14:paraId="356B9651" w14:textId="77777777" w:rsidR="00073E07" w:rsidRDefault="00AE4401">
            <w:pPr>
              <w:pStyle w:val="TableParagraph"/>
              <w:spacing w:before="0" w:line="223" w:lineRule="exact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</w:t>
            </w:r>
          </w:p>
          <w:p w14:paraId="7B7280A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2BEA810" w14:textId="77777777" w:rsidR="00073E07" w:rsidRDefault="00AE4401">
            <w:pPr>
              <w:pStyle w:val="TableParagraph"/>
              <w:spacing w:before="0"/>
              <w:ind w:left="35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 w14:paraId="1742518B" w14:textId="77777777" w:rsidR="00073E07" w:rsidRDefault="00AE4401">
            <w:pPr>
              <w:pStyle w:val="TableParagraph"/>
              <w:spacing w:before="0" w:line="223" w:lineRule="exact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888.000,00101,14%</w:t>
            </w:r>
          </w:p>
          <w:p w14:paraId="663F125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1CAF9370" w14:textId="77777777" w:rsidR="00073E07" w:rsidRDefault="00AE4401">
            <w:pPr>
              <w:pStyle w:val="TableParagraph"/>
              <w:spacing w:before="0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888.000,00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101,14%</w:t>
            </w:r>
          </w:p>
        </w:tc>
      </w:tr>
      <w:tr w:rsidR="00073E07" w14:paraId="7833E6AF" w14:textId="77777777">
        <w:trPr>
          <w:trHeight w:val="285"/>
        </w:trPr>
        <w:tc>
          <w:tcPr>
            <w:tcW w:w="5884" w:type="dxa"/>
          </w:tcPr>
          <w:p w14:paraId="26E05BF3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70" w:type="dxa"/>
          </w:tcPr>
          <w:p w14:paraId="083445A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878.000,00</w:t>
            </w:r>
          </w:p>
        </w:tc>
        <w:tc>
          <w:tcPr>
            <w:tcW w:w="1312" w:type="dxa"/>
          </w:tcPr>
          <w:p w14:paraId="58600ED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 w14:paraId="7826811B" w14:textId="77777777" w:rsidR="00073E07" w:rsidRDefault="00AE4401"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888.000,00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101,14%</w:t>
            </w:r>
          </w:p>
        </w:tc>
      </w:tr>
      <w:tr w:rsidR="00073E07" w14:paraId="14C380C7" w14:textId="77777777">
        <w:trPr>
          <w:trHeight w:val="243"/>
        </w:trPr>
        <w:tc>
          <w:tcPr>
            <w:tcW w:w="5884" w:type="dxa"/>
          </w:tcPr>
          <w:p w14:paraId="7A25CDC4" w14:textId="77777777" w:rsidR="00073E07" w:rsidRDefault="00AE440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0" w:type="dxa"/>
          </w:tcPr>
          <w:p w14:paraId="1753E4B2" w14:textId="77777777" w:rsidR="00073E07" w:rsidRDefault="00AE440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694.000,00</w:t>
            </w:r>
          </w:p>
        </w:tc>
        <w:tc>
          <w:tcPr>
            <w:tcW w:w="1312" w:type="dxa"/>
          </w:tcPr>
          <w:p w14:paraId="08794A53" w14:textId="77777777" w:rsidR="00073E07" w:rsidRDefault="00AE4401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 w14:paraId="3024F479" w14:textId="77777777" w:rsidR="00073E07" w:rsidRDefault="00AE4401">
            <w:pPr>
              <w:pStyle w:val="TableParagraph"/>
              <w:spacing w:line="187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704.000,00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101,44%</w:t>
            </w:r>
          </w:p>
        </w:tc>
      </w:tr>
    </w:tbl>
    <w:p w14:paraId="2B301C53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30"/>
          <w:footerReference w:type="default" r:id="rId31"/>
          <w:pgSz w:w="11900" w:h="16840"/>
          <w:pgMar w:top="560" w:right="340" w:bottom="320" w:left="460" w:header="0" w:footer="127" w:gutter="0"/>
          <w:cols w:space="720"/>
        </w:sectPr>
      </w:pPr>
    </w:p>
    <w:p w14:paraId="6FBB614F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4941"/>
        <w:gridCol w:w="2134"/>
        <w:gridCol w:w="1307"/>
        <w:gridCol w:w="1175"/>
        <w:gridCol w:w="803"/>
      </w:tblGrid>
      <w:tr w:rsidR="00073E07" w14:paraId="33496E98" w14:textId="77777777">
        <w:trPr>
          <w:trHeight w:val="243"/>
        </w:trPr>
        <w:tc>
          <w:tcPr>
            <w:tcW w:w="4941" w:type="dxa"/>
          </w:tcPr>
          <w:p w14:paraId="029106A5" w14:textId="77777777" w:rsidR="00073E07" w:rsidRDefault="00AE4401">
            <w:pPr>
              <w:pStyle w:val="TableParagraph"/>
              <w:spacing w:before="0" w:line="201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134" w:type="dxa"/>
          </w:tcPr>
          <w:p w14:paraId="10B88DA2" w14:textId="77777777" w:rsidR="00073E07" w:rsidRDefault="00AE4401">
            <w:pPr>
              <w:pStyle w:val="TableParagraph"/>
              <w:spacing w:before="0" w:line="201" w:lineRule="exact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07" w:type="dxa"/>
          </w:tcPr>
          <w:p w14:paraId="131E4158" w14:textId="77777777" w:rsidR="00073E07" w:rsidRDefault="00AE4401">
            <w:pPr>
              <w:pStyle w:val="TableParagraph"/>
              <w:spacing w:before="0" w:line="201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0ABD8E03" w14:textId="77777777" w:rsidR="00073E07" w:rsidRDefault="00AE4401">
            <w:pPr>
              <w:pStyle w:val="TableParagraph"/>
              <w:spacing w:before="0" w:line="201" w:lineRule="exact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803" w:type="dxa"/>
          </w:tcPr>
          <w:p w14:paraId="24FDAFAE" w14:textId="77777777" w:rsidR="00073E07" w:rsidRDefault="00AE4401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2E93587" w14:textId="77777777">
        <w:trPr>
          <w:trHeight w:val="277"/>
        </w:trPr>
        <w:tc>
          <w:tcPr>
            <w:tcW w:w="4941" w:type="dxa"/>
          </w:tcPr>
          <w:p w14:paraId="2324828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134" w:type="dxa"/>
          </w:tcPr>
          <w:p w14:paraId="4AB04F8E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7" w:type="dxa"/>
          </w:tcPr>
          <w:p w14:paraId="68E8E49B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5" w:type="dxa"/>
          </w:tcPr>
          <w:p w14:paraId="49970F56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3" w:type="dxa"/>
          </w:tcPr>
          <w:p w14:paraId="433427D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143,48%</w:t>
            </w:r>
          </w:p>
        </w:tc>
      </w:tr>
      <w:tr w:rsidR="00073E07" w14:paraId="1ED24C97" w14:textId="77777777">
        <w:trPr>
          <w:trHeight w:val="277"/>
        </w:trPr>
        <w:tc>
          <w:tcPr>
            <w:tcW w:w="4941" w:type="dxa"/>
          </w:tcPr>
          <w:p w14:paraId="07B74E65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134" w:type="dxa"/>
          </w:tcPr>
          <w:p w14:paraId="1E471DB5" w14:textId="77777777" w:rsidR="00073E07" w:rsidRDefault="00AE4401">
            <w:pPr>
              <w:pStyle w:val="TableParagraph"/>
              <w:spacing w:before="28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7" w:type="dxa"/>
          </w:tcPr>
          <w:p w14:paraId="294B7841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4F5124BD" w14:textId="77777777" w:rsidR="00073E07" w:rsidRDefault="00AE4401"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 w14:paraId="76FB394E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5FA51A" w14:textId="77777777">
        <w:trPr>
          <w:trHeight w:val="285"/>
        </w:trPr>
        <w:tc>
          <w:tcPr>
            <w:tcW w:w="4941" w:type="dxa"/>
          </w:tcPr>
          <w:p w14:paraId="04D0FC06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134" w:type="dxa"/>
          </w:tcPr>
          <w:p w14:paraId="60612A60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7" w:type="dxa"/>
          </w:tcPr>
          <w:p w14:paraId="0AA3878F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3E9434E4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 w14:paraId="56BDF4A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97246F3" w14:textId="77777777">
        <w:trPr>
          <w:trHeight w:val="285"/>
        </w:trPr>
        <w:tc>
          <w:tcPr>
            <w:tcW w:w="4941" w:type="dxa"/>
          </w:tcPr>
          <w:p w14:paraId="004DA8A5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134" w:type="dxa"/>
          </w:tcPr>
          <w:p w14:paraId="3E4B7F62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7" w:type="dxa"/>
          </w:tcPr>
          <w:p w14:paraId="7162AA5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12DCEBA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03" w:type="dxa"/>
          </w:tcPr>
          <w:p w14:paraId="0560B0F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239597" w14:textId="77777777">
        <w:trPr>
          <w:trHeight w:val="285"/>
        </w:trPr>
        <w:tc>
          <w:tcPr>
            <w:tcW w:w="4941" w:type="dxa"/>
          </w:tcPr>
          <w:p w14:paraId="6018DA34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134" w:type="dxa"/>
          </w:tcPr>
          <w:p w14:paraId="3477D562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7" w:type="dxa"/>
          </w:tcPr>
          <w:p w14:paraId="7441D7EE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D05C2AB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 w14:paraId="0109E1A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B7BAF8B" w14:textId="77777777">
        <w:trPr>
          <w:trHeight w:val="285"/>
        </w:trPr>
        <w:tc>
          <w:tcPr>
            <w:tcW w:w="4941" w:type="dxa"/>
          </w:tcPr>
          <w:p w14:paraId="372EC9B4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134" w:type="dxa"/>
          </w:tcPr>
          <w:p w14:paraId="18FCC98C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7" w:type="dxa"/>
          </w:tcPr>
          <w:p w14:paraId="34CCBA74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2D19CFA1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523F250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4FD6D5" w14:textId="77777777">
        <w:trPr>
          <w:trHeight w:val="285"/>
        </w:trPr>
        <w:tc>
          <w:tcPr>
            <w:tcW w:w="4941" w:type="dxa"/>
          </w:tcPr>
          <w:p w14:paraId="330A3DF7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134" w:type="dxa"/>
          </w:tcPr>
          <w:p w14:paraId="2AF7F7BC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7" w:type="dxa"/>
          </w:tcPr>
          <w:p w14:paraId="05E7BA5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5E39928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3" w:type="dxa"/>
          </w:tcPr>
          <w:p w14:paraId="2777644E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A208F49" w14:textId="77777777">
        <w:trPr>
          <w:trHeight w:val="285"/>
        </w:trPr>
        <w:tc>
          <w:tcPr>
            <w:tcW w:w="4941" w:type="dxa"/>
          </w:tcPr>
          <w:p w14:paraId="53F182B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134" w:type="dxa"/>
          </w:tcPr>
          <w:p w14:paraId="732FADEB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7" w:type="dxa"/>
          </w:tcPr>
          <w:p w14:paraId="0730069D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587A5A6C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 w14:paraId="68EBD39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298744D2" w14:textId="77777777">
        <w:trPr>
          <w:trHeight w:val="285"/>
        </w:trPr>
        <w:tc>
          <w:tcPr>
            <w:tcW w:w="4941" w:type="dxa"/>
          </w:tcPr>
          <w:p w14:paraId="0E25B80B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34" w:type="dxa"/>
          </w:tcPr>
          <w:p w14:paraId="58122D46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7" w:type="dxa"/>
          </w:tcPr>
          <w:p w14:paraId="4C5FC7DF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 w14:paraId="11839001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 w14:paraId="7F382F9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 w:rsidR="00073E07" w14:paraId="55123B07" w14:textId="77777777">
        <w:trPr>
          <w:trHeight w:val="285"/>
        </w:trPr>
        <w:tc>
          <w:tcPr>
            <w:tcW w:w="4941" w:type="dxa"/>
          </w:tcPr>
          <w:p w14:paraId="4567FB57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134" w:type="dxa"/>
          </w:tcPr>
          <w:p w14:paraId="41220449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7" w:type="dxa"/>
          </w:tcPr>
          <w:p w14:paraId="510B298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3445050C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56DF718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BE65B6E" w14:textId="77777777">
        <w:trPr>
          <w:trHeight w:val="277"/>
        </w:trPr>
        <w:tc>
          <w:tcPr>
            <w:tcW w:w="4941" w:type="dxa"/>
          </w:tcPr>
          <w:p w14:paraId="376F5B3A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134" w:type="dxa"/>
          </w:tcPr>
          <w:p w14:paraId="460B9830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1307" w:type="dxa"/>
          </w:tcPr>
          <w:p w14:paraId="45DA34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F14E654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803" w:type="dxa"/>
          </w:tcPr>
          <w:p w14:paraId="3FD5107D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3983722" w14:textId="77777777">
        <w:trPr>
          <w:trHeight w:val="277"/>
        </w:trPr>
        <w:tc>
          <w:tcPr>
            <w:tcW w:w="4941" w:type="dxa"/>
          </w:tcPr>
          <w:p w14:paraId="7F4E8ADC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134" w:type="dxa"/>
          </w:tcPr>
          <w:p w14:paraId="03321C87" w14:textId="77777777" w:rsidR="00073E07" w:rsidRDefault="00AE4401">
            <w:pPr>
              <w:pStyle w:val="TableParagraph"/>
              <w:spacing w:before="28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7" w:type="dxa"/>
          </w:tcPr>
          <w:p w14:paraId="347D0B3C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 w14:paraId="3C24CC60" w14:textId="77777777" w:rsidR="00073E07" w:rsidRDefault="00AE4401"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 w14:paraId="6AC1459B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2C0FAE07" w14:textId="77777777">
        <w:trPr>
          <w:trHeight w:val="285"/>
        </w:trPr>
        <w:tc>
          <w:tcPr>
            <w:tcW w:w="4941" w:type="dxa"/>
          </w:tcPr>
          <w:p w14:paraId="5187D570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134" w:type="dxa"/>
          </w:tcPr>
          <w:p w14:paraId="63140B78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7" w:type="dxa"/>
          </w:tcPr>
          <w:p w14:paraId="1308D602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 w14:paraId="5506D547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 w14:paraId="0230FAB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104,55%</w:t>
            </w:r>
          </w:p>
        </w:tc>
      </w:tr>
      <w:tr w:rsidR="00073E07" w14:paraId="3B5E0D70" w14:textId="77777777">
        <w:trPr>
          <w:trHeight w:val="285"/>
        </w:trPr>
        <w:tc>
          <w:tcPr>
            <w:tcW w:w="4941" w:type="dxa"/>
          </w:tcPr>
          <w:p w14:paraId="70941111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34" w:type="dxa"/>
          </w:tcPr>
          <w:p w14:paraId="7B5FB7CD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307" w:type="dxa"/>
          </w:tcPr>
          <w:p w14:paraId="221B32C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0877C726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803" w:type="dxa"/>
          </w:tcPr>
          <w:p w14:paraId="761FC1E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DB9DB26" w14:textId="77777777">
        <w:trPr>
          <w:trHeight w:val="285"/>
        </w:trPr>
        <w:tc>
          <w:tcPr>
            <w:tcW w:w="4941" w:type="dxa"/>
          </w:tcPr>
          <w:p w14:paraId="223651CA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134" w:type="dxa"/>
          </w:tcPr>
          <w:p w14:paraId="18EC6C88" w14:textId="77777777" w:rsidR="00073E07" w:rsidRDefault="00AE4401"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7" w:type="dxa"/>
          </w:tcPr>
          <w:p w14:paraId="410C4F15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042C2E1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 w14:paraId="6C3AFAF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9C2D79E" w14:textId="77777777">
        <w:trPr>
          <w:trHeight w:val="243"/>
        </w:trPr>
        <w:tc>
          <w:tcPr>
            <w:tcW w:w="4941" w:type="dxa"/>
          </w:tcPr>
          <w:p w14:paraId="4E191459" w14:textId="77777777" w:rsidR="00073E07" w:rsidRDefault="00AE4401"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134" w:type="dxa"/>
          </w:tcPr>
          <w:p w14:paraId="332E887A" w14:textId="77777777" w:rsidR="00073E07" w:rsidRDefault="00AE4401">
            <w:pPr>
              <w:pStyle w:val="TableParagraph"/>
              <w:spacing w:line="187" w:lineRule="exact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7" w:type="dxa"/>
          </w:tcPr>
          <w:p w14:paraId="1B368A9D" w14:textId="77777777" w:rsidR="00073E07" w:rsidRDefault="00AE4401"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167057CB" w14:textId="77777777" w:rsidR="00073E07" w:rsidRDefault="00AE4401">
            <w:pPr>
              <w:pStyle w:val="TableParagraph"/>
              <w:spacing w:line="187" w:lineRule="exact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6EE4C768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22D6A589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32"/>
          <w:footerReference w:type="default" r:id="rId33"/>
          <w:pgSz w:w="11900" w:h="16840"/>
          <w:pgMar w:top="1140" w:right="340" w:bottom="320" w:left="460" w:header="570" w:footer="127" w:gutter="0"/>
          <w:cols w:space="720"/>
        </w:sectPr>
      </w:pPr>
    </w:p>
    <w:p w14:paraId="1F994A25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69"/>
        <w:gridCol w:w="1450"/>
        <w:gridCol w:w="1391"/>
        <w:gridCol w:w="1325"/>
        <w:gridCol w:w="842"/>
      </w:tblGrid>
      <w:tr w:rsidR="00073E07" w14:paraId="713E735C" w14:textId="77777777">
        <w:trPr>
          <w:trHeight w:val="440"/>
        </w:trPr>
        <w:tc>
          <w:tcPr>
            <w:tcW w:w="8710" w:type="dxa"/>
            <w:gridSpan w:val="3"/>
            <w:shd w:val="clear" w:color="auto" w:fill="82C0FF"/>
          </w:tcPr>
          <w:p w14:paraId="56BE2AF5" w14:textId="77777777" w:rsidR="00073E07" w:rsidRDefault="00AE4401">
            <w:pPr>
              <w:pStyle w:val="TableParagraph"/>
              <w:spacing w:before="0" w:line="224" w:lineRule="exact"/>
              <w:ind w:left="60"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16.232.000,00-13.427.000,00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325" w:type="dxa"/>
            <w:shd w:val="clear" w:color="auto" w:fill="82C0FF"/>
          </w:tcPr>
          <w:p w14:paraId="5882D7B6" w14:textId="77777777" w:rsidR="00073E07" w:rsidRDefault="00AE4401">
            <w:pPr>
              <w:pStyle w:val="TableParagraph"/>
              <w:spacing w:before="0" w:line="223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2.805.000,00</w:t>
            </w:r>
          </w:p>
        </w:tc>
        <w:tc>
          <w:tcPr>
            <w:tcW w:w="842" w:type="dxa"/>
            <w:shd w:val="clear" w:color="auto" w:fill="82C0FF"/>
          </w:tcPr>
          <w:p w14:paraId="2E9A51BC" w14:textId="77777777" w:rsidR="00073E07" w:rsidRDefault="00AE4401">
            <w:pPr>
              <w:pStyle w:val="TableParagraph"/>
              <w:spacing w:before="0" w:line="223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17,28%</w:t>
            </w:r>
          </w:p>
        </w:tc>
      </w:tr>
      <w:tr w:rsidR="00073E07" w14:paraId="12035955" w14:textId="77777777">
        <w:trPr>
          <w:trHeight w:val="437"/>
        </w:trPr>
        <w:tc>
          <w:tcPr>
            <w:tcW w:w="8710" w:type="dxa"/>
            <w:gridSpan w:val="3"/>
            <w:shd w:val="clear" w:color="auto" w:fill="82C0FF"/>
          </w:tcPr>
          <w:p w14:paraId="03DC7701" w14:textId="77777777" w:rsidR="00073E07" w:rsidRDefault="00AE4401">
            <w:pPr>
              <w:pStyle w:val="TableParagraph"/>
              <w:tabs>
                <w:tab w:val="left" w:pos="5981"/>
              </w:tabs>
              <w:spacing w:before="0" w:line="20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z w:val="20"/>
              </w:rPr>
              <w:tab/>
              <w:t>16.232.000,00-13.427.000,00</w:t>
            </w:r>
          </w:p>
          <w:p w14:paraId="3BCE081A" w14:textId="77777777" w:rsidR="00073E07" w:rsidRDefault="00AE4401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25" w:type="dxa"/>
            <w:shd w:val="clear" w:color="auto" w:fill="82C0FF"/>
          </w:tcPr>
          <w:p w14:paraId="6A19A3C3" w14:textId="77777777" w:rsidR="00073E07" w:rsidRDefault="00AE4401">
            <w:pPr>
              <w:pStyle w:val="TableParagraph"/>
              <w:spacing w:before="0" w:line="210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2.805.000,00</w:t>
            </w:r>
          </w:p>
        </w:tc>
        <w:tc>
          <w:tcPr>
            <w:tcW w:w="842" w:type="dxa"/>
            <w:shd w:val="clear" w:color="auto" w:fill="82C0FF"/>
          </w:tcPr>
          <w:p w14:paraId="74AC5344" w14:textId="77777777" w:rsidR="00073E07" w:rsidRDefault="00AE4401">
            <w:pPr>
              <w:pStyle w:val="TableParagraph"/>
              <w:spacing w:before="0"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17,28%</w:t>
            </w:r>
          </w:p>
        </w:tc>
      </w:tr>
      <w:tr w:rsidR="00073E07" w14:paraId="6471E6A6" w14:textId="77777777">
        <w:trPr>
          <w:trHeight w:val="254"/>
        </w:trPr>
        <w:tc>
          <w:tcPr>
            <w:tcW w:w="5869" w:type="dxa"/>
          </w:tcPr>
          <w:p w14:paraId="2586CEA6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450" w:type="dxa"/>
          </w:tcPr>
          <w:p w14:paraId="3FB275B2" w14:textId="77777777" w:rsidR="00073E07" w:rsidRDefault="00AE4401">
            <w:pPr>
              <w:pStyle w:val="TableParagraph"/>
              <w:spacing w:before="0" w:line="223" w:lineRule="exact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91" w:type="dxa"/>
          </w:tcPr>
          <w:p w14:paraId="3C59FAC4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-541.000,00</w:t>
            </w:r>
          </w:p>
        </w:tc>
        <w:tc>
          <w:tcPr>
            <w:tcW w:w="1325" w:type="dxa"/>
          </w:tcPr>
          <w:p w14:paraId="62F60785" w14:textId="77777777" w:rsidR="00073E07" w:rsidRDefault="00AE4401">
            <w:pPr>
              <w:pStyle w:val="TableParagraph"/>
              <w:spacing w:before="0" w:line="223" w:lineRule="exact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259.000,00</w:t>
            </w:r>
          </w:p>
        </w:tc>
        <w:tc>
          <w:tcPr>
            <w:tcW w:w="842" w:type="dxa"/>
          </w:tcPr>
          <w:p w14:paraId="138B5CC0" w14:textId="77777777" w:rsidR="00073E07" w:rsidRDefault="00AE4401">
            <w:pPr>
              <w:pStyle w:val="TableParagraph"/>
              <w:spacing w:before="0" w:line="223" w:lineRule="exact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32,38%</w:t>
            </w:r>
          </w:p>
        </w:tc>
      </w:tr>
      <w:tr w:rsidR="00073E07" w14:paraId="16164C10" w14:textId="77777777">
        <w:trPr>
          <w:trHeight w:val="231"/>
        </w:trPr>
        <w:tc>
          <w:tcPr>
            <w:tcW w:w="5869" w:type="dxa"/>
          </w:tcPr>
          <w:p w14:paraId="00AA514A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50" w:type="dxa"/>
          </w:tcPr>
          <w:p w14:paraId="20FD3556" w14:textId="77777777" w:rsidR="00073E07" w:rsidRDefault="00AE4401">
            <w:pPr>
              <w:pStyle w:val="TableParagraph"/>
              <w:spacing w:before="25"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91" w:type="dxa"/>
          </w:tcPr>
          <w:p w14:paraId="2CF3F997" w14:textId="77777777" w:rsidR="00073E07" w:rsidRDefault="00AE4401">
            <w:pPr>
              <w:pStyle w:val="TableParagraph"/>
              <w:spacing w:before="25"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 w14:paraId="26BAD090" w14:textId="77777777" w:rsidR="00073E07" w:rsidRDefault="00AE4401">
            <w:pPr>
              <w:pStyle w:val="TableParagraph"/>
              <w:spacing w:before="25" w:line="187" w:lineRule="exact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42" w:type="dxa"/>
          </w:tcPr>
          <w:p w14:paraId="67DFF712" w14:textId="77777777" w:rsidR="00073E07" w:rsidRDefault="00AE4401">
            <w:pPr>
              <w:pStyle w:val="TableParagraph"/>
              <w:spacing w:before="25" w:line="187" w:lineRule="exact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50,00%</w:t>
            </w:r>
          </w:p>
        </w:tc>
      </w:tr>
      <w:tr w:rsidR="00073E07" w14:paraId="2BD67AFF" w14:textId="77777777">
        <w:trPr>
          <w:trHeight w:val="447"/>
        </w:trPr>
        <w:tc>
          <w:tcPr>
            <w:tcW w:w="5869" w:type="dxa"/>
          </w:tcPr>
          <w:p w14:paraId="7070CDCA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32939F44" w14:textId="77777777" w:rsidR="00073E07" w:rsidRDefault="00AE4401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6451C84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07DE839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694299A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B0DE91F" w14:textId="77777777" w:rsidR="00073E07" w:rsidRDefault="00AE4401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1FB5265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38D073E" w14:textId="77777777" w:rsidR="00073E07" w:rsidRDefault="00AE4401"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 w14:paraId="545B8002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54AA631" w14:textId="77777777" w:rsidR="00073E07" w:rsidRDefault="00AE4401"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6CA835AF" w14:textId="77777777">
        <w:trPr>
          <w:trHeight w:val="285"/>
        </w:trPr>
        <w:tc>
          <w:tcPr>
            <w:tcW w:w="5869" w:type="dxa"/>
          </w:tcPr>
          <w:p w14:paraId="5E395044" w14:textId="77777777" w:rsidR="00073E07" w:rsidRDefault="00AE4401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57C9336B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5CC66D3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435956B6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 w14:paraId="55605BA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45B51B7F" w14:textId="77777777">
        <w:trPr>
          <w:trHeight w:val="285"/>
        </w:trPr>
        <w:tc>
          <w:tcPr>
            <w:tcW w:w="5869" w:type="dxa"/>
          </w:tcPr>
          <w:p w14:paraId="0C2060A1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5127C34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 w14:paraId="7D7A420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25" w:type="dxa"/>
          </w:tcPr>
          <w:p w14:paraId="56439680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79F1A0D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9622A52" w14:textId="77777777">
        <w:trPr>
          <w:trHeight w:val="285"/>
        </w:trPr>
        <w:tc>
          <w:tcPr>
            <w:tcW w:w="5869" w:type="dxa"/>
          </w:tcPr>
          <w:p w14:paraId="4FECAF7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4614BB1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2459CD5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25" w:type="dxa"/>
          </w:tcPr>
          <w:p w14:paraId="2427BC6E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 w14:paraId="23748D6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B47FB37" w14:textId="77777777">
        <w:trPr>
          <w:trHeight w:val="285"/>
        </w:trPr>
        <w:tc>
          <w:tcPr>
            <w:tcW w:w="5869" w:type="dxa"/>
          </w:tcPr>
          <w:p w14:paraId="55FE6D9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50" w:type="dxa"/>
          </w:tcPr>
          <w:p w14:paraId="1CBE557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91" w:type="dxa"/>
          </w:tcPr>
          <w:p w14:paraId="4CE10DB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-252.000,00</w:t>
            </w:r>
          </w:p>
        </w:tc>
        <w:tc>
          <w:tcPr>
            <w:tcW w:w="1325" w:type="dxa"/>
          </w:tcPr>
          <w:p w14:paraId="70D7353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48.000,00</w:t>
            </w:r>
          </w:p>
        </w:tc>
        <w:tc>
          <w:tcPr>
            <w:tcW w:w="842" w:type="dxa"/>
          </w:tcPr>
          <w:p w14:paraId="0B223B4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16,00%</w:t>
            </w:r>
          </w:p>
        </w:tc>
      </w:tr>
      <w:tr w:rsidR="00073E07" w14:paraId="27355268" w14:textId="77777777">
        <w:trPr>
          <w:trHeight w:val="277"/>
        </w:trPr>
        <w:tc>
          <w:tcPr>
            <w:tcW w:w="5869" w:type="dxa"/>
          </w:tcPr>
          <w:p w14:paraId="537D3536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056F365B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 w14:paraId="1684FD74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-252.000,00</w:t>
            </w:r>
          </w:p>
        </w:tc>
        <w:tc>
          <w:tcPr>
            <w:tcW w:w="1325" w:type="dxa"/>
          </w:tcPr>
          <w:p w14:paraId="06FC0E0E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 w14:paraId="0EB3EA6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16,00%</w:t>
            </w:r>
          </w:p>
        </w:tc>
      </w:tr>
      <w:tr w:rsidR="00073E07" w14:paraId="330A2025" w14:textId="77777777">
        <w:trPr>
          <w:trHeight w:val="277"/>
        </w:trPr>
        <w:tc>
          <w:tcPr>
            <w:tcW w:w="5869" w:type="dxa"/>
          </w:tcPr>
          <w:p w14:paraId="43A72E75" w14:textId="77777777" w:rsidR="00073E07" w:rsidRDefault="00AE4401">
            <w:pPr>
              <w:pStyle w:val="TableParagraph"/>
              <w:spacing w:before="28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7FAE0DB3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 w14:paraId="53508C01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-252.000,00</w:t>
            </w:r>
          </w:p>
        </w:tc>
        <w:tc>
          <w:tcPr>
            <w:tcW w:w="1325" w:type="dxa"/>
          </w:tcPr>
          <w:p w14:paraId="5417E57E" w14:textId="77777777" w:rsidR="00073E07" w:rsidRDefault="00AE4401">
            <w:pPr>
              <w:pStyle w:val="TableParagraph"/>
              <w:spacing w:before="2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 w14:paraId="33CBF887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16,00%</w:t>
            </w:r>
          </w:p>
        </w:tc>
      </w:tr>
      <w:tr w:rsidR="00073E07" w14:paraId="19EB7010" w14:textId="77777777">
        <w:trPr>
          <w:trHeight w:val="285"/>
        </w:trPr>
        <w:tc>
          <w:tcPr>
            <w:tcW w:w="5869" w:type="dxa"/>
          </w:tcPr>
          <w:p w14:paraId="268001C3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17D052E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 w14:paraId="2E09698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25" w:type="dxa"/>
          </w:tcPr>
          <w:p w14:paraId="3A22DC7A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66710C2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2BA110C" w14:textId="77777777">
        <w:trPr>
          <w:trHeight w:val="285"/>
        </w:trPr>
        <w:tc>
          <w:tcPr>
            <w:tcW w:w="5869" w:type="dxa"/>
          </w:tcPr>
          <w:p w14:paraId="7836C50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683114E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3DFCA64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25" w:type="dxa"/>
          </w:tcPr>
          <w:p w14:paraId="2083FE5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 w14:paraId="02C1DFF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E9E80B8" w14:textId="77777777">
        <w:trPr>
          <w:trHeight w:val="285"/>
        </w:trPr>
        <w:tc>
          <w:tcPr>
            <w:tcW w:w="5869" w:type="dxa"/>
          </w:tcPr>
          <w:p w14:paraId="172CDF0B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450" w:type="dxa"/>
          </w:tcPr>
          <w:p w14:paraId="2F755FC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44E7D9F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-89.000,00</w:t>
            </w:r>
          </w:p>
        </w:tc>
        <w:tc>
          <w:tcPr>
            <w:tcW w:w="1325" w:type="dxa"/>
          </w:tcPr>
          <w:p w14:paraId="0DA0B012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842" w:type="dxa"/>
          </w:tcPr>
          <w:p w14:paraId="688F5AE2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11,00%</w:t>
            </w:r>
          </w:p>
        </w:tc>
      </w:tr>
      <w:tr w:rsidR="00073E07" w14:paraId="1CAF1BEA" w14:textId="77777777">
        <w:trPr>
          <w:trHeight w:val="285"/>
        </w:trPr>
        <w:tc>
          <w:tcPr>
            <w:tcW w:w="5869" w:type="dxa"/>
          </w:tcPr>
          <w:p w14:paraId="01BCECE9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47D966DC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7A4BD2F3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 w14:paraId="49E89AA1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 w14:paraId="7B80F11F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 w:rsidR="00073E07" w14:paraId="37293D44" w14:textId="77777777">
        <w:trPr>
          <w:trHeight w:val="285"/>
        </w:trPr>
        <w:tc>
          <w:tcPr>
            <w:tcW w:w="5869" w:type="dxa"/>
          </w:tcPr>
          <w:p w14:paraId="04CE97FC" w14:textId="77777777" w:rsidR="00073E07" w:rsidRDefault="00AE4401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04A945F7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6CEDB6A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 w14:paraId="7685C92F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 w14:paraId="0584151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 w:rsidR="00073E07" w14:paraId="504B6776" w14:textId="77777777">
        <w:trPr>
          <w:trHeight w:val="284"/>
        </w:trPr>
        <w:tc>
          <w:tcPr>
            <w:tcW w:w="5869" w:type="dxa"/>
          </w:tcPr>
          <w:p w14:paraId="4420187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1E587BDB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394517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 w14:paraId="2C06BC1E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 w14:paraId="196B9BF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 w:rsidR="00073E07" w14:paraId="003D4C1D" w14:textId="77777777">
        <w:trPr>
          <w:trHeight w:val="296"/>
        </w:trPr>
        <w:tc>
          <w:tcPr>
            <w:tcW w:w="5869" w:type="dxa"/>
          </w:tcPr>
          <w:p w14:paraId="77CD090F" w14:textId="77777777" w:rsidR="00073E07" w:rsidRDefault="00AE440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450" w:type="dxa"/>
          </w:tcPr>
          <w:p w14:paraId="0FE17392" w14:textId="77777777" w:rsidR="00073E07" w:rsidRDefault="00AE4401"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1.190.000,00</w:t>
            </w:r>
          </w:p>
        </w:tc>
        <w:tc>
          <w:tcPr>
            <w:tcW w:w="1391" w:type="dxa"/>
          </w:tcPr>
          <w:p w14:paraId="571B69E6" w14:textId="77777777" w:rsidR="00073E07" w:rsidRDefault="00AE4401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-1.171.000,00</w:t>
            </w:r>
          </w:p>
        </w:tc>
        <w:tc>
          <w:tcPr>
            <w:tcW w:w="1325" w:type="dxa"/>
          </w:tcPr>
          <w:p w14:paraId="51BA8FCB" w14:textId="77777777" w:rsidR="00073E07" w:rsidRDefault="00AE4401">
            <w:pPr>
              <w:pStyle w:val="TableParagraph"/>
              <w:spacing w:before="35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19.000,00</w:t>
            </w:r>
          </w:p>
        </w:tc>
        <w:tc>
          <w:tcPr>
            <w:tcW w:w="842" w:type="dxa"/>
          </w:tcPr>
          <w:p w14:paraId="7D2B4685" w14:textId="77777777" w:rsidR="00073E07" w:rsidRDefault="00AE4401"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1,60%</w:t>
            </w:r>
          </w:p>
        </w:tc>
      </w:tr>
      <w:tr w:rsidR="00073E07" w14:paraId="4891E657" w14:textId="77777777">
        <w:trPr>
          <w:trHeight w:val="266"/>
        </w:trPr>
        <w:tc>
          <w:tcPr>
            <w:tcW w:w="5869" w:type="dxa"/>
          </w:tcPr>
          <w:p w14:paraId="4A9DA84F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Obonjan</w:t>
            </w:r>
            <w:proofErr w:type="spellEnd"/>
          </w:p>
        </w:tc>
        <w:tc>
          <w:tcPr>
            <w:tcW w:w="1450" w:type="dxa"/>
          </w:tcPr>
          <w:p w14:paraId="1D4ECC40" w14:textId="77777777" w:rsidR="00073E07" w:rsidRDefault="00AE4401"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72FE642D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25" w:type="dxa"/>
          </w:tcPr>
          <w:p w14:paraId="245603A4" w14:textId="77777777" w:rsidR="00073E07" w:rsidRDefault="00AE4401">
            <w:pPr>
              <w:pStyle w:val="TableParagraph"/>
              <w:spacing w:before="25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12D676A2" w14:textId="77777777" w:rsidR="00073E07" w:rsidRDefault="00AE4401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DA1C567" w14:textId="77777777">
        <w:trPr>
          <w:trHeight w:val="277"/>
        </w:trPr>
        <w:tc>
          <w:tcPr>
            <w:tcW w:w="5869" w:type="dxa"/>
          </w:tcPr>
          <w:p w14:paraId="203E6801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1528C462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5802AB28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796D094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6709CA4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720C901" w14:textId="77777777">
        <w:trPr>
          <w:trHeight w:val="285"/>
        </w:trPr>
        <w:tc>
          <w:tcPr>
            <w:tcW w:w="5869" w:type="dxa"/>
          </w:tcPr>
          <w:p w14:paraId="421F08CA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3BA0F75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293D82C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37CF9CC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32BF7CB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B1E55A7" w14:textId="77777777">
        <w:trPr>
          <w:trHeight w:val="285"/>
        </w:trPr>
        <w:tc>
          <w:tcPr>
            <w:tcW w:w="5869" w:type="dxa"/>
          </w:tcPr>
          <w:p w14:paraId="3FCC189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13D8EC3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03EAE82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65D7EDE9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27CEFF21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4BFE70D" w14:textId="77777777">
        <w:trPr>
          <w:trHeight w:val="285"/>
        </w:trPr>
        <w:tc>
          <w:tcPr>
            <w:tcW w:w="5869" w:type="dxa"/>
          </w:tcPr>
          <w:p w14:paraId="65C8B824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450" w:type="dxa"/>
          </w:tcPr>
          <w:p w14:paraId="604D1A10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290.000,00</w:t>
            </w:r>
          </w:p>
        </w:tc>
        <w:tc>
          <w:tcPr>
            <w:tcW w:w="1391" w:type="dxa"/>
          </w:tcPr>
          <w:p w14:paraId="08EDC19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-290.000,00</w:t>
            </w:r>
          </w:p>
        </w:tc>
        <w:tc>
          <w:tcPr>
            <w:tcW w:w="1325" w:type="dxa"/>
          </w:tcPr>
          <w:p w14:paraId="242969C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63CC6EB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0FFA3C6E" w14:textId="77777777">
        <w:trPr>
          <w:trHeight w:val="285"/>
        </w:trPr>
        <w:tc>
          <w:tcPr>
            <w:tcW w:w="5869" w:type="dxa"/>
          </w:tcPr>
          <w:p w14:paraId="410FBAA2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1377BBA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 w14:paraId="7367F273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 w14:paraId="75CD29B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5AC6997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DA7BE40" w14:textId="77777777">
        <w:trPr>
          <w:trHeight w:val="285"/>
        </w:trPr>
        <w:tc>
          <w:tcPr>
            <w:tcW w:w="5869" w:type="dxa"/>
          </w:tcPr>
          <w:p w14:paraId="0DED056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58F5182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 w14:paraId="4DACAB4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 w14:paraId="74334FC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6F87893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5103CA4" w14:textId="77777777">
        <w:trPr>
          <w:trHeight w:val="285"/>
        </w:trPr>
        <w:tc>
          <w:tcPr>
            <w:tcW w:w="5869" w:type="dxa"/>
          </w:tcPr>
          <w:p w14:paraId="673A6ACC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4720143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 w14:paraId="34B532D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 w14:paraId="266D25C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444FD0F6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61802DC" w14:textId="77777777">
        <w:trPr>
          <w:trHeight w:val="285"/>
        </w:trPr>
        <w:tc>
          <w:tcPr>
            <w:tcW w:w="5869" w:type="dxa"/>
          </w:tcPr>
          <w:p w14:paraId="1AF3402A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Zablaće</w:t>
            </w:r>
            <w:proofErr w:type="spellEnd"/>
          </w:p>
        </w:tc>
        <w:tc>
          <w:tcPr>
            <w:tcW w:w="1450" w:type="dxa"/>
          </w:tcPr>
          <w:p w14:paraId="00F143E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42C6DB0C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 w14:paraId="61CE24F0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3C6BFEBA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EF7D09B" w14:textId="77777777">
        <w:trPr>
          <w:trHeight w:val="285"/>
        </w:trPr>
        <w:tc>
          <w:tcPr>
            <w:tcW w:w="5869" w:type="dxa"/>
          </w:tcPr>
          <w:p w14:paraId="32326ADE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533AA24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0B70A9F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7C35C56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35E28AE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80E1D66" w14:textId="77777777">
        <w:trPr>
          <w:trHeight w:val="277"/>
        </w:trPr>
        <w:tc>
          <w:tcPr>
            <w:tcW w:w="5869" w:type="dxa"/>
          </w:tcPr>
          <w:p w14:paraId="140A9A7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75D54828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123E20D1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747DB62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15C3152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FB1A79D" w14:textId="77777777">
        <w:trPr>
          <w:trHeight w:val="277"/>
        </w:trPr>
        <w:tc>
          <w:tcPr>
            <w:tcW w:w="5869" w:type="dxa"/>
          </w:tcPr>
          <w:p w14:paraId="508ADBC6" w14:textId="77777777" w:rsidR="00073E07" w:rsidRDefault="00AE440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7A1E0F5F" w14:textId="77777777" w:rsidR="00073E07" w:rsidRDefault="00AE4401"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6E40A48C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40F58492" w14:textId="77777777" w:rsidR="00073E07" w:rsidRDefault="00AE4401">
            <w:pPr>
              <w:pStyle w:val="TableParagraph"/>
              <w:spacing w:before="2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25EBBCAB" w14:textId="77777777" w:rsidR="00073E07" w:rsidRDefault="00AE4401"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E013EB7" w14:textId="77777777">
        <w:trPr>
          <w:trHeight w:val="285"/>
        </w:trPr>
        <w:tc>
          <w:tcPr>
            <w:tcW w:w="5869" w:type="dxa"/>
          </w:tcPr>
          <w:p w14:paraId="3D78146B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450" w:type="dxa"/>
          </w:tcPr>
          <w:p w14:paraId="42B4134E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1155674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 w14:paraId="14682E18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7BBD08A3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2662E0E5" w14:textId="77777777">
        <w:trPr>
          <w:trHeight w:val="285"/>
        </w:trPr>
        <w:tc>
          <w:tcPr>
            <w:tcW w:w="5869" w:type="dxa"/>
          </w:tcPr>
          <w:p w14:paraId="30CFC2BB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2D6E480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7ACD914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3B4A2F4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28036C6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B23A897" w14:textId="77777777">
        <w:trPr>
          <w:trHeight w:val="285"/>
        </w:trPr>
        <w:tc>
          <w:tcPr>
            <w:tcW w:w="5869" w:type="dxa"/>
          </w:tcPr>
          <w:p w14:paraId="3A5A887C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 w14:paraId="3E32C7FA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3D2E8DD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3E058BD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75D36DA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454B6B9" w14:textId="77777777">
        <w:trPr>
          <w:trHeight w:val="285"/>
        </w:trPr>
        <w:tc>
          <w:tcPr>
            <w:tcW w:w="5869" w:type="dxa"/>
          </w:tcPr>
          <w:p w14:paraId="320796C7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683015AD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17BC6F5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3307CF6B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4DAD16E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4D0EE1B" w14:textId="77777777">
        <w:trPr>
          <w:trHeight w:val="285"/>
        </w:trPr>
        <w:tc>
          <w:tcPr>
            <w:tcW w:w="5869" w:type="dxa"/>
          </w:tcPr>
          <w:p w14:paraId="40F29506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450" w:type="dxa"/>
          </w:tcPr>
          <w:p w14:paraId="354BDB6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3A2CB830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 w14:paraId="60A2E500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6438097D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7E5A192" w14:textId="77777777">
        <w:trPr>
          <w:trHeight w:val="285"/>
        </w:trPr>
        <w:tc>
          <w:tcPr>
            <w:tcW w:w="5869" w:type="dxa"/>
          </w:tcPr>
          <w:p w14:paraId="6E4B58A6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5B94C626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758284BB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2B2AED7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28E5186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1B719D2" w14:textId="77777777">
        <w:trPr>
          <w:trHeight w:val="285"/>
        </w:trPr>
        <w:tc>
          <w:tcPr>
            <w:tcW w:w="5869" w:type="dxa"/>
          </w:tcPr>
          <w:p w14:paraId="3F7457CC" w14:textId="77777777" w:rsidR="00073E07" w:rsidRDefault="00AE4401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6D590D64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0C639ED5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64D0FB4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404427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847B409" w14:textId="77777777">
        <w:trPr>
          <w:trHeight w:val="285"/>
        </w:trPr>
        <w:tc>
          <w:tcPr>
            <w:tcW w:w="5869" w:type="dxa"/>
          </w:tcPr>
          <w:p w14:paraId="386651E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4861B342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6726D3B9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57955DD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183EB237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B7F7957" w14:textId="77777777">
        <w:trPr>
          <w:trHeight w:val="242"/>
        </w:trPr>
        <w:tc>
          <w:tcPr>
            <w:tcW w:w="5869" w:type="dxa"/>
          </w:tcPr>
          <w:p w14:paraId="31D27EC2" w14:textId="77777777" w:rsidR="00073E07" w:rsidRDefault="00AE440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50" w:type="dxa"/>
          </w:tcPr>
          <w:p w14:paraId="7355A8DF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383C6F65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-81.000,00</w:t>
            </w:r>
          </w:p>
        </w:tc>
        <w:tc>
          <w:tcPr>
            <w:tcW w:w="1325" w:type="dxa"/>
          </w:tcPr>
          <w:p w14:paraId="018A3D41" w14:textId="77777777" w:rsidR="00073E07" w:rsidRDefault="00AE4401"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842" w:type="dxa"/>
          </w:tcPr>
          <w:p w14:paraId="2F5C85A3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19,00%</w:t>
            </w:r>
          </w:p>
        </w:tc>
      </w:tr>
      <w:tr w:rsidR="00073E07" w14:paraId="17ABF849" w14:textId="77777777">
        <w:trPr>
          <w:trHeight w:val="432"/>
        </w:trPr>
        <w:tc>
          <w:tcPr>
            <w:tcW w:w="5869" w:type="dxa"/>
          </w:tcPr>
          <w:p w14:paraId="345EA349" w14:textId="77777777" w:rsidR="00073E07" w:rsidRDefault="00AE4401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2DAAEAD8" w14:textId="77777777" w:rsidR="00073E07" w:rsidRDefault="00AE4401">
            <w:pPr>
              <w:pStyle w:val="TableParagraph"/>
              <w:spacing w:before="0" w:line="198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11002EF6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F163DF7" w14:textId="77777777" w:rsidR="00073E07" w:rsidRDefault="00AE4401"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2353FD78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82FA062" w14:textId="77777777" w:rsidR="00073E07" w:rsidRDefault="00AE4401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-81.000,00</w:t>
            </w:r>
          </w:p>
        </w:tc>
        <w:tc>
          <w:tcPr>
            <w:tcW w:w="1325" w:type="dxa"/>
          </w:tcPr>
          <w:p w14:paraId="0628CDDC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66E26DE" w14:textId="77777777" w:rsidR="00073E07" w:rsidRDefault="00AE4401"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 w14:paraId="2AD60A76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05C1559" w14:textId="77777777" w:rsidR="00073E07" w:rsidRDefault="00AE4401"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19,00%</w:t>
            </w:r>
          </w:p>
        </w:tc>
      </w:tr>
      <w:tr w:rsidR="00073E07" w14:paraId="12204927" w14:textId="77777777">
        <w:trPr>
          <w:trHeight w:val="285"/>
        </w:trPr>
        <w:tc>
          <w:tcPr>
            <w:tcW w:w="5869" w:type="dxa"/>
          </w:tcPr>
          <w:p w14:paraId="3B60D339" w14:textId="77777777" w:rsidR="00073E07" w:rsidRDefault="00AE4401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0C940F39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2718A53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-81.000,00</w:t>
            </w:r>
          </w:p>
        </w:tc>
        <w:tc>
          <w:tcPr>
            <w:tcW w:w="1325" w:type="dxa"/>
          </w:tcPr>
          <w:p w14:paraId="77863E6F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 w14:paraId="74162F44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19,00%</w:t>
            </w:r>
          </w:p>
        </w:tc>
      </w:tr>
      <w:tr w:rsidR="00073E07" w14:paraId="3FC0F7B2" w14:textId="77777777">
        <w:trPr>
          <w:trHeight w:val="285"/>
        </w:trPr>
        <w:tc>
          <w:tcPr>
            <w:tcW w:w="5869" w:type="dxa"/>
          </w:tcPr>
          <w:p w14:paraId="7BA323F9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3CA7FA3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13382738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6C454B22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3960559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A595E36" w14:textId="77777777">
        <w:trPr>
          <w:trHeight w:val="285"/>
        </w:trPr>
        <w:tc>
          <w:tcPr>
            <w:tcW w:w="5869" w:type="dxa"/>
          </w:tcPr>
          <w:p w14:paraId="68EB401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240625FF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1AEC5C3D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25" w:type="dxa"/>
          </w:tcPr>
          <w:p w14:paraId="789B5744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 w14:paraId="7A6FB400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DF2893B" w14:textId="77777777">
        <w:trPr>
          <w:trHeight w:val="690"/>
        </w:trPr>
        <w:tc>
          <w:tcPr>
            <w:tcW w:w="5869" w:type="dxa"/>
          </w:tcPr>
          <w:p w14:paraId="417FFAFC" w14:textId="77777777" w:rsidR="00073E07" w:rsidRDefault="00AE4401">
            <w:pPr>
              <w:pStyle w:val="TableParagraph"/>
              <w:spacing w:before="41" w:line="232" w:lineRule="auto"/>
              <w:ind w:left="330" w:right="2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Provedbeni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stambene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rekreacijske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Šubićevac</w:t>
            </w:r>
            <w:proofErr w:type="spellEnd"/>
          </w:p>
          <w:p w14:paraId="65CC6651" w14:textId="77777777" w:rsidR="00073E07" w:rsidRDefault="00AE4401">
            <w:pPr>
              <w:pStyle w:val="TableParagraph"/>
              <w:spacing w:before="0" w:line="205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 w14:paraId="6D7E2A48" w14:textId="77777777" w:rsidR="00073E07" w:rsidRDefault="00AE4401"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 w14:paraId="1C290BD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B7D7FF" w14:textId="77777777" w:rsidR="00073E07" w:rsidRDefault="00AE4401"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0E647E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 w14:paraId="5D60282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CF045F7" w14:textId="77777777" w:rsidR="00073E07" w:rsidRDefault="00AE4401"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38B8F59D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2AB35C8E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34853F30" w14:textId="77777777">
        <w:trPr>
          <w:trHeight w:val="285"/>
        </w:trPr>
        <w:tc>
          <w:tcPr>
            <w:tcW w:w="5869" w:type="dxa"/>
          </w:tcPr>
          <w:p w14:paraId="1C876784" w14:textId="77777777" w:rsidR="00073E07" w:rsidRDefault="00AE4401"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 w14:paraId="119AE695" w14:textId="77777777" w:rsidR="00073E07" w:rsidRDefault="00AE440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7E8C9B5F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7331830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4D7C4C3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290DA740" w14:textId="77777777">
        <w:trPr>
          <w:trHeight w:val="243"/>
        </w:trPr>
        <w:tc>
          <w:tcPr>
            <w:tcW w:w="5869" w:type="dxa"/>
          </w:tcPr>
          <w:p w14:paraId="76D5E069" w14:textId="77777777" w:rsidR="00073E07" w:rsidRDefault="00AE440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 w14:paraId="060F2365" w14:textId="77777777" w:rsidR="00073E07" w:rsidRDefault="00AE4401"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0DCD87ED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 w14:paraId="20E44559" w14:textId="77777777" w:rsidR="00073E07" w:rsidRDefault="00AE4401"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70452E49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83AAD5C" w14:textId="77777777">
        <w:trPr>
          <w:trHeight w:val="292"/>
        </w:trPr>
        <w:tc>
          <w:tcPr>
            <w:tcW w:w="5869" w:type="dxa"/>
          </w:tcPr>
          <w:p w14:paraId="0BD5F821" w14:textId="77777777" w:rsidR="00073E07" w:rsidRDefault="00AE4401">
            <w:pPr>
              <w:pStyle w:val="TableParagraph"/>
              <w:spacing w:before="62" w:line="210" w:lineRule="exact"/>
              <w:ind w:right="15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2841" w:type="dxa"/>
            <w:gridSpan w:val="2"/>
          </w:tcPr>
          <w:p w14:paraId="2A9CAE1B" w14:textId="77777777" w:rsidR="00073E07" w:rsidRDefault="00AE4401">
            <w:pPr>
              <w:pStyle w:val="TableParagraph"/>
              <w:spacing w:before="62" w:line="210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13.070.000,00-11.076.000,00</w:t>
            </w:r>
          </w:p>
        </w:tc>
        <w:tc>
          <w:tcPr>
            <w:tcW w:w="1325" w:type="dxa"/>
          </w:tcPr>
          <w:p w14:paraId="57D00A6A" w14:textId="77777777" w:rsidR="00073E07" w:rsidRDefault="00AE4401">
            <w:pPr>
              <w:pStyle w:val="TableParagraph"/>
              <w:spacing w:before="62" w:line="210" w:lineRule="exact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1.994.000,00</w:t>
            </w:r>
          </w:p>
        </w:tc>
        <w:tc>
          <w:tcPr>
            <w:tcW w:w="842" w:type="dxa"/>
          </w:tcPr>
          <w:p w14:paraId="632C5EB8" w14:textId="77777777" w:rsidR="00073E07" w:rsidRDefault="00AE4401">
            <w:pPr>
              <w:pStyle w:val="TableParagraph"/>
              <w:spacing w:before="62" w:line="210" w:lineRule="exact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15,26%</w:t>
            </w:r>
          </w:p>
        </w:tc>
      </w:tr>
    </w:tbl>
    <w:p w14:paraId="3E196735" w14:textId="77777777" w:rsidR="00073E07" w:rsidRDefault="00073E07">
      <w:pPr>
        <w:spacing w:line="210" w:lineRule="exact"/>
        <w:rPr>
          <w:sz w:val="20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6F992C5A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99"/>
        <w:gridCol w:w="1402"/>
        <w:gridCol w:w="1463"/>
        <w:gridCol w:w="1176"/>
        <w:gridCol w:w="804"/>
      </w:tblGrid>
      <w:tr w:rsidR="00073E07" w14:paraId="47AB3C82" w14:textId="77777777">
        <w:trPr>
          <w:trHeight w:val="243"/>
        </w:trPr>
        <w:tc>
          <w:tcPr>
            <w:tcW w:w="5699" w:type="dxa"/>
          </w:tcPr>
          <w:p w14:paraId="62475934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402" w:type="dxa"/>
          </w:tcPr>
          <w:p w14:paraId="6635F7EE" w14:textId="77777777" w:rsidR="00073E07" w:rsidRDefault="00AE4401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463" w:type="dxa"/>
          </w:tcPr>
          <w:p w14:paraId="3F754FB6" w14:textId="77777777" w:rsidR="00073E07" w:rsidRDefault="00AE4401">
            <w:pPr>
              <w:pStyle w:val="TableParagraph"/>
              <w:spacing w:before="0" w:line="201" w:lineRule="exact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176" w:type="dxa"/>
          </w:tcPr>
          <w:p w14:paraId="127FC253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04" w:type="dxa"/>
          </w:tcPr>
          <w:p w14:paraId="4A4EAF63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 w:rsidR="00073E07" w14:paraId="4C0AE18A" w14:textId="77777777">
        <w:trPr>
          <w:trHeight w:val="277"/>
        </w:trPr>
        <w:tc>
          <w:tcPr>
            <w:tcW w:w="5699" w:type="dxa"/>
          </w:tcPr>
          <w:p w14:paraId="0F3D356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3A3557CD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 w14:paraId="2B762898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 w14:paraId="6F000FE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706E219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3BA26614" w14:textId="77777777">
        <w:trPr>
          <w:trHeight w:val="277"/>
        </w:trPr>
        <w:tc>
          <w:tcPr>
            <w:tcW w:w="5699" w:type="dxa"/>
          </w:tcPr>
          <w:p w14:paraId="587B3C94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0ACFE49E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 w14:paraId="6482359F" w14:textId="77777777" w:rsidR="00073E07" w:rsidRDefault="00AE4401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 w14:paraId="725005C0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02F993A9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3344293E" w14:textId="77777777">
        <w:trPr>
          <w:trHeight w:val="285"/>
        </w:trPr>
        <w:tc>
          <w:tcPr>
            <w:tcW w:w="5699" w:type="dxa"/>
          </w:tcPr>
          <w:p w14:paraId="6032E32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1B40865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 w14:paraId="156E7C2B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 w14:paraId="4A9E38D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32F6706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3B063266" w14:textId="77777777">
        <w:trPr>
          <w:trHeight w:val="285"/>
        </w:trPr>
        <w:tc>
          <w:tcPr>
            <w:tcW w:w="5699" w:type="dxa"/>
          </w:tcPr>
          <w:p w14:paraId="58EEFDF9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402" w:type="dxa"/>
          </w:tcPr>
          <w:p w14:paraId="63921A1D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463" w:type="dxa"/>
          </w:tcPr>
          <w:p w14:paraId="7700B082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-3.000,00</w:t>
            </w:r>
          </w:p>
        </w:tc>
        <w:tc>
          <w:tcPr>
            <w:tcW w:w="1176" w:type="dxa"/>
          </w:tcPr>
          <w:p w14:paraId="7080739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804" w:type="dxa"/>
          </w:tcPr>
          <w:p w14:paraId="0ADF7E8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90,00%</w:t>
            </w:r>
          </w:p>
        </w:tc>
      </w:tr>
      <w:tr w:rsidR="00073E07" w14:paraId="12A00CED" w14:textId="77777777">
        <w:trPr>
          <w:trHeight w:val="285"/>
        </w:trPr>
        <w:tc>
          <w:tcPr>
            <w:tcW w:w="5699" w:type="dxa"/>
          </w:tcPr>
          <w:p w14:paraId="77C84AB8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59E7629D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 w14:paraId="1CBEFEEC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 w14:paraId="66466E1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36F93CD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7C56B576" w14:textId="77777777">
        <w:trPr>
          <w:trHeight w:val="285"/>
        </w:trPr>
        <w:tc>
          <w:tcPr>
            <w:tcW w:w="5699" w:type="dxa"/>
          </w:tcPr>
          <w:p w14:paraId="211CAD8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6438D35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 w14:paraId="73101075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 w14:paraId="4A545BA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214C048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6CC65975" w14:textId="77777777">
        <w:trPr>
          <w:trHeight w:val="285"/>
        </w:trPr>
        <w:tc>
          <w:tcPr>
            <w:tcW w:w="5699" w:type="dxa"/>
          </w:tcPr>
          <w:p w14:paraId="257C6AD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311AFD5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 w14:paraId="7375C087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 w14:paraId="0767F7A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 w14:paraId="3A9477D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0C995D0C" w14:textId="77777777">
        <w:trPr>
          <w:trHeight w:val="285"/>
        </w:trPr>
        <w:tc>
          <w:tcPr>
            <w:tcW w:w="5699" w:type="dxa"/>
          </w:tcPr>
          <w:p w14:paraId="1062BBF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402" w:type="dxa"/>
          </w:tcPr>
          <w:p w14:paraId="36D2B4B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 w14:paraId="4C6AFE0F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6" w:type="dxa"/>
          </w:tcPr>
          <w:p w14:paraId="3FA166C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2DF0DEA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393E35F3" w14:textId="77777777">
        <w:trPr>
          <w:trHeight w:val="285"/>
        </w:trPr>
        <w:tc>
          <w:tcPr>
            <w:tcW w:w="5699" w:type="dxa"/>
          </w:tcPr>
          <w:p w14:paraId="72933C5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157E010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1DF9A73C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 w14:paraId="0D9165C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DFACAA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0BCDCC6" w14:textId="77777777">
        <w:trPr>
          <w:trHeight w:val="285"/>
        </w:trPr>
        <w:tc>
          <w:tcPr>
            <w:tcW w:w="5699" w:type="dxa"/>
          </w:tcPr>
          <w:p w14:paraId="22A882B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35ABA5B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1500FAEE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 w14:paraId="61A73EB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81D226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28F4088" w14:textId="77777777">
        <w:trPr>
          <w:trHeight w:val="277"/>
        </w:trPr>
        <w:tc>
          <w:tcPr>
            <w:tcW w:w="5699" w:type="dxa"/>
          </w:tcPr>
          <w:p w14:paraId="286E633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2DE1BD5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482912C3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 w14:paraId="6AC1951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F823DF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BD87446" w14:textId="77777777">
        <w:trPr>
          <w:trHeight w:val="277"/>
        </w:trPr>
        <w:tc>
          <w:tcPr>
            <w:tcW w:w="5699" w:type="dxa"/>
          </w:tcPr>
          <w:p w14:paraId="2CAB9685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402" w:type="dxa"/>
          </w:tcPr>
          <w:p w14:paraId="4DBA427C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463" w:type="dxa"/>
          </w:tcPr>
          <w:p w14:paraId="7D956489" w14:textId="77777777" w:rsidR="00073E07" w:rsidRDefault="00AE4401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-4.482.000,00</w:t>
            </w:r>
          </w:p>
        </w:tc>
        <w:tc>
          <w:tcPr>
            <w:tcW w:w="1176" w:type="dxa"/>
          </w:tcPr>
          <w:p w14:paraId="673EE5A3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518.000,00</w:t>
            </w:r>
          </w:p>
        </w:tc>
        <w:tc>
          <w:tcPr>
            <w:tcW w:w="804" w:type="dxa"/>
          </w:tcPr>
          <w:p w14:paraId="72FC8071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10,36%</w:t>
            </w:r>
          </w:p>
        </w:tc>
      </w:tr>
      <w:tr w:rsidR="00073E07" w14:paraId="5E5A85C1" w14:textId="77777777">
        <w:trPr>
          <w:trHeight w:val="285"/>
        </w:trPr>
        <w:tc>
          <w:tcPr>
            <w:tcW w:w="5699" w:type="dxa"/>
          </w:tcPr>
          <w:p w14:paraId="19F179C6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5FD95A5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463" w:type="dxa"/>
          </w:tcPr>
          <w:p w14:paraId="306B013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 w14:paraId="141B47E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804" w:type="dxa"/>
          </w:tcPr>
          <w:p w14:paraId="75A1E1A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10,36%</w:t>
            </w:r>
          </w:p>
        </w:tc>
      </w:tr>
      <w:tr w:rsidR="00073E07" w14:paraId="174A9ECB" w14:textId="77777777">
        <w:trPr>
          <w:trHeight w:val="285"/>
        </w:trPr>
        <w:tc>
          <w:tcPr>
            <w:tcW w:w="5699" w:type="dxa"/>
          </w:tcPr>
          <w:p w14:paraId="51CA1F0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5215D25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1463" w:type="dxa"/>
          </w:tcPr>
          <w:p w14:paraId="2A3362A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05C244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804" w:type="dxa"/>
          </w:tcPr>
          <w:p w14:paraId="39E813C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B164EE3" w14:textId="77777777">
        <w:trPr>
          <w:trHeight w:val="285"/>
        </w:trPr>
        <w:tc>
          <w:tcPr>
            <w:tcW w:w="5699" w:type="dxa"/>
          </w:tcPr>
          <w:p w14:paraId="24BA96C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 w14:paraId="25364F1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463" w:type="dxa"/>
          </w:tcPr>
          <w:p w14:paraId="2F86060B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 w14:paraId="43A2AD2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804" w:type="dxa"/>
          </w:tcPr>
          <w:p w14:paraId="52D9DD9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EC13450" w14:textId="77777777">
        <w:trPr>
          <w:trHeight w:val="285"/>
        </w:trPr>
        <w:tc>
          <w:tcPr>
            <w:tcW w:w="5699" w:type="dxa"/>
          </w:tcPr>
          <w:p w14:paraId="71DCFEF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462DC21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463" w:type="dxa"/>
          </w:tcPr>
          <w:p w14:paraId="647BB21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 w14:paraId="786CE07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4" w:type="dxa"/>
          </w:tcPr>
          <w:p w14:paraId="03ED397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8DC7BD5" w14:textId="77777777">
        <w:trPr>
          <w:trHeight w:val="285"/>
        </w:trPr>
        <w:tc>
          <w:tcPr>
            <w:tcW w:w="5699" w:type="dxa"/>
          </w:tcPr>
          <w:p w14:paraId="1500A48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 w14:paraId="54B3884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4.482.000,00</w:t>
            </w:r>
          </w:p>
        </w:tc>
        <w:tc>
          <w:tcPr>
            <w:tcW w:w="1463" w:type="dxa"/>
          </w:tcPr>
          <w:p w14:paraId="067F29F1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 w14:paraId="5778AD7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4BA44AF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FDD809D" w14:textId="77777777">
        <w:trPr>
          <w:trHeight w:val="285"/>
        </w:trPr>
        <w:tc>
          <w:tcPr>
            <w:tcW w:w="5699" w:type="dxa"/>
          </w:tcPr>
          <w:p w14:paraId="3D878A9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2" w:type="dxa"/>
          </w:tcPr>
          <w:p w14:paraId="13DDD38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4.482.000,00</w:t>
            </w:r>
          </w:p>
        </w:tc>
        <w:tc>
          <w:tcPr>
            <w:tcW w:w="1463" w:type="dxa"/>
          </w:tcPr>
          <w:p w14:paraId="400791E4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 w14:paraId="7D74C11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320E42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16CF99A" w14:textId="77777777">
        <w:trPr>
          <w:trHeight w:val="285"/>
        </w:trPr>
        <w:tc>
          <w:tcPr>
            <w:tcW w:w="5699" w:type="dxa"/>
          </w:tcPr>
          <w:p w14:paraId="0F9BD5B7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402" w:type="dxa"/>
          </w:tcPr>
          <w:p w14:paraId="68628D5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 w14:paraId="27D45357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-82.000,00</w:t>
            </w:r>
          </w:p>
        </w:tc>
        <w:tc>
          <w:tcPr>
            <w:tcW w:w="1176" w:type="dxa"/>
          </w:tcPr>
          <w:p w14:paraId="178DEE3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4" w:type="dxa"/>
          </w:tcPr>
          <w:p w14:paraId="3AF7D9D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18,00%</w:t>
            </w:r>
          </w:p>
        </w:tc>
      </w:tr>
      <w:tr w:rsidR="00073E07" w14:paraId="1449863B" w14:textId="77777777">
        <w:trPr>
          <w:trHeight w:val="285"/>
        </w:trPr>
        <w:tc>
          <w:tcPr>
            <w:tcW w:w="5699" w:type="dxa"/>
          </w:tcPr>
          <w:p w14:paraId="5CB06362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75E189A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686AD0D0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 w14:paraId="64D9B33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0EBD6E9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073E07" w14:paraId="3B2CE5BD" w14:textId="77777777">
        <w:trPr>
          <w:trHeight w:val="277"/>
        </w:trPr>
        <w:tc>
          <w:tcPr>
            <w:tcW w:w="5699" w:type="dxa"/>
          </w:tcPr>
          <w:p w14:paraId="63AF4F5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57828DA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4680EE20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 w14:paraId="5B3C0CC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29C30F4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073E07" w14:paraId="544661C2" w14:textId="77777777">
        <w:trPr>
          <w:trHeight w:val="277"/>
        </w:trPr>
        <w:tc>
          <w:tcPr>
            <w:tcW w:w="5699" w:type="dxa"/>
          </w:tcPr>
          <w:p w14:paraId="4476552F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0AAEB788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6BC38C82" w14:textId="77777777" w:rsidR="00073E07" w:rsidRDefault="00AE4401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 w14:paraId="47F24898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34D7C251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073E07" w14:paraId="51AC818E" w14:textId="77777777">
        <w:trPr>
          <w:trHeight w:val="285"/>
        </w:trPr>
        <w:tc>
          <w:tcPr>
            <w:tcW w:w="5699" w:type="dxa"/>
          </w:tcPr>
          <w:p w14:paraId="2B21427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402" w:type="dxa"/>
          </w:tcPr>
          <w:p w14:paraId="3600AEA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463" w:type="dxa"/>
          </w:tcPr>
          <w:p w14:paraId="5338C5BC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176" w:type="dxa"/>
          </w:tcPr>
          <w:p w14:paraId="4406965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 w14:paraId="4BC14CC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1E279AA" w14:textId="77777777">
        <w:trPr>
          <w:trHeight w:val="285"/>
        </w:trPr>
        <w:tc>
          <w:tcPr>
            <w:tcW w:w="5699" w:type="dxa"/>
          </w:tcPr>
          <w:p w14:paraId="61F3150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457B863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 w14:paraId="2ED8B47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A8EF8F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69F1F21F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8475C0A" w14:textId="77777777">
        <w:trPr>
          <w:trHeight w:val="285"/>
        </w:trPr>
        <w:tc>
          <w:tcPr>
            <w:tcW w:w="5699" w:type="dxa"/>
          </w:tcPr>
          <w:p w14:paraId="68621F8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 w14:paraId="1760AE2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 w14:paraId="7304ECE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F01F7C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298B18E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E45ED7A" w14:textId="77777777">
        <w:trPr>
          <w:trHeight w:val="285"/>
        </w:trPr>
        <w:tc>
          <w:tcPr>
            <w:tcW w:w="5699" w:type="dxa"/>
          </w:tcPr>
          <w:p w14:paraId="44A2CAB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 w14:paraId="3447BB9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3" w:type="dxa"/>
          </w:tcPr>
          <w:p w14:paraId="3EF3E239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6" w:type="dxa"/>
          </w:tcPr>
          <w:p w14:paraId="2D3A8D2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 w14:paraId="3A46195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C09850C" w14:textId="77777777">
        <w:trPr>
          <w:trHeight w:val="285"/>
        </w:trPr>
        <w:tc>
          <w:tcPr>
            <w:tcW w:w="5699" w:type="dxa"/>
          </w:tcPr>
          <w:p w14:paraId="4BB42BE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 w14:paraId="5A03FFF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 w14:paraId="667EE35E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176" w:type="dxa"/>
          </w:tcPr>
          <w:p w14:paraId="2CE5820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7BBA7AE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96A0CAB" w14:textId="77777777">
        <w:trPr>
          <w:trHeight w:val="285"/>
        </w:trPr>
        <w:tc>
          <w:tcPr>
            <w:tcW w:w="5699" w:type="dxa"/>
          </w:tcPr>
          <w:p w14:paraId="5441FFE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402" w:type="dxa"/>
          </w:tcPr>
          <w:p w14:paraId="0302A23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463" w:type="dxa"/>
          </w:tcPr>
          <w:p w14:paraId="1715463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-4.000.000,00</w:t>
            </w:r>
          </w:p>
        </w:tc>
        <w:tc>
          <w:tcPr>
            <w:tcW w:w="1176" w:type="dxa"/>
          </w:tcPr>
          <w:p w14:paraId="26343F1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3D66522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3E915EEB" w14:textId="77777777">
        <w:trPr>
          <w:trHeight w:val="285"/>
        </w:trPr>
        <w:tc>
          <w:tcPr>
            <w:tcW w:w="5699" w:type="dxa"/>
          </w:tcPr>
          <w:p w14:paraId="1474AA94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5AC0BAE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463" w:type="dxa"/>
          </w:tcPr>
          <w:p w14:paraId="2ECFAA54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-4.000.000,00</w:t>
            </w:r>
          </w:p>
        </w:tc>
        <w:tc>
          <w:tcPr>
            <w:tcW w:w="1176" w:type="dxa"/>
          </w:tcPr>
          <w:p w14:paraId="6FC6340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1C5DBE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2CED715" w14:textId="77777777">
        <w:trPr>
          <w:trHeight w:val="285"/>
        </w:trPr>
        <w:tc>
          <w:tcPr>
            <w:tcW w:w="5699" w:type="dxa"/>
          </w:tcPr>
          <w:p w14:paraId="69F333D6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 w14:paraId="32188A1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 w14:paraId="72772731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 w14:paraId="6027668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295404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8F091CE" w14:textId="77777777">
        <w:trPr>
          <w:trHeight w:val="277"/>
        </w:trPr>
        <w:tc>
          <w:tcPr>
            <w:tcW w:w="5699" w:type="dxa"/>
          </w:tcPr>
          <w:p w14:paraId="241DEF7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2B78498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 w14:paraId="40A87FDA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 w14:paraId="1B3DAB8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7EB4CD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0C83AA9" w14:textId="77777777">
        <w:trPr>
          <w:trHeight w:val="277"/>
        </w:trPr>
        <w:tc>
          <w:tcPr>
            <w:tcW w:w="5699" w:type="dxa"/>
          </w:tcPr>
          <w:p w14:paraId="1016454F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 w14:paraId="416DA763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463" w:type="dxa"/>
          </w:tcPr>
          <w:p w14:paraId="26BB69F1" w14:textId="77777777" w:rsidR="00073E07" w:rsidRDefault="00AE4401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-1.600.000,00</w:t>
            </w:r>
          </w:p>
        </w:tc>
        <w:tc>
          <w:tcPr>
            <w:tcW w:w="1176" w:type="dxa"/>
          </w:tcPr>
          <w:p w14:paraId="7EDC086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A3A7C8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EAE63B9" w14:textId="77777777">
        <w:trPr>
          <w:trHeight w:val="285"/>
        </w:trPr>
        <w:tc>
          <w:tcPr>
            <w:tcW w:w="5699" w:type="dxa"/>
          </w:tcPr>
          <w:p w14:paraId="6C7F234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647982B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463" w:type="dxa"/>
          </w:tcPr>
          <w:p w14:paraId="249835D8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-1.600.000,00</w:t>
            </w:r>
          </w:p>
        </w:tc>
        <w:tc>
          <w:tcPr>
            <w:tcW w:w="1176" w:type="dxa"/>
          </w:tcPr>
          <w:p w14:paraId="7E565C0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5214AFF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723277C" w14:textId="77777777">
        <w:trPr>
          <w:trHeight w:val="285"/>
        </w:trPr>
        <w:tc>
          <w:tcPr>
            <w:tcW w:w="5699" w:type="dxa"/>
          </w:tcPr>
          <w:p w14:paraId="0334B2B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17B999F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 w14:paraId="465426AB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 w14:paraId="255C56B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277C08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7CE6C62" w14:textId="77777777">
        <w:trPr>
          <w:trHeight w:val="285"/>
        </w:trPr>
        <w:tc>
          <w:tcPr>
            <w:tcW w:w="5699" w:type="dxa"/>
          </w:tcPr>
          <w:p w14:paraId="0AAE8B5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6524C43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 w14:paraId="4E88B851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 w14:paraId="6E13CDB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8C7107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0143A17" w14:textId="77777777">
        <w:trPr>
          <w:trHeight w:val="285"/>
        </w:trPr>
        <w:tc>
          <w:tcPr>
            <w:tcW w:w="5699" w:type="dxa"/>
          </w:tcPr>
          <w:p w14:paraId="2520C152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Dubrava</w:t>
            </w:r>
          </w:p>
        </w:tc>
        <w:tc>
          <w:tcPr>
            <w:tcW w:w="1402" w:type="dxa"/>
          </w:tcPr>
          <w:p w14:paraId="74A538D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 w14:paraId="01823F9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6" w:type="dxa"/>
          </w:tcPr>
          <w:p w14:paraId="7CCF23C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319D716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2DF5DF85" w14:textId="77777777">
        <w:trPr>
          <w:trHeight w:val="285"/>
        </w:trPr>
        <w:tc>
          <w:tcPr>
            <w:tcW w:w="5699" w:type="dxa"/>
          </w:tcPr>
          <w:p w14:paraId="23052447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174D79C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 w14:paraId="1246BC4A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 w14:paraId="3EB21E4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2414B6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F5B9ADB" w14:textId="77777777">
        <w:trPr>
          <w:trHeight w:val="285"/>
        </w:trPr>
        <w:tc>
          <w:tcPr>
            <w:tcW w:w="5699" w:type="dxa"/>
          </w:tcPr>
          <w:p w14:paraId="4C8CC0E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 w14:paraId="4ED0C0E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 w14:paraId="3985EC43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 w14:paraId="61C5879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1F000C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DD926A5" w14:textId="77777777">
        <w:trPr>
          <w:trHeight w:val="285"/>
        </w:trPr>
        <w:tc>
          <w:tcPr>
            <w:tcW w:w="5699" w:type="dxa"/>
          </w:tcPr>
          <w:p w14:paraId="18508A1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64CD851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 w14:paraId="3B77B82B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 w14:paraId="7AE12A4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B1FCBC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DAE1164" w14:textId="77777777">
        <w:trPr>
          <w:trHeight w:val="277"/>
        </w:trPr>
        <w:tc>
          <w:tcPr>
            <w:tcW w:w="5699" w:type="dxa"/>
          </w:tcPr>
          <w:p w14:paraId="0EAC7F3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 w14:paraId="0A99B48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3" w:type="dxa"/>
          </w:tcPr>
          <w:p w14:paraId="45AE89F0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 w14:paraId="53EE843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0523B0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95FE9CA" w14:textId="77777777">
        <w:trPr>
          <w:trHeight w:val="277"/>
        </w:trPr>
        <w:tc>
          <w:tcPr>
            <w:tcW w:w="5699" w:type="dxa"/>
          </w:tcPr>
          <w:p w14:paraId="49DE117B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67516FFA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3" w:type="dxa"/>
          </w:tcPr>
          <w:p w14:paraId="3A41B0EC" w14:textId="77777777" w:rsidR="00073E07" w:rsidRDefault="00AE4401"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 w14:paraId="052D252E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FF80837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C55D637" w14:textId="77777777">
        <w:trPr>
          <w:trHeight w:val="285"/>
        </w:trPr>
        <w:tc>
          <w:tcPr>
            <w:tcW w:w="5699" w:type="dxa"/>
          </w:tcPr>
          <w:p w14:paraId="4F98D2F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34E2D6E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 w14:paraId="7D5B2F16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 w14:paraId="2E2A50A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8652C0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20E5B17" w14:textId="77777777">
        <w:trPr>
          <w:trHeight w:val="285"/>
        </w:trPr>
        <w:tc>
          <w:tcPr>
            <w:tcW w:w="5699" w:type="dxa"/>
          </w:tcPr>
          <w:p w14:paraId="1407CA2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09E23F2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 w14:paraId="479CF1D0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 w14:paraId="6AF5991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6AFE1F9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7315511" w14:textId="77777777">
        <w:trPr>
          <w:trHeight w:val="285"/>
        </w:trPr>
        <w:tc>
          <w:tcPr>
            <w:tcW w:w="5699" w:type="dxa"/>
          </w:tcPr>
          <w:p w14:paraId="6BC9519A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402" w:type="dxa"/>
          </w:tcPr>
          <w:p w14:paraId="254C6F6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463" w:type="dxa"/>
          </w:tcPr>
          <w:p w14:paraId="005A1F48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176" w:type="dxa"/>
          </w:tcPr>
          <w:p w14:paraId="1C6EB95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5ECA051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6CE9A5A5" w14:textId="77777777">
        <w:trPr>
          <w:trHeight w:val="285"/>
        </w:trPr>
        <w:tc>
          <w:tcPr>
            <w:tcW w:w="5699" w:type="dxa"/>
          </w:tcPr>
          <w:p w14:paraId="0A991245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2D5E912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 w14:paraId="1FF40FF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71162FE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B39A13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50B5E01" w14:textId="77777777">
        <w:trPr>
          <w:trHeight w:val="285"/>
        </w:trPr>
        <w:tc>
          <w:tcPr>
            <w:tcW w:w="5699" w:type="dxa"/>
          </w:tcPr>
          <w:p w14:paraId="5A84AAD8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 w14:paraId="2E9AFCB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 w14:paraId="0ADD763C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6D0DA46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F68DDA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4201270" w14:textId="77777777">
        <w:trPr>
          <w:trHeight w:val="285"/>
        </w:trPr>
        <w:tc>
          <w:tcPr>
            <w:tcW w:w="5699" w:type="dxa"/>
          </w:tcPr>
          <w:p w14:paraId="1022112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 w14:paraId="05F8AEE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 w14:paraId="305AB46D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 w14:paraId="22C891A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0388047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3D072B8" w14:textId="77777777">
        <w:trPr>
          <w:trHeight w:val="285"/>
        </w:trPr>
        <w:tc>
          <w:tcPr>
            <w:tcW w:w="5699" w:type="dxa"/>
          </w:tcPr>
          <w:p w14:paraId="2D7017EC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Zaton</w:t>
            </w:r>
          </w:p>
        </w:tc>
        <w:tc>
          <w:tcPr>
            <w:tcW w:w="1402" w:type="dxa"/>
          </w:tcPr>
          <w:p w14:paraId="40528C4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 w14:paraId="39DC6DF0" w14:textId="77777777" w:rsidR="00073E07" w:rsidRDefault="00AE440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6" w:type="dxa"/>
          </w:tcPr>
          <w:p w14:paraId="58726A7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 w14:paraId="386B9F7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F11BD9D" w14:textId="77777777">
        <w:trPr>
          <w:trHeight w:val="243"/>
        </w:trPr>
        <w:tc>
          <w:tcPr>
            <w:tcW w:w="5699" w:type="dxa"/>
          </w:tcPr>
          <w:p w14:paraId="3ECDA6F4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 w14:paraId="728ABBA0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 w14:paraId="4F4CD2EC" w14:textId="77777777" w:rsidR="00073E07" w:rsidRDefault="00AE4401"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 w14:paraId="514493D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4EE9168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46A40CF2" w14:textId="77777777" w:rsidR="00073E07" w:rsidRDefault="00073E07">
      <w:pPr>
        <w:rPr>
          <w:rFonts w:ascii="Times New Roman"/>
          <w:sz w:val="16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1E9182BF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584"/>
        <w:gridCol w:w="1591"/>
        <w:gridCol w:w="1387"/>
        <w:gridCol w:w="1175"/>
        <w:gridCol w:w="803"/>
      </w:tblGrid>
      <w:tr w:rsidR="00073E07" w14:paraId="3190C574" w14:textId="77777777">
        <w:trPr>
          <w:trHeight w:val="243"/>
        </w:trPr>
        <w:tc>
          <w:tcPr>
            <w:tcW w:w="5584" w:type="dxa"/>
          </w:tcPr>
          <w:p w14:paraId="4F51A344" w14:textId="77777777" w:rsidR="00073E07" w:rsidRDefault="00AE4401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09F1454B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07FBFCB5" w14:textId="77777777" w:rsidR="00073E07" w:rsidRDefault="00AE4401">
            <w:pPr>
              <w:pStyle w:val="TableParagraph"/>
              <w:spacing w:before="0" w:line="201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978" w:type="dxa"/>
            <w:gridSpan w:val="2"/>
          </w:tcPr>
          <w:p w14:paraId="691A508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3E07" w14:paraId="34FCCD52" w14:textId="77777777">
        <w:trPr>
          <w:trHeight w:val="277"/>
        </w:trPr>
        <w:tc>
          <w:tcPr>
            <w:tcW w:w="5584" w:type="dxa"/>
          </w:tcPr>
          <w:p w14:paraId="19F3CEA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394AC80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04E7E68C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 w14:paraId="4F8438F6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E8A26B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EAEE19C" w14:textId="77777777">
        <w:trPr>
          <w:trHeight w:val="277"/>
        </w:trPr>
        <w:tc>
          <w:tcPr>
            <w:tcW w:w="5584" w:type="dxa"/>
          </w:tcPr>
          <w:p w14:paraId="615D8027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591" w:type="dxa"/>
          </w:tcPr>
          <w:p w14:paraId="5B0A4F4D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7" w:type="dxa"/>
          </w:tcPr>
          <w:p w14:paraId="359135D5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175" w:type="dxa"/>
          </w:tcPr>
          <w:p w14:paraId="1ECB05B2" w14:textId="77777777" w:rsidR="00073E07" w:rsidRDefault="00AE4401"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6DA644EB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0B32ADE" w14:textId="77777777">
        <w:trPr>
          <w:trHeight w:val="285"/>
        </w:trPr>
        <w:tc>
          <w:tcPr>
            <w:tcW w:w="5584" w:type="dxa"/>
          </w:tcPr>
          <w:p w14:paraId="3611E96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6834C69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4BB2D649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 w14:paraId="26D3830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B56EC4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24FA4202" w14:textId="77777777">
        <w:trPr>
          <w:trHeight w:val="285"/>
        </w:trPr>
        <w:tc>
          <w:tcPr>
            <w:tcW w:w="5584" w:type="dxa"/>
          </w:tcPr>
          <w:p w14:paraId="24808701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71C7EAA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1D8313B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 w14:paraId="489738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C521B9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08B9D69" w14:textId="77777777">
        <w:trPr>
          <w:trHeight w:val="285"/>
        </w:trPr>
        <w:tc>
          <w:tcPr>
            <w:tcW w:w="5584" w:type="dxa"/>
          </w:tcPr>
          <w:p w14:paraId="2FC316D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6A4F7D2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068165F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 w14:paraId="2D306C13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5AEDE1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25E700F" w14:textId="77777777">
        <w:trPr>
          <w:trHeight w:val="285"/>
        </w:trPr>
        <w:tc>
          <w:tcPr>
            <w:tcW w:w="5584" w:type="dxa"/>
          </w:tcPr>
          <w:p w14:paraId="57227253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</w:t>
            </w:r>
          </w:p>
        </w:tc>
        <w:tc>
          <w:tcPr>
            <w:tcW w:w="1591" w:type="dxa"/>
          </w:tcPr>
          <w:p w14:paraId="5F88C84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7" w:type="dxa"/>
          </w:tcPr>
          <w:p w14:paraId="1D78E5E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5" w:type="dxa"/>
          </w:tcPr>
          <w:p w14:paraId="42187DAC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409A168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55B5F0D" w14:textId="77777777">
        <w:trPr>
          <w:trHeight w:val="285"/>
        </w:trPr>
        <w:tc>
          <w:tcPr>
            <w:tcW w:w="5584" w:type="dxa"/>
          </w:tcPr>
          <w:p w14:paraId="2BFDF2C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485865F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 w14:paraId="024D414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 w14:paraId="68CDF44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020CCB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CD17520" w14:textId="77777777">
        <w:trPr>
          <w:trHeight w:val="285"/>
        </w:trPr>
        <w:tc>
          <w:tcPr>
            <w:tcW w:w="5584" w:type="dxa"/>
          </w:tcPr>
          <w:p w14:paraId="5D5A613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 w14:paraId="6F517A7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23D3F323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 w14:paraId="1523395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35B9E3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D046281" w14:textId="77777777">
        <w:trPr>
          <w:trHeight w:val="285"/>
        </w:trPr>
        <w:tc>
          <w:tcPr>
            <w:tcW w:w="5584" w:type="dxa"/>
          </w:tcPr>
          <w:p w14:paraId="3A8741F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71FA659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2E1828EC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 w14:paraId="6FE6C245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2B7B76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D045F30" w14:textId="77777777">
        <w:trPr>
          <w:trHeight w:val="285"/>
        </w:trPr>
        <w:tc>
          <w:tcPr>
            <w:tcW w:w="5584" w:type="dxa"/>
          </w:tcPr>
          <w:p w14:paraId="0C43D88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 w14:paraId="21D60EC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 w14:paraId="2C01C56E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5" w:type="dxa"/>
          </w:tcPr>
          <w:p w14:paraId="5AFFDE5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50146C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7DA89F4" w14:textId="77777777">
        <w:trPr>
          <w:trHeight w:val="277"/>
        </w:trPr>
        <w:tc>
          <w:tcPr>
            <w:tcW w:w="5584" w:type="dxa"/>
          </w:tcPr>
          <w:p w14:paraId="6BC47EB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6C3D265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 w14:paraId="00F5A484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5" w:type="dxa"/>
          </w:tcPr>
          <w:p w14:paraId="6AB510A0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F4BBE9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3617D01" w14:textId="77777777">
        <w:trPr>
          <w:trHeight w:val="277"/>
        </w:trPr>
        <w:tc>
          <w:tcPr>
            <w:tcW w:w="5584" w:type="dxa"/>
          </w:tcPr>
          <w:p w14:paraId="75EB4834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5E3DE8AD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0814235F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 w14:paraId="079DA3E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5A62E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72A73D5" w14:textId="77777777">
        <w:trPr>
          <w:trHeight w:val="285"/>
        </w:trPr>
        <w:tc>
          <w:tcPr>
            <w:tcW w:w="5584" w:type="dxa"/>
          </w:tcPr>
          <w:p w14:paraId="1E054E3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4C96F01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5586A21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 w14:paraId="2904209F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E64415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B8625F4" w14:textId="77777777">
        <w:trPr>
          <w:trHeight w:val="285"/>
        </w:trPr>
        <w:tc>
          <w:tcPr>
            <w:tcW w:w="5584" w:type="dxa"/>
          </w:tcPr>
          <w:p w14:paraId="02AA56B9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591" w:type="dxa"/>
          </w:tcPr>
          <w:p w14:paraId="5BCDAE5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7" w:type="dxa"/>
          </w:tcPr>
          <w:p w14:paraId="7CA6A6E8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5" w:type="dxa"/>
          </w:tcPr>
          <w:p w14:paraId="205E1EED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55D51B5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37D96B03" w14:textId="77777777">
        <w:trPr>
          <w:trHeight w:val="285"/>
        </w:trPr>
        <w:tc>
          <w:tcPr>
            <w:tcW w:w="5584" w:type="dxa"/>
          </w:tcPr>
          <w:p w14:paraId="146AE39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63A9417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 w14:paraId="6F413B82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 w14:paraId="3494DCC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DE7273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0C15152" w14:textId="77777777">
        <w:trPr>
          <w:trHeight w:val="285"/>
        </w:trPr>
        <w:tc>
          <w:tcPr>
            <w:tcW w:w="5584" w:type="dxa"/>
          </w:tcPr>
          <w:p w14:paraId="2AEB24BD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19ED278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 w14:paraId="3A130B3D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 w14:paraId="07A2F3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16F2A9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8024FAA" w14:textId="77777777">
        <w:trPr>
          <w:trHeight w:val="285"/>
        </w:trPr>
        <w:tc>
          <w:tcPr>
            <w:tcW w:w="5584" w:type="dxa"/>
          </w:tcPr>
          <w:p w14:paraId="4359A3A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60E8616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 w14:paraId="4DECE862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 w14:paraId="149BD424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926291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91A2536" w14:textId="77777777">
        <w:trPr>
          <w:trHeight w:val="285"/>
        </w:trPr>
        <w:tc>
          <w:tcPr>
            <w:tcW w:w="5584" w:type="dxa"/>
          </w:tcPr>
          <w:p w14:paraId="5BB6E21B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Tintilinić</w:t>
            </w:r>
            <w:proofErr w:type="spellEnd"/>
          </w:p>
        </w:tc>
        <w:tc>
          <w:tcPr>
            <w:tcW w:w="1591" w:type="dxa"/>
          </w:tcPr>
          <w:p w14:paraId="120D0C3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513.000,00</w:t>
            </w:r>
          </w:p>
        </w:tc>
        <w:tc>
          <w:tcPr>
            <w:tcW w:w="1387" w:type="dxa"/>
          </w:tcPr>
          <w:p w14:paraId="199B3F4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-513.000,00</w:t>
            </w:r>
          </w:p>
        </w:tc>
        <w:tc>
          <w:tcPr>
            <w:tcW w:w="1175" w:type="dxa"/>
          </w:tcPr>
          <w:p w14:paraId="73D651D7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000E8BE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F3E3E1C" w14:textId="77777777">
        <w:trPr>
          <w:trHeight w:val="285"/>
        </w:trPr>
        <w:tc>
          <w:tcPr>
            <w:tcW w:w="5584" w:type="dxa"/>
          </w:tcPr>
          <w:p w14:paraId="0B1271F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5DAB070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513.000,00</w:t>
            </w:r>
          </w:p>
        </w:tc>
        <w:tc>
          <w:tcPr>
            <w:tcW w:w="1387" w:type="dxa"/>
          </w:tcPr>
          <w:p w14:paraId="053A0392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-513.000,00</w:t>
            </w:r>
          </w:p>
        </w:tc>
        <w:tc>
          <w:tcPr>
            <w:tcW w:w="1175" w:type="dxa"/>
          </w:tcPr>
          <w:p w14:paraId="1DA7B1F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562ED8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68FE3CA" w14:textId="77777777">
        <w:trPr>
          <w:trHeight w:val="285"/>
        </w:trPr>
        <w:tc>
          <w:tcPr>
            <w:tcW w:w="5584" w:type="dxa"/>
          </w:tcPr>
          <w:p w14:paraId="11E1A69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 w14:paraId="18C1CB5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 w14:paraId="5DA2E7E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 w14:paraId="4DA7693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A7BB30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5BD3B59" w14:textId="77777777">
        <w:trPr>
          <w:trHeight w:val="277"/>
        </w:trPr>
        <w:tc>
          <w:tcPr>
            <w:tcW w:w="5584" w:type="dxa"/>
          </w:tcPr>
          <w:p w14:paraId="3922AAD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020056D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 w14:paraId="620F548F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 w14:paraId="012BDA7B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A6953B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059A445" w14:textId="77777777">
        <w:trPr>
          <w:trHeight w:val="277"/>
        </w:trPr>
        <w:tc>
          <w:tcPr>
            <w:tcW w:w="5584" w:type="dxa"/>
          </w:tcPr>
          <w:p w14:paraId="479A7639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 w14:paraId="0BB64356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87" w:type="dxa"/>
          </w:tcPr>
          <w:p w14:paraId="6A41F522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175" w:type="dxa"/>
          </w:tcPr>
          <w:p w14:paraId="7F6610B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99BFD8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C5CBA97" w14:textId="77777777">
        <w:trPr>
          <w:trHeight w:val="285"/>
        </w:trPr>
        <w:tc>
          <w:tcPr>
            <w:tcW w:w="5584" w:type="dxa"/>
          </w:tcPr>
          <w:p w14:paraId="49FFB37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7194081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87" w:type="dxa"/>
          </w:tcPr>
          <w:p w14:paraId="57070E8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175" w:type="dxa"/>
          </w:tcPr>
          <w:p w14:paraId="44C454E3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AF9632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467BDF6" w14:textId="77777777">
        <w:trPr>
          <w:trHeight w:val="285"/>
        </w:trPr>
        <w:tc>
          <w:tcPr>
            <w:tcW w:w="5584" w:type="dxa"/>
          </w:tcPr>
          <w:p w14:paraId="5C6EDEE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246A895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 w14:paraId="2624337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 w14:paraId="55D61F2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277439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39FEA3A" w14:textId="77777777">
        <w:trPr>
          <w:trHeight w:val="285"/>
        </w:trPr>
        <w:tc>
          <w:tcPr>
            <w:tcW w:w="5584" w:type="dxa"/>
          </w:tcPr>
          <w:p w14:paraId="1AEF474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688D6DF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 w14:paraId="14C179E6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 w14:paraId="5D6E311D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75F071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8D8535C" w14:textId="77777777">
        <w:trPr>
          <w:trHeight w:val="285"/>
        </w:trPr>
        <w:tc>
          <w:tcPr>
            <w:tcW w:w="5584" w:type="dxa"/>
          </w:tcPr>
          <w:p w14:paraId="68E989FC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591" w:type="dxa"/>
          </w:tcPr>
          <w:p w14:paraId="625F7D5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672.000,00</w:t>
            </w:r>
          </w:p>
        </w:tc>
        <w:tc>
          <w:tcPr>
            <w:tcW w:w="1387" w:type="dxa"/>
          </w:tcPr>
          <w:p w14:paraId="04591315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175" w:type="dxa"/>
          </w:tcPr>
          <w:p w14:paraId="683DCC3E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477.000,00</w:t>
            </w:r>
          </w:p>
        </w:tc>
        <w:tc>
          <w:tcPr>
            <w:tcW w:w="803" w:type="dxa"/>
          </w:tcPr>
          <w:p w14:paraId="25D1488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70,98%</w:t>
            </w:r>
          </w:p>
        </w:tc>
      </w:tr>
      <w:tr w:rsidR="00073E07" w14:paraId="1026A887" w14:textId="77777777">
        <w:trPr>
          <w:trHeight w:val="285"/>
        </w:trPr>
        <w:tc>
          <w:tcPr>
            <w:tcW w:w="5584" w:type="dxa"/>
          </w:tcPr>
          <w:p w14:paraId="4E02D4FA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5DB14B8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672.000,00</w:t>
            </w:r>
          </w:p>
        </w:tc>
        <w:tc>
          <w:tcPr>
            <w:tcW w:w="1387" w:type="dxa"/>
          </w:tcPr>
          <w:p w14:paraId="75AAF8D7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175" w:type="dxa"/>
          </w:tcPr>
          <w:p w14:paraId="3B1953E8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803" w:type="dxa"/>
          </w:tcPr>
          <w:p w14:paraId="55B4B23D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70,98%</w:t>
            </w:r>
          </w:p>
        </w:tc>
      </w:tr>
      <w:tr w:rsidR="00073E07" w14:paraId="4DAAB154" w14:textId="77777777">
        <w:trPr>
          <w:trHeight w:val="285"/>
        </w:trPr>
        <w:tc>
          <w:tcPr>
            <w:tcW w:w="5584" w:type="dxa"/>
          </w:tcPr>
          <w:p w14:paraId="361BF8C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 w14:paraId="6A235A1B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87" w:type="dxa"/>
          </w:tcPr>
          <w:p w14:paraId="6944B50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BE15A49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 w14:paraId="5F51515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DDA0B17" w14:textId="77777777">
        <w:trPr>
          <w:trHeight w:val="285"/>
        </w:trPr>
        <w:tc>
          <w:tcPr>
            <w:tcW w:w="5584" w:type="dxa"/>
          </w:tcPr>
          <w:p w14:paraId="2861AFD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1" w:type="dxa"/>
          </w:tcPr>
          <w:p w14:paraId="46A4B50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87" w:type="dxa"/>
          </w:tcPr>
          <w:p w14:paraId="37C0F40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 w14:paraId="005DA1E2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 w14:paraId="2318149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DA21ACC" w14:textId="77777777">
        <w:trPr>
          <w:trHeight w:val="285"/>
        </w:trPr>
        <w:tc>
          <w:tcPr>
            <w:tcW w:w="5584" w:type="dxa"/>
          </w:tcPr>
          <w:p w14:paraId="60E868B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 w14:paraId="4F061BF5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 w14:paraId="386B59ED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175" w:type="dxa"/>
          </w:tcPr>
          <w:p w14:paraId="09659D5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A52981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63497DE" w14:textId="77777777">
        <w:trPr>
          <w:trHeight w:val="277"/>
        </w:trPr>
        <w:tc>
          <w:tcPr>
            <w:tcW w:w="5584" w:type="dxa"/>
          </w:tcPr>
          <w:p w14:paraId="7EEAFFE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1867AA5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 w14:paraId="5BFF9836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175" w:type="dxa"/>
          </w:tcPr>
          <w:p w14:paraId="777F3511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623CB2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FFF71D3" w14:textId="77777777">
        <w:trPr>
          <w:trHeight w:val="277"/>
        </w:trPr>
        <w:tc>
          <w:tcPr>
            <w:tcW w:w="5584" w:type="dxa"/>
          </w:tcPr>
          <w:p w14:paraId="2AB2E230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 w14:paraId="2B9C0A4E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1387" w:type="dxa"/>
          </w:tcPr>
          <w:p w14:paraId="1C441506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175" w:type="dxa"/>
          </w:tcPr>
          <w:p w14:paraId="7AE753F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78DA4F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D501FF3" w14:textId="77777777">
        <w:trPr>
          <w:trHeight w:val="285"/>
        </w:trPr>
        <w:tc>
          <w:tcPr>
            <w:tcW w:w="5584" w:type="dxa"/>
          </w:tcPr>
          <w:p w14:paraId="75BE856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2911249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1387" w:type="dxa"/>
          </w:tcPr>
          <w:p w14:paraId="11B4F8FE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175" w:type="dxa"/>
          </w:tcPr>
          <w:p w14:paraId="66C0D6BA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EFA8F1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C2ED3B9" w14:textId="77777777">
        <w:trPr>
          <w:trHeight w:val="285"/>
        </w:trPr>
        <w:tc>
          <w:tcPr>
            <w:tcW w:w="5584" w:type="dxa"/>
          </w:tcPr>
          <w:p w14:paraId="45E688C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 w14:paraId="381998BA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87" w:type="dxa"/>
          </w:tcPr>
          <w:p w14:paraId="4904E306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175" w:type="dxa"/>
          </w:tcPr>
          <w:p w14:paraId="5B8633A5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 w14:paraId="4678324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271,88%</w:t>
            </w:r>
          </w:p>
        </w:tc>
      </w:tr>
      <w:tr w:rsidR="00073E07" w14:paraId="35E0D213" w14:textId="77777777">
        <w:trPr>
          <w:trHeight w:val="285"/>
        </w:trPr>
        <w:tc>
          <w:tcPr>
            <w:tcW w:w="5584" w:type="dxa"/>
          </w:tcPr>
          <w:p w14:paraId="7B7D1D9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09E4612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87" w:type="dxa"/>
          </w:tcPr>
          <w:p w14:paraId="1970CDFF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175" w:type="dxa"/>
          </w:tcPr>
          <w:p w14:paraId="179B7087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 w14:paraId="4138AA0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271,88%</w:t>
            </w:r>
          </w:p>
        </w:tc>
      </w:tr>
      <w:tr w:rsidR="00073E07" w14:paraId="636E3F79" w14:textId="77777777">
        <w:trPr>
          <w:trHeight w:val="285"/>
        </w:trPr>
        <w:tc>
          <w:tcPr>
            <w:tcW w:w="5584" w:type="dxa"/>
          </w:tcPr>
          <w:p w14:paraId="0CE7E777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591" w:type="dxa"/>
          </w:tcPr>
          <w:p w14:paraId="37A77B6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7" w:type="dxa"/>
          </w:tcPr>
          <w:p w14:paraId="2F36CB1B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-69.000,00</w:t>
            </w:r>
          </w:p>
        </w:tc>
        <w:tc>
          <w:tcPr>
            <w:tcW w:w="1175" w:type="dxa"/>
          </w:tcPr>
          <w:p w14:paraId="641AA1B9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 w14:paraId="6CBB2B05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31,00%</w:t>
            </w:r>
          </w:p>
        </w:tc>
      </w:tr>
      <w:tr w:rsidR="00073E07" w14:paraId="1013E486" w14:textId="77777777">
        <w:trPr>
          <w:trHeight w:val="285"/>
        </w:trPr>
        <w:tc>
          <w:tcPr>
            <w:tcW w:w="5584" w:type="dxa"/>
          </w:tcPr>
          <w:p w14:paraId="1785EB16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0798749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7EBCED1C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 w14:paraId="30E156D7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4FCD3FC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 w:rsidR="00073E07" w14:paraId="273F429C" w14:textId="77777777">
        <w:trPr>
          <w:trHeight w:val="285"/>
        </w:trPr>
        <w:tc>
          <w:tcPr>
            <w:tcW w:w="5584" w:type="dxa"/>
          </w:tcPr>
          <w:p w14:paraId="6632A37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 w14:paraId="3FB72F8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71A7399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 w14:paraId="37583C41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4F0C55AA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 w:rsidR="00073E07" w14:paraId="0360D813" w14:textId="77777777">
        <w:trPr>
          <w:trHeight w:val="285"/>
        </w:trPr>
        <w:tc>
          <w:tcPr>
            <w:tcW w:w="5584" w:type="dxa"/>
          </w:tcPr>
          <w:p w14:paraId="40EB2B1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 w14:paraId="18E0278F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 w14:paraId="6A5A608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 w14:paraId="2835209D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1930E22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 w:rsidR="00073E07" w14:paraId="231F6D50" w14:textId="77777777">
        <w:trPr>
          <w:trHeight w:val="277"/>
        </w:trPr>
        <w:tc>
          <w:tcPr>
            <w:tcW w:w="5584" w:type="dxa"/>
          </w:tcPr>
          <w:p w14:paraId="354E059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591" w:type="dxa"/>
          </w:tcPr>
          <w:p w14:paraId="0D38CCD8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7" w:type="dxa"/>
          </w:tcPr>
          <w:p w14:paraId="57173849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175" w:type="dxa"/>
          </w:tcPr>
          <w:p w14:paraId="30D71CBD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275.000,00</w:t>
            </w:r>
          </w:p>
        </w:tc>
        <w:tc>
          <w:tcPr>
            <w:tcW w:w="803" w:type="dxa"/>
          </w:tcPr>
          <w:p w14:paraId="47765EC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137,50%</w:t>
            </w:r>
          </w:p>
        </w:tc>
      </w:tr>
      <w:tr w:rsidR="00073E07" w14:paraId="1D19AD73" w14:textId="77777777">
        <w:trPr>
          <w:trHeight w:val="277"/>
        </w:trPr>
        <w:tc>
          <w:tcPr>
            <w:tcW w:w="5584" w:type="dxa"/>
          </w:tcPr>
          <w:p w14:paraId="07B14831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372B4722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1254BA32" w14:textId="77777777" w:rsidR="00073E07" w:rsidRDefault="00AE440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 w14:paraId="5777D7A5" w14:textId="77777777" w:rsidR="00073E07" w:rsidRDefault="00AE4401"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 w14:paraId="2B98B9B9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 w:rsidR="00073E07" w14:paraId="4CF53ABB" w14:textId="77777777">
        <w:trPr>
          <w:trHeight w:val="285"/>
        </w:trPr>
        <w:tc>
          <w:tcPr>
            <w:tcW w:w="5584" w:type="dxa"/>
          </w:tcPr>
          <w:p w14:paraId="7D1FD3F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 w14:paraId="4912A31C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6B084C0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 w14:paraId="38588C3E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 w14:paraId="3809044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 w:rsidR="00073E07" w14:paraId="0C79081D" w14:textId="77777777">
        <w:trPr>
          <w:trHeight w:val="285"/>
        </w:trPr>
        <w:tc>
          <w:tcPr>
            <w:tcW w:w="5584" w:type="dxa"/>
          </w:tcPr>
          <w:p w14:paraId="76DB013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 w14:paraId="4ACA2FF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499EC4D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 w14:paraId="6AF12E3C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 w14:paraId="4187A95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 w:rsidR="00073E07" w14:paraId="7300C67A" w14:textId="77777777">
        <w:trPr>
          <w:trHeight w:val="285"/>
        </w:trPr>
        <w:tc>
          <w:tcPr>
            <w:tcW w:w="5584" w:type="dxa"/>
          </w:tcPr>
          <w:p w14:paraId="1A390446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591" w:type="dxa"/>
          </w:tcPr>
          <w:p w14:paraId="1865ACB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87" w:type="dxa"/>
          </w:tcPr>
          <w:p w14:paraId="0F9F1C82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175" w:type="dxa"/>
          </w:tcPr>
          <w:p w14:paraId="661553A8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 w14:paraId="5B37493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16,67%</w:t>
            </w:r>
          </w:p>
        </w:tc>
      </w:tr>
      <w:tr w:rsidR="00073E07" w14:paraId="19064D93" w14:textId="77777777">
        <w:trPr>
          <w:trHeight w:val="285"/>
        </w:trPr>
        <w:tc>
          <w:tcPr>
            <w:tcW w:w="5584" w:type="dxa"/>
          </w:tcPr>
          <w:p w14:paraId="7FCB2E0D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 w14:paraId="30B2B31E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 w14:paraId="528E4C41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 w14:paraId="381048F5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63CBB5B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 w:rsidR="00073E07" w14:paraId="1B1EA06F" w14:textId="77777777">
        <w:trPr>
          <w:trHeight w:val="285"/>
        </w:trPr>
        <w:tc>
          <w:tcPr>
            <w:tcW w:w="5584" w:type="dxa"/>
          </w:tcPr>
          <w:p w14:paraId="21DAC71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 w14:paraId="61136F4D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87" w:type="dxa"/>
          </w:tcPr>
          <w:p w14:paraId="41A1C98B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 w14:paraId="76BDBAE6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67B80EDA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</w:tr>
      <w:tr w:rsidR="00073E07" w14:paraId="24847566" w14:textId="77777777">
        <w:trPr>
          <w:trHeight w:val="285"/>
        </w:trPr>
        <w:tc>
          <w:tcPr>
            <w:tcW w:w="5584" w:type="dxa"/>
          </w:tcPr>
          <w:p w14:paraId="00FD70A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 w14:paraId="15D6B412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87" w:type="dxa"/>
          </w:tcPr>
          <w:p w14:paraId="68C6D960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 w14:paraId="2F8E1E1E" w14:textId="77777777" w:rsidR="00073E07" w:rsidRDefault="00AE4401"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7A2625C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</w:tr>
      <w:tr w:rsidR="00073E07" w14:paraId="74F7B92A" w14:textId="77777777">
        <w:trPr>
          <w:trHeight w:val="285"/>
        </w:trPr>
        <w:tc>
          <w:tcPr>
            <w:tcW w:w="5584" w:type="dxa"/>
          </w:tcPr>
          <w:p w14:paraId="08989AC2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 w14:paraId="6175A9A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87" w:type="dxa"/>
          </w:tcPr>
          <w:p w14:paraId="79F9D603" w14:textId="77777777" w:rsidR="00073E07" w:rsidRDefault="00AE440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-255.000,00</w:t>
            </w:r>
          </w:p>
        </w:tc>
        <w:tc>
          <w:tcPr>
            <w:tcW w:w="1175" w:type="dxa"/>
          </w:tcPr>
          <w:p w14:paraId="00941E5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D5C9C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197F702" w14:textId="77777777">
        <w:trPr>
          <w:trHeight w:val="243"/>
        </w:trPr>
        <w:tc>
          <w:tcPr>
            <w:tcW w:w="5584" w:type="dxa"/>
          </w:tcPr>
          <w:p w14:paraId="5E876602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 w14:paraId="0B614E58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87" w:type="dxa"/>
          </w:tcPr>
          <w:p w14:paraId="2F0743DC" w14:textId="77777777" w:rsidR="00073E07" w:rsidRDefault="00AE4401"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-255.000,00</w:t>
            </w:r>
          </w:p>
        </w:tc>
        <w:tc>
          <w:tcPr>
            <w:tcW w:w="1175" w:type="dxa"/>
          </w:tcPr>
          <w:p w14:paraId="44C32A1C" w14:textId="77777777" w:rsidR="00073E07" w:rsidRDefault="00AE4401">
            <w:pPr>
              <w:pStyle w:val="TableParagraph"/>
              <w:spacing w:line="187" w:lineRule="exact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E335030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1DEC0310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023E2F8B" w14:textId="77777777" w:rsidR="00073E07" w:rsidRDefault="00FE7D09">
      <w:pPr>
        <w:rPr>
          <w:b/>
          <w:sz w:val="20"/>
        </w:rPr>
      </w:pPr>
      <w:r>
        <w:lastRenderedPageBreak/>
        <w:pict w14:anchorId="6CF8C82D">
          <v:shape id="_x0000_s2056" type="#_x0000_t202" style="position:absolute;margin-left:40.25pt;margin-top:59.25pt;width:529.25pt;height:708.3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6"/>
                    <w:gridCol w:w="1300"/>
                    <w:gridCol w:w="1391"/>
                    <w:gridCol w:w="1225"/>
                    <w:gridCol w:w="803"/>
                  </w:tblGrid>
                  <w:tr w:rsidR="00073E07" w14:paraId="0BBB374B" w14:textId="77777777">
                    <w:trPr>
                      <w:trHeight w:val="201"/>
                    </w:trPr>
                    <w:tc>
                      <w:tcPr>
                        <w:tcW w:w="7166" w:type="dxa"/>
                        <w:gridSpan w:val="2"/>
                      </w:tcPr>
                      <w:p w14:paraId="4CE9F4C9" w14:textId="77777777" w:rsidR="00073E07" w:rsidRDefault="00AE4401">
                        <w:pPr>
                          <w:pStyle w:val="TableParagraph"/>
                          <w:tabs>
                            <w:tab w:val="left" w:pos="5974"/>
                          </w:tabs>
                          <w:spacing w:before="0" w:line="181" w:lineRule="exact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Hrvatskog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narodnog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kazališta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660ACE5" w14:textId="77777777" w:rsidR="00073E07" w:rsidRDefault="00AE4401">
                        <w:pPr>
                          <w:pStyle w:val="TableParagraph"/>
                          <w:spacing w:before="0" w:line="181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5D599EC" w14:textId="77777777" w:rsidR="00073E07" w:rsidRDefault="00AE4401">
                        <w:pPr>
                          <w:pStyle w:val="TableParagraph"/>
                          <w:spacing w:before="0" w:line="181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6E7EA635" w14:textId="77777777" w:rsidR="00073E07" w:rsidRDefault="00AE4401">
                        <w:pPr>
                          <w:pStyle w:val="TableParagraph"/>
                          <w:spacing w:before="0" w:line="181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25,00%</w:t>
                        </w:r>
                      </w:p>
                    </w:tc>
                  </w:tr>
                  <w:tr w:rsidR="00073E07" w14:paraId="2FC2DD9E" w14:textId="77777777">
                    <w:trPr>
                      <w:trHeight w:val="439"/>
                    </w:trPr>
                    <w:tc>
                      <w:tcPr>
                        <w:tcW w:w="5866" w:type="dxa"/>
                      </w:tcPr>
                      <w:p w14:paraId="2844EB6D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Šibeniku</w:t>
                        </w:r>
                      </w:p>
                      <w:p w14:paraId="77086A65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8E68E91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5FF81D7A" w14:textId="77777777" w:rsidR="00073E07" w:rsidRDefault="00AE4401">
                        <w:pPr>
                          <w:pStyle w:val="TableParagraph"/>
                          <w:spacing w:before="0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C8FB221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FB1698A" w14:textId="77777777" w:rsidR="00073E07" w:rsidRDefault="00AE4401">
                        <w:pPr>
                          <w:pStyle w:val="TableParagraph"/>
                          <w:spacing w:before="0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42AACE6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437BE42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298AC77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C13D443" w14:textId="77777777" w:rsidR="00073E07" w:rsidRDefault="00AE4401">
                        <w:pPr>
                          <w:pStyle w:val="TableParagraph"/>
                          <w:spacing w:before="0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25,00%</w:t>
                        </w:r>
                      </w:p>
                    </w:tc>
                  </w:tr>
                  <w:tr w:rsidR="00073E07" w14:paraId="2FF93EF6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61BCB09E" w14:textId="77777777" w:rsidR="00073E07" w:rsidRDefault="00AE4401">
                        <w:pPr>
                          <w:pStyle w:val="TableParagraph"/>
                          <w:spacing w:before="28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ED07C69" w14:textId="77777777" w:rsidR="00073E07" w:rsidRDefault="00AE4401"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F4187E9" w14:textId="77777777" w:rsidR="00073E07" w:rsidRDefault="00AE4401"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007BF39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543FD5C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9621747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7F12D07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A5907DC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48F641A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C0029D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4D51E244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AF7AE7B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2323F110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4E3A65D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C72166E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-350.000,00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FD328DD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42D39B40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41,67%</w:t>
                        </w:r>
                      </w:p>
                    </w:tc>
                  </w:tr>
                  <w:tr w:rsidR="00073E07" w14:paraId="6DFE1631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1AED826C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4B125A1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AFD5466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-350.000,00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239BAEC3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268C4349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41,67%</w:t>
                        </w:r>
                      </w:p>
                    </w:tc>
                  </w:tr>
                  <w:tr w:rsidR="00073E07" w14:paraId="6D180A95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47A64B5D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knjižnice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Juraj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Šižgorić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51A60879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99FF40E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8629EB8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3A6FC652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4860274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4E5AEB51" w14:textId="77777777" w:rsidR="00073E07" w:rsidRDefault="00AE4401"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1025F91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318E8B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14:paraId="0DA3657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077F1D9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562FB00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4418CFD7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6EA51B0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64C7399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14:paraId="1DFBAA4C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AC0E6CC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7F46324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3143EF24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639FE24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9D7582F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55EEA40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054D77AA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4D0AEBC0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458C2043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K105705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Raslina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2BBE8F6B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890D6FC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794569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0CABEEB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98,00%</w:t>
                        </w:r>
                      </w:p>
                    </w:tc>
                  </w:tr>
                  <w:tr w:rsidR="00073E07" w14:paraId="70CED2EE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37030F4D" w14:textId="77777777" w:rsidR="00073E07" w:rsidRDefault="00AE4401">
                        <w:pPr>
                          <w:pStyle w:val="TableParagraph"/>
                          <w:spacing w:before="2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0942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stupanj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visoke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naobrazbe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B6EBBB1" w14:textId="77777777" w:rsidR="00073E07" w:rsidRDefault="00AE4401"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2232A0D" w14:textId="77777777" w:rsidR="00073E07" w:rsidRDefault="00AE4401"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A1109C5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4AB08443" w14:textId="77777777" w:rsidR="00073E07" w:rsidRDefault="00AE4401">
                        <w:pPr>
                          <w:pStyle w:val="TableParagraph"/>
                          <w:spacing w:before="2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98,00%</w:t>
                        </w:r>
                      </w:p>
                    </w:tc>
                  </w:tr>
                  <w:tr w:rsidR="00073E07" w14:paraId="0FE4F9EE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497EF76F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6E74AA5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227764F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EF26A6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04E99425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61EF0E9B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5E54D28F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71EB381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FD949DB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DF3494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94EDFDD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294CF983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2B102AC0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644C472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373101D6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E203FF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6642BCA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3DBCA789" w14:textId="77777777">
                    <w:trPr>
                      <w:trHeight w:val="284"/>
                    </w:trPr>
                    <w:tc>
                      <w:tcPr>
                        <w:tcW w:w="5866" w:type="dxa"/>
                      </w:tcPr>
                      <w:p w14:paraId="090CE711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F092DCC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E2ED4E9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5AAB46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0D7B162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D76E898" w14:textId="77777777">
                    <w:trPr>
                      <w:trHeight w:val="296"/>
                    </w:trPr>
                    <w:tc>
                      <w:tcPr>
                        <w:tcW w:w="5866" w:type="dxa"/>
                      </w:tcPr>
                      <w:p w14:paraId="09740FAF" w14:textId="77777777" w:rsidR="00073E07" w:rsidRDefault="00AE4401"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PROJEKTI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48A690B" w14:textId="77777777" w:rsidR="00073E07" w:rsidRDefault="00AE4401">
                        <w:pPr>
                          <w:pStyle w:val="TableParagraph"/>
                          <w:spacing w:before="35"/>
                          <w:ind w:left="-9" w:right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1.172.000,00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CEC94E1" w14:textId="77777777" w:rsidR="00073E07" w:rsidRDefault="00AE4401">
                        <w:pPr>
                          <w:pStyle w:val="TableParagraph"/>
                          <w:spacing w:before="35"/>
                          <w:ind w:righ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-639.000,00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B1832F5" w14:textId="77777777" w:rsidR="00073E07" w:rsidRDefault="00AE4401"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533.000,00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A67DC30" w14:textId="77777777" w:rsidR="00073E07" w:rsidRDefault="00AE4401">
                        <w:pPr>
                          <w:pStyle w:val="TableParagraph"/>
                          <w:spacing w:before="35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45,48%</w:t>
                        </w:r>
                      </w:p>
                    </w:tc>
                  </w:tr>
                  <w:tr w:rsidR="00073E07" w14:paraId="08A7101D" w14:textId="77777777">
                    <w:trPr>
                      <w:trHeight w:val="273"/>
                    </w:trPr>
                    <w:tc>
                      <w:tcPr>
                        <w:tcW w:w="5866" w:type="dxa"/>
                      </w:tcPr>
                      <w:p w14:paraId="75C5C9CF" w14:textId="77777777" w:rsidR="00073E07" w:rsidRDefault="00AE4401">
                        <w:pPr>
                          <w:pStyle w:val="TableParagraph"/>
                          <w:spacing w:before="25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FDC0C0D" w14:textId="77777777" w:rsidR="00073E07" w:rsidRDefault="00AE4401">
                        <w:pPr>
                          <w:pStyle w:val="TableParagraph"/>
                          <w:spacing w:before="25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7C72051" w14:textId="77777777" w:rsidR="00073E07" w:rsidRDefault="00AE4401">
                        <w:pPr>
                          <w:pStyle w:val="TableParagraph"/>
                          <w:spacing w:before="25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-58.000,00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2D2FBC36" w14:textId="77777777" w:rsidR="00073E07" w:rsidRDefault="00AE4401"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B5435F7" w14:textId="77777777" w:rsidR="00073E07" w:rsidRDefault="00AE4401">
                        <w:pPr>
                          <w:pStyle w:val="TableParagraph"/>
                          <w:spacing w:before="25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42,00%</w:t>
                        </w:r>
                      </w:p>
                    </w:tc>
                  </w:tr>
                  <w:tr w:rsidR="00073E07" w14:paraId="3C30C6B2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C21D1AD" w14:textId="77777777" w:rsidR="00073E07" w:rsidRDefault="00AE4401"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875829D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F206D52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-58.000,00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A0EA3AD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EAA0939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42,00%</w:t>
                        </w:r>
                      </w:p>
                    </w:tc>
                  </w:tr>
                  <w:tr w:rsidR="00073E07" w14:paraId="42995301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36435F39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1A8EF43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58EFCA36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22D508A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F776639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61F332B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0F1223FC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5FB2D20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FFEEF67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23326E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F680F48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722ED81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05FAECB0" w14:textId="77777777" w:rsidR="00073E07" w:rsidRDefault="00AE4401">
                        <w:pPr>
                          <w:pStyle w:val="TableParagraph"/>
                          <w:spacing w:before="28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656DD47" w14:textId="77777777" w:rsidR="00073E07" w:rsidRDefault="00AE4401"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D73AF41" w14:textId="77777777" w:rsidR="00073E07" w:rsidRDefault="00AE4401"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A172ED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166E0E2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0C71B758" w14:textId="77777777">
                    <w:trPr>
                      <w:trHeight w:val="243"/>
                    </w:trPr>
                    <w:tc>
                      <w:tcPr>
                        <w:tcW w:w="5866" w:type="dxa"/>
                      </w:tcPr>
                      <w:p w14:paraId="31FE2BD5" w14:textId="77777777" w:rsidR="00073E07" w:rsidRDefault="00AE4401"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EE4462B" w14:textId="77777777" w:rsidR="00073E07" w:rsidRDefault="00AE4401"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664DDE1" w14:textId="77777777" w:rsidR="00073E07" w:rsidRDefault="00AE4401"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6A0B6C3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4E902F41" w14:textId="77777777" w:rsidR="00073E07" w:rsidRDefault="00AE4401"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10A2273" w14:textId="77777777">
                    <w:trPr>
                      <w:trHeight w:val="285"/>
                    </w:trPr>
                    <w:tc>
                      <w:tcPr>
                        <w:tcW w:w="7166" w:type="dxa"/>
                        <w:gridSpan w:val="2"/>
                      </w:tcPr>
                      <w:p w14:paraId="01935F93" w14:textId="77777777" w:rsidR="00073E07" w:rsidRDefault="00AE4401">
                        <w:pPr>
                          <w:pStyle w:val="TableParagraph"/>
                          <w:tabs>
                            <w:tab w:val="left" w:pos="6124"/>
                          </w:tabs>
                          <w:spacing w:before="78" w:line="187" w:lineRule="exact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postojećeg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Vatrogasnog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DC62B26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67212BF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6145E25E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6CD0E3F0" w14:textId="77777777">
                    <w:trPr>
                      <w:trHeight w:val="446"/>
                    </w:trPr>
                    <w:tc>
                      <w:tcPr>
                        <w:tcW w:w="5866" w:type="dxa"/>
                      </w:tcPr>
                      <w:p w14:paraId="0CD88653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doma</w:t>
                        </w:r>
                      </w:p>
                      <w:p w14:paraId="69A5CAE2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8652AC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C27C71F" w14:textId="77777777" w:rsidR="00073E07" w:rsidRDefault="00AE4401">
                        <w:pPr>
                          <w:pStyle w:val="TableParagraph"/>
                          <w:spacing w:before="0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D0EE980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0208314" w14:textId="77777777" w:rsidR="00073E07" w:rsidRDefault="00AE4401">
                        <w:pPr>
                          <w:pStyle w:val="TableParagraph"/>
                          <w:spacing w:before="0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A517D37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033D96DA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4A9F6A4E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24C5579E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1BF0251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7C8C6EC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4C84425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08F2186B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1DAF405" w14:textId="77777777">
                    <w:trPr>
                      <w:trHeight w:val="243"/>
                    </w:trPr>
                    <w:tc>
                      <w:tcPr>
                        <w:tcW w:w="5866" w:type="dxa"/>
                      </w:tcPr>
                      <w:p w14:paraId="60BE1D55" w14:textId="77777777" w:rsidR="00073E07" w:rsidRDefault="00AE4401"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8782E67" w14:textId="77777777" w:rsidR="00073E07" w:rsidRDefault="00AE4401"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5990E2B" w14:textId="77777777" w:rsidR="00073E07" w:rsidRDefault="00AE4401"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4BC15F10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468C1AD" w14:textId="77777777" w:rsidR="00073E07" w:rsidRDefault="00AE4401"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CF0B849" w14:textId="77777777">
                    <w:trPr>
                      <w:trHeight w:val="386"/>
                    </w:trPr>
                    <w:tc>
                      <w:tcPr>
                        <w:tcW w:w="7166" w:type="dxa"/>
                        <w:gridSpan w:val="2"/>
                      </w:tcPr>
                      <w:p w14:paraId="57D04C6A" w14:textId="77777777" w:rsidR="00073E07" w:rsidRDefault="00AE4401">
                        <w:pPr>
                          <w:pStyle w:val="TableParagraph"/>
                          <w:tabs>
                            <w:tab w:val="left" w:pos="6124"/>
                          </w:tabs>
                          <w:spacing w:before="78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plaže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D106E39" w14:textId="77777777" w:rsidR="00073E07" w:rsidRDefault="00AE4401">
                        <w:pPr>
                          <w:pStyle w:val="TableParagraph"/>
                          <w:spacing w:before="7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2A617A3E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89B67F9" w14:textId="77777777" w:rsidR="00073E07" w:rsidRDefault="00AE4401">
                        <w:pPr>
                          <w:pStyle w:val="TableParagraph"/>
                          <w:spacing w:before="7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E7C089D" w14:textId="77777777">
                    <w:trPr>
                      <w:trHeight w:val="345"/>
                    </w:trPr>
                    <w:tc>
                      <w:tcPr>
                        <w:tcW w:w="7166" w:type="dxa"/>
                        <w:gridSpan w:val="2"/>
                      </w:tcPr>
                      <w:p w14:paraId="39DABA09" w14:textId="77777777" w:rsidR="00073E07" w:rsidRDefault="00AE4401">
                        <w:pPr>
                          <w:pStyle w:val="TableParagraph"/>
                          <w:tabs>
                            <w:tab w:val="left" w:pos="6124"/>
                          </w:tabs>
                          <w:spacing w:before="96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71FCC4E" w14:textId="77777777" w:rsidR="00073E07" w:rsidRDefault="00AE4401">
                        <w:pPr>
                          <w:pStyle w:val="TableParagraph"/>
                          <w:spacing w:before="96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9ED886E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6897B15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4E787A0" w14:textId="77777777">
                    <w:trPr>
                      <w:trHeight w:val="243"/>
                    </w:trPr>
                    <w:tc>
                      <w:tcPr>
                        <w:tcW w:w="7166" w:type="dxa"/>
                        <w:gridSpan w:val="2"/>
                      </w:tcPr>
                      <w:p w14:paraId="176341FC" w14:textId="77777777" w:rsidR="00073E07" w:rsidRDefault="00AE4401">
                        <w:pPr>
                          <w:pStyle w:val="TableParagraph"/>
                          <w:tabs>
                            <w:tab w:val="left" w:pos="6124"/>
                          </w:tabs>
                          <w:spacing w:line="187" w:lineRule="exact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5E716F2" w14:textId="77777777" w:rsidR="00073E07" w:rsidRDefault="00AE4401"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D6816C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3D3FD552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73E07" w14:paraId="0114D227" w14:textId="77777777">
                    <w:trPr>
                      <w:trHeight w:val="311"/>
                    </w:trPr>
                    <w:tc>
                      <w:tcPr>
                        <w:tcW w:w="5866" w:type="dxa"/>
                      </w:tcPr>
                      <w:p w14:paraId="514AE0FD" w14:textId="77777777" w:rsidR="00073E07" w:rsidRDefault="00AE4401">
                        <w:pPr>
                          <w:pStyle w:val="TableParagraph"/>
                          <w:spacing w:before="63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0A617E9" w14:textId="77777777" w:rsidR="00073E07" w:rsidRDefault="00AE4401">
                        <w:pPr>
                          <w:pStyle w:val="TableParagraph"/>
                          <w:spacing w:before="63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EF022DB" w14:textId="77777777" w:rsidR="00073E07" w:rsidRDefault="00AE4401">
                        <w:pPr>
                          <w:pStyle w:val="TableParagraph"/>
                          <w:spacing w:before="63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D7603E7" w14:textId="77777777" w:rsidR="00073E07" w:rsidRDefault="00AE4401">
                        <w:pPr>
                          <w:pStyle w:val="TableParagraph"/>
                          <w:spacing w:before="63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3806E50" w14:textId="77777777" w:rsidR="00073E07" w:rsidRDefault="00AE4401">
                        <w:pPr>
                          <w:pStyle w:val="TableParagraph"/>
                          <w:spacing w:before="63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749CCD4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16CEC28A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lokacije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Vanjski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509ED98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8ECADCF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AD4A843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B481490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29,75%</w:t>
                        </w:r>
                      </w:p>
                    </w:tc>
                  </w:tr>
                  <w:tr w:rsidR="00073E07" w14:paraId="664997F2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543A5E1" w14:textId="77777777" w:rsidR="00073E07" w:rsidRDefault="00AE4401"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F3F5972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C572071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584411B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3DC2692C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 w:rsidR="00073E07" w14:paraId="2964752B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30570C63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682F3E8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8D3B8C3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2D63F47F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6EA775F0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 w:rsidR="00073E07" w14:paraId="67EBC35E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DEFCB90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3611E17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FCC3CD5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946A778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06939C9C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 w:rsidR="00073E07" w14:paraId="2631F29A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5AB2DDEA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vertikalni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AF84203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1092510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6DFA49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CB9FD2A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E684000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6534B637" w14:textId="77777777" w:rsidR="00073E07" w:rsidRDefault="00AE4401"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23F45A1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05F0FA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14:paraId="19E91FB0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F71737D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AA91044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606C25AD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FEE4A58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3A6EC6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14:paraId="15C834D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3C9FD487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5A5C4A1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22E1D6A6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CF45EE4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5E940B2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063CDC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3FD9E7FE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4684619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637527A8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plaže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Jadriji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207F49B3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E3B208F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4D5CE132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F380D6F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6CBC3F29" w14:textId="77777777">
                    <w:trPr>
                      <w:trHeight w:val="277"/>
                    </w:trPr>
                    <w:tc>
                      <w:tcPr>
                        <w:tcW w:w="5866" w:type="dxa"/>
                      </w:tcPr>
                      <w:p w14:paraId="4F5600C7" w14:textId="77777777" w:rsidR="00073E07" w:rsidRDefault="00AE4401">
                        <w:pPr>
                          <w:pStyle w:val="TableParagraph"/>
                          <w:spacing w:before="2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168A803" w14:textId="77777777" w:rsidR="00073E07" w:rsidRDefault="00AE4401"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7024D24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14:paraId="4E560D95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653ED1C" w14:textId="77777777" w:rsidR="00073E07" w:rsidRDefault="00AE4401">
                        <w:pPr>
                          <w:pStyle w:val="TableParagraph"/>
                          <w:spacing w:before="2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8BEE2D1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CCFE8A1" w14:textId="77777777" w:rsidR="00073E07" w:rsidRDefault="00AE4401"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F1C2F26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 w14:paraId="1749834C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7A3EC0D0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5477F355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1E49F3D0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6E1024B8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C5D9AE8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E0C9E0F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5186EF4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056567C0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5779209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161B3BD8" w14:textId="77777777" w:rsidR="00073E07" w:rsidRDefault="00AE4401">
                        <w:pPr>
                          <w:pStyle w:val="TableParagraph"/>
                          <w:ind w:right="3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DD399AC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9BB2AE9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-122.000,00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0C69F4CE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57E1333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E3673E7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72A4C2C" w14:textId="77777777" w:rsidR="00073E07" w:rsidRDefault="00AE4401"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CB8F2D9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E4957E1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-122.000,00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3EBD460E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7E354F77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E228D8F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6A093F81" w14:textId="77777777" w:rsidR="00073E07" w:rsidRDefault="00AE4401"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Analiza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obalnog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pojasa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Žaborić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7FD628DA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5EA301A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444277F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5ABE2A5" w14:textId="77777777" w:rsidR="00073E07" w:rsidRDefault="00AE4401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6789E3C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0E9D9AF1" w14:textId="77777777" w:rsidR="00073E07" w:rsidRDefault="00AE4401"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F4DC9EB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6482950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4965E65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65415577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62539732" w14:textId="77777777">
                    <w:trPr>
                      <w:trHeight w:val="285"/>
                    </w:trPr>
                    <w:tc>
                      <w:tcPr>
                        <w:tcW w:w="5866" w:type="dxa"/>
                      </w:tcPr>
                      <w:p w14:paraId="2C5B1BC5" w14:textId="77777777" w:rsidR="00073E07" w:rsidRDefault="00AE4401">
                        <w:pPr>
                          <w:pStyle w:val="TableParagraph"/>
                          <w:ind w:right="3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3E452258" w14:textId="77777777" w:rsidR="00073E07" w:rsidRDefault="00AE4401"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D435245" w14:textId="77777777" w:rsidR="00073E07" w:rsidRDefault="00AE4401"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1AB82C23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14:paraId="2681F2F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508AD13F" w14:textId="77777777">
                    <w:trPr>
                      <w:trHeight w:val="243"/>
                    </w:trPr>
                    <w:tc>
                      <w:tcPr>
                        <w:tcW w:w="5866" w:type="dxa"/>
                      </w:tcPr>
                      <w:p w14:paraId="3BDC3759" w14:textId="77777777" w:rsidR="00073E07" w:rsidRDefault="00AE4401"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A44378A" w14:textId="77777777" w:rsidR="00073E07" w:rsidRDefault="00AE4401"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6135351" w14:textId="77777777" w:rsidR="00073E07" w:rsidRDefault="00AE4401"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5E702E61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 w14:paraId="10B02512" w14:textId="77777777" w:rsidR="00073E07" w:rsidRDefault="00AE4401"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 w14:paraId="788A3014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26B299DA" w14:textId="77777777" w:rsidR="00073E07" w:rsidRDefault="00073E07">
      <w:pPr>
        <w:rPr>
          <w:b/>
          <w:sz w:val="20"/>
        </w:rPr>
      </w:pPr>
    </w:p>
    <w:p w14:paraId="2CC4F613" w14:textId="77777777" w:rsidR="00073E07" w:rsidRDefault="00073E07">
      <w:pPr>
        <w:rPr>
          <w:b/>
          <w:sz w:val="20"/>
        </w:rPr>
      </w:pPr>
    </w:p>
    <w:p w14:paraId="1B20F206" w14:textId="77777777" w:rsidR="00073E07" w:rsidRDefault="00073E07">
      <w:pPr>
        <w:rPr>
          <w:b/>
          <w:sz w:val="20"/>
        </w:rPr>
      </w:pPr>
    </w:p>
    <w:p w14:paraId="59F18FB8" w14:textId="77777777" w:rsidR="00073E07" w:rsidRDefault="00073E07">
      <w:pPr>
        <w:rPr>
          <w:b/>
          <w:sz w:val="20"/>
        </w:rPr>
      </w:pPr>
    </w:p>
    <w:p w14:paraId="232360E2" w14:textId="77777777" w:rsidR="00073E07" w:rsidRDefault="00073E07">
      <w:pPr>
        <w:rPr>
          <w:b/>
          <w:sz w:val="20"/>
        </w:rPr>
      </w:pPr>
    </w:p>
    <w:p w14:paraId="1F488C2E" w14:textId="77777777" w:rsidR="00073E07" w:rsidRDefault="00073E07">
      <w:pPr>
        <w:rPr>
          <w:b/>
          <w:sz w:val="20"/>
        </w:rPr>
      </w:pPr>
    </w:p>
    <w:p w14:paraId="3D367E87" w14:textId="77777777" w:rsidR="00073E07" w:rsidRDefault="00073E07">
      <w:pPr>
        <w:rPr>
          <w:b/>
          <w:sz w:val="20"/>
        </w:rPr>
      </w:pPr>
    </w:p>
    <w:p w14:paraId="6EA0D543" w14:textId="77777777" w:rsidR="00073E07" w:rsidRDefault="00073E07">
      <w:pPr>
        <w:rPr>
          <w:b/>
          <w:sz w:val="20"/>
        </w:rPr>
      </w:pPr>
    </w:p>
    <w:p w14:paraId="2B224B79" w14:textId="77777777" w:rsidR="00073E07" w:rsidRDefault="00073E07">
      <w:pPr>
        <w:rPr>
          <w:b/>
          <w:sz w:val="20"/>
        </w:rPr>
      </w:pPr>
    </w:p>
    <w:p w14:paraId="5DB63C98" w14:textId="77777777" w:rsidR="00073E07" w:rsidRDefault="00073E07">
      <w:pPr>
        <w:rPr>
          <w:b/>
          <w:sz w:val="20"/>
        </w:rPr>
      </w:pPr>
    </w:p>
    <w:p w14:paraId="333F72AE" w14:textId="77777777" w:rsidR="00073E07" w:rsidRDefault="00073E07">
      <w:pPr>
        <w:rPr>
          <w:b/>
          <w:sz w:val="20"/>
        </w:rPr>
      </w:pPr>
    </w:p>
    <w:p w14:paraId="241F406C" w14:textId="77777777" w:rsidR="00073E07" w:rsidRDefault="00073E07">
      <w:pPr>
        <w:rPr>
          <w:b/>
          <w:sz w:val="20"/>
        </w:rPr>
      </w:pPr>
    </w:p>
    <w:p w14:paraId="5DF74673" w14:textId="77777777" w:rsidR="00073E07" w:rsidRDefault="00073E07">
      <w:pPr>
        <w:rPr>
          <w:b/>
          <w:sz w:val="20"/>
        </w:rPr>
      </w:pPr>
    </w:p>
    <w:p w14:paraId="72569419" w14:textId="77777777" w:rsidR="00073E07" w:rsidRDefault="00073E07">
      <w:pPr>
        <w:rPr>
          <w:b/>
          <w:sz w:val="20"/>
        </w:rPr>
      </w:pPr>
    </w:p>
    <w:p w14:paraId="7E7C799D" w14:textId="77777777" w:rsidR="00073E07" w:rsidRDefault="00073E07">
      <w:pPr>
        <w:rPr>
          <w:b/>
          <w:sz w:val="20"/>
        </w:rPr>
      </w:pPr>
    </w:p>
    <w:p w14:paraId="08528A07" w14:textId="77777777" w:rsidR="00073E07" w:rsidRDefault="00073E07">
      <w:pPr>
        <w:rPr>
          <w:b/>
          <w:sz w:val="20"/>
        </w:rPr>
      </w:pPr>
    </w:p>
    <w:p w14:paraId="6185EA1C" w14:textId="77777777" w:rsidR="00073E07" w:rsidRDefault="00073E07">
      <w:pPr>
        <w:rPr>
          <w:b/>
          <w:sz w:val="20"/>
        </w:rPr>
      </w:pPr>
    </w:p>
    <w:p w14:paraId="69731D85" w14:textId="77777777" w:rsidR="00073E07" w:rsidRDefault="00073E07">
      <w:pPr>
        <w:rPr>
          <w:b/>
          <w:sz w:val="20"/>
        </w:rPr>
      </w:pPr>
    </w:p>
    <w:p w14:paraId="00405FFF" w14:textId="77777777" w:rsidR="00073E07" w:rsidRDefault="00073E07">
      <w:pPr>
        <w:rPr>
          <w:b/>
          <w:sz w:val="20"/>
        </w:rPr>
      </w:pPr>
    </w:p>
    <w:p w14:paraId="40AF6399" w14:textId="77777777" w:rsidR="00073E07" w:rsidRDefault="00073E07">
      <w:pPr>
        <w:rPr>
          <w:b/>
          <w:sz w:val="20"/>
        </w:rPr>
      </w:pPr>
    </w:p>
    <w:p w14:paraId="238CB3A3" w14:textId="77777777" w:rsidR="00073E07" w:rsidRDefault="00073E07">
      <w:pPr>
        <w:rPr>
          <w:b/>
          <w:sz w:val="20"/>
        </w:rPr>
      </w:pPr>
    </w:p>
    <w:p w14:paraId="67D427EA" w14:textId="77777777" w:rsidR="00073E07" w:rsidRDefault="00073E07">
      <w:pPr>
        <w:rPr>
          <w:b/>
          <w:sz w:val="20"/>
        </w:rPr>
      </w:pPr>
    </w:p>
    <w:p w14:paraId="510C2295" w14:textId="77777777" w:rsidR="00073E07" w:rsidRDefault="00073E07">
      <w:pPr>
        <w:rPr>
          <w:b/>
          <w:sz w:val="20"/>
        </w:rPr>
      </w:pPr>
    </w:p>
    <w:p w14:paraId="5997A184" w14:textId="77777777" w:rsidR="00073E07" w:rsidRDefault="00073E07">
      <w:pPr>
        <w:rPr>
          <w:b/>
          <w:sz w:val="20"/>
        </w:rPr>
      </w:pPr>
    </w:p>
    <w:p w14:paraId="291C3AAB" w14:textId="77777777" w:rsidR="00073E07" w:rsidRDefault="00073E07">
      <w:pPr>
        <w:rPr>
          <w:b/>
          <w:sz w:val="20"/>
        </w:rPr>
      </w:pPr>
    </w:p>
    <w:p w14:paraId="3B03734F" w14:textId="77777777" w:rsidR="00073E07" w:rsidRDefault="00073E07">
      <w:pPr>
        <w:rPr>
          <w:b/>
          <w:sz w:val="20"/>
        </w:rPr>
      </w:pPr>
    </w:p>
    <w:p w14:paraId="0E6B7897" w14:textId="77777777" w:rsidR="00073E07" w:rsidRDefault="00073E07">
      <w:pPr>
        <w:rPr>
          <w:b/>
          <w:sz w:val="20"/>
        </w:rPr>
      </w:pPr>
    </w:p>
    <w:p w14:paraId="4BFDF8FE" w14:textId="77777777" w:rsidR="00073E07" w:rsidRDefault="00073E07">
      <w:pPr>
        <w:rPr>
          <w:b/>
          <w:sz w:val="20"/>
        </w:rPr>
      </w:pPr>
    </w:p>
    <w:p w14:paraId="694614B1" w14:textId="77777777" w:rsidR="00073E07" w:rsidRDefault="00073E07">
      <w:pPr>
        <w:rPr>
          <w:b/>
          <w:sz w:val="20"/>
        </w:rPr>
      </w:pPr>
    </w:p>
    <w:p w14:paraId="4094C422" w14:textId="77777777" w:rsidR="00073E07" w:rsidRDefault="00073E07">
      <w:pPr>
        <w:rPr>
          <w:b/>
          <w:sz w:val="20"/>
        </w:rPr>
      </w:pPr>
    </w:p>
    <w:p w14:paraId="26353388" w14:textId="77777777" w:rsidR="00073E07" w:rsidRDefault="00073E07">
      <w:pPr>
        <w:rPr>
          <w:b/>
          <w:sz w:val="20"/>
        </w:rPr>
      </w:pPr>
    </w:p>
    <w:p w14:paraId="6206A073" w14:textId="77777777" w:rsidR="00073E07" w:rsidRDefault="00073E07">
      <w:pPr>
        <w:rPr>
          <w:b/>
          <w:sz w:val="20"/>
        </w:rPr>
      </w:pPr>
    </w:p>
    <w:p w14:paraId="334656E3" w14:textId="77777777" w:rsidR="00073E07" w:rsidRDefault="00073E07">
      <w:pPr>
        <w:rPr>
          <w:b/>
          <w:sz w:val="20"/>
        </w:rPr>
      </w:pPr>
    </w:p>
    <w:p w14:paraId="2C8006A7" w14:textId="77777777" w:rsidR="00073E07" w:rsidRDefault="00073E07">
      <w:pPr>
        <w:spacing w:before="9"/>
        <w:rPr>
          <w:b/>
          <w:sz w:val="18"/>
        </w:rPr>
      </w:pPr>
    </w:p>
    <w:p w14:paraId="468BF362" w14:textId="77777777" w:rsidR="00073E07" w:rsidRDefault="00AE4401">
      <w:pPr>
        <w:spacing w:before="94"/>
        <w:ind w:left="440"/>
        <w:rPr>
          <w:b/>
          <w:sz w:val="18"/>
        </w:rPr>
      </w:pPr>
      <w:proofErr w:type="spellStart"/>
      <w:r>
        <w:rPr>
          <w:b/>
          <w:color w:val="00009F"/>
          <w:sz w:val="18"/>
        </w:rPr>
        <w:t>Podsolarskom</w:t>
      </w:r>
      <w:proofErr w:type="spellEnd"/>
    </w:p>
    <w:p w14:paraId="0204D1B8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0DEE2E87" w14:textId="77777777" w:rsidR="00073E07" w:rsidRDefault="00FE7D09">
      <w:pPr>
        <w:rPr>
          <w:b/>
          <w:sz w:val="20"/>
        </w:rPr>
      </w:pPr>
      <w:r>
        <w:lastRenderedPageBreak/>
        <w:pict w14:anchorId="1F244C1A">
          <v:shape id="_x0000_s2055" type="#_x0000_t202" style="position:absolute;margin-left:28.5pt;margin-top:60.75pt;width:543.75pt;height:700.8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7"/>
                    <w:gridCol w:w="1330"/>
                    <w:gridCol w:w="1334"/>
                    <w:gridCol w:w="1363"/>
                    <w:gridCol w:w="857"/>
                  </w:tblGrid>
                  <w:tr w:rsidR="00073E07" w14:paraId="5FF720A8" w14:textId="77777777">
                    <w:trPr>
                      <w:trHeight w:val="440"/>
                    </w:trPr>
                    <w:tc>
                      <w:tcPr>
                        <w:tcW w:w="5987" w:type="dxa"/>
                        <w:shd w:val="clear" w:color="auto" w:fill="82C0FF"/>
                      </w:tcPr>
                      <w:p w14:paraId="4B366F11" w14:textId="77777777" w:rsidR="00073E07" w:rsidRDefault="00AE4401">
                        <w:pPr>
                          <w:pStyle w:val="TableParagraph"/>
                          <w:spacing w:before="0" w:line="224" w:lineRule="exact"/>
                          <w:ind w:left="60" w:right="141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005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330" w:type="dxa"/>
                        <w:shd w:val="clear" w:color="auto" w:fill="82C0FF"/>
                      </w:tcPr>
                      <w:p w14:paraId="024FAD8E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49.338.000,00</w:t>
                        </w:r>
                      </w:p>
                    </w:tc>
                    <w:tc>
                      <w:tcPr>
                        <w:tcW w:w="1334" w:type="dxa"/>
                        <w:shd w:val="clear" w:color="auto" w:fill="82C0FF"/>
                      </w:tcPr>
                      <w:p w14:paraId="45C1D3E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-6.672.000,00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shd w:val="clear" w:color="auto" w:fill="82C0FF"/>
                      </w:tcPr>
                      <w:p w14:paraId="37EB7BBF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4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42.666.000,00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86,48%</w:t>
                        </w:r>
                      </w:p>
                    </w:tc>
                  </w:tr>
                  <w:tr w:rsidR="00073E07" w14:paraId="37CA6526" w14:textId="77777777">
                    <w:trPr>
                      <w:trHeight w:val="272"/>
                    </w:trPr>
                    <w:tc>
                      <w:tcPr>
                        <w:tcW w:w="5987" w:type="dxa"/>
                        <w:shd w:val="clear" w:color="auto" w:fill="82C0FF"/>
                      </w:tcPr>
                      <w:p w14:paraId="26ACB7CE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00501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330" w:type="dxa"/>
                        <w:shd w:val="clear" w:color="auto" w:fill="82C0FF"/>
                      </w:tcPr>
                      <w:p w14:paraId="4B142D75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49.338.000,00</w:t>
                        </w:r>
                      </w:p>
                    </w:tc>
                    <w:tc>
                      <w:tcPr>
                        <w:tcW w:w="1334" w:type="dxa"/>
                        <w:shd w:val="clear" w:color="auto" w:fill="82C0FF"/>
                      </w:tcPr>
                      <w:p w14:paraId="6020B040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-6.672.000,00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shd w:val="clear" w:color="auto" w:fill="82C0FF"/>
                      </w:tcPr>
                      <w:p w14:paraId="611683C7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left="4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42.666.000,00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86,48%</w:t>
                        </w:r>
                      </w:p>
                    </w:tc>
                  </w:tr>
                  <w:tr w:rsidR="00073E07" w14:paraId="355FBB02" w14:textId="77777777">
                    <w:trPr>
                      <w:trHeight w:val="254"/>
                    </w:trPr>
                    <w:tc>
                      <w:tcPr>
                        <w:tcW w:w="5987" w:type="dxa"/>
                      </w:tcPr>
                      <w:p w14:paraId="6A97464F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INFRASTRUKTURE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87126EE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7EF5752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73F5BCFA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32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150.000,00100,00%</w:t>
                        </w:r>
                      </w:p>
                    </w:tc>
                  </w:tr>
                  <w:tr w:rsidR="00073E07" w14:paraId="6B94D270" w14:textId="77777777">
                    <w:trPr>
                      <w:trHeight w:val="273"/>
                    </w:trPr>
                    <w:tc>
                      <w:tcPr>
                        <w:tcW w:w="5987" w:type="dxa"/>
                      </w:tcPr>
                      <w:p w14:paraId="3495FCB1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A103501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Čišćenje,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zamjena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popravak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slivnih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rešetki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790BD848" w14:textId="77777777" w:rsidR="00073E07" w:rsidRDefault="00AE4401">
                        <w:pPr>
                          <w:pStyle w:val="TableParagraph"/>
                          <w:spacing w:before="2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56753505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697FEC30" w14:textId="77777777" w:rsidR="00073E07" w:rsidRDefault="00AE4401">
                        <w:pPr>
                          <w:pStyle w:val="TableParagraph"/>
                          <w:spacing w:before="25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2391FAC" w14:textId="77777777">
                    <w:trPr>
                      <w:trHeight w:val="690"/>
                    </w:trPr>
                    <w:tc>
                      <w:tcPr>
                        <w:tcW w:w="5987" w:type="dxa"/>
                      </w:tcPr>
                      <w:p w14:paraId="475A0D32" w14:textId="77777777" w:rsidR="00073E07" w:rsidRDefault="00AE4401">
                        <w:pPr>
                          <w:pStyle w:val="TableParagraph"/>
                          <w:spacing w:before="41" w:line="232" w:lineRule="auto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 w14:paraId="64B91067" w14:textId="77777777" w:rsidR="00073E07" w:rsidRDefault="00AE4401">
                        <w:pPr>
                          <w:pStyle w:val="TableParagraph"/>
                          <w:spacing w:before="0" w:line="205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AB72612" w14:textId="77777777" w:rsidR="00073E07" w:rsidRDefault="00AE4401">
                        <w:pPr>
                          <w:pStyle w:val="TableParagraph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  <w:p w14:paraId="4F3C548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5883D6FF" w14:textId="77777777" w:rsidR="00073E07" w:rsidRDefault="00AE4401">
                        <w:pPr>
                          <w:pStyle w:val="TableParagraph"/>
                          <w:spacing w:before="0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54DBDC9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11A957AF" w14:textId="77777777" w:rsidR="00073E07" w:rsidRDefault="00AE4401">
                        <w:pPr>
                          <w:pStyle w:val="TableParagraph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 w14:paraId="2895801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A607A1B" w14:textId="77777777" w:rsidR="00073E07" w:rsidRDefault="00AE4401">
                        <w:pPr>
                          <w:pStyle w:val="TableParagraph"/>
                          <w:spacing w:before="0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A32BF9F" w14:textId="77777777">
                    <w:trPr>
                      <w:trHeight w:val="284"/>
                    </w:trPr>
                    <w:tc>
                      <w:tcPr>
                        <w:tcW w:w="5987" w:type="dxa"/>
                      </w:tcPr>
                      <w:p w14:paraId="5480D65C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6DAC6F32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0B32C0F6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35215125" w14:textId="77777777" w:rsidR="00073E07" w:rsidRDefault="00AE4401">
                        <w:pPr>
                          <w:pStyle w:val="TableParagraph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7A4E6DF4" w14:textId="77777777">
                    <w:trPr>
                      <w:trHeight w:val="296"/>
                    </w:trPr>
                    <w:tc>
                      <w:tcPr>
                        <w:tcW w:w="5987" w:type="dxa"/>
                      </w:tcPr>
                      <w:p w14:paraId="67EE2607" w14:textId="77777777" w:rsidR="00073E07" w:rsidRDefault="00AE4401"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ČISTOĆE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3635D0A2" w14:textId="77777777" w:rsidR="00073E07" w:rsidRDefault="00AE4401">
                        <w:pPr>
                          <w:pStyle w:val="TableParagraph"/>
                          <w:spacing w:before="35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5.500.000,00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9919484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70FB7899" w14:textId="77777777" w:rsidR="00073E07" w:rsidRDefault="00AE4401">
                        <w:pPr>
                          <w:pStyle w:val="TableParagraph"/>
                          <w:spacing w:before="35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5.500.000,00100,00%</w:t>
                        </w:r>
                      </w:p>
                    </w:tc>
                  </w:tr>
                  <w:tr w:rsidR="00073E07" w14:paraId="54D17769" w14:textId="77777777">
                    <w:trPr>
                      <w:trHeight w:val="273"/>
                    </w:trPr>
                    <w:tc>
                      <w:tcPr>
                        <w:tcW w:w="5987" w:type="dxa"/>
                      </w:tcPr>
                      <w:p w14:paraId="2DDD2AE5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usluge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čišćenje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18C35368" w14:textId="77777777" w:rsidR="00073E07" w:rsidRDefault="00AE4401">
                        <w:pPr>
                          <w:pStyle w:val="TableParagraph"/>
                          <w:spacing w:before="2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186389CF" w14:textId="77777777" w:rsidR="00073E07" w:rsidRDefault="00AE4401">
                        <w:pPr>
                          <w:pStyle w:val="TableParagraph"/>
                          <w:spacing w:before="25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3DAA998C" w14:textId="77777777" w:rsidR="00073E07" w:rsidRDefault="00AE4401">
                        <w:pPr>
                          <w:pStyle w:val="TableParagraph"/>
                          <w:spacing w:before="25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114,89%</w:t>
                        </w:r>
                      </w:p>
                    </w:tc>
                  </w:tr>
                  <w:tr w:rsidR="00073E07" w14:paraId="5A87CF7A" w14:textId="77777777">
                    <w:trPr>
                      <w:trHeight w:val="675"/>
                    </w:trPr>
                    <w:tc>
                      <w:tcPr>
                        <w:tcW w:w="5987" w:type="dxa"/>
                      </w:tcPr>
                      <w:p w14:paraId="02DED209" w14:textId="77777777" w:rsidR="00073E07" w:rsidRDefault="00AE4401">
                        <w:pPr>
                          <w:pStyle w:val="TableParagraph"/>
                          <w:spacing w:before="41" w:line="232" w:lineRule="auto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 w14:paraId="392C6369" w14:textId="77777777" w:rsidR="00073E07" w:rsidRDefault="00AE4401">
                        <w:pPr>
                          <w:pStyle w:val="TableParagraph"/>
                          <w:spacing w:before="0" w:line="190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76EE7934" w14:textId="77777777" w:rsidR="00073E07" w:rsidRDefault="00AE4401">
                        <w:pPr>
                          <w:pStyle w:val="TableParagraph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  <w:p w14:paraId="35ACAA5D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3C108FF8" w14:textId="77777777" w:rsidR="00073E07" w:rsidRDefault="00AE4401">
                        <w:pPr>
                          <w:pStyle w:val="TableParagraph"/>
                          <w:spacing w:before="0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270034B" w14:textId="77777777" w:rsidR="00073E07" w:rsidRDefault="00AE4401">
                        <w:pPr>
                          <w:pStyle w:val="TableParagraph"/>
                          <w:ind w:left="39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  <w:p w14:paraId="7E3B4B27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43BF217C" w14:textId="77777777" w:rsidR="00073E07" w:rsidRDefault="00AE4401">
                        <w:pPr>
                          <w:pStyle w:val="TableParagraph"/>
                          <w:spacing w:before="0"/>
                          <w:ind w:left="39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167477E1" w14:textId="77777777" w:rsidR="00073E07" w:rsidRDefault="00AE4401">
                        <w:pPr>
                          <w:pStyle w:val="TableParagraph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  <w:p w14:paraId="0D27A073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4443079C" w14:textId="77777777" w:rsidR="00073E07" w:rsidRDefault="00AE4401">
                        <w:pPr>
                          <w:pStyle w:val="TableParagraph"/>
                          <w:spacing w:before="0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</w:tc>
                  </w:tr>
                  <w:tr w:rsidR="00073E07" w14:paraId="0144C5D8" w14:textId="77777777">
                    <w:trPr>
                      <w:trHeight w:val="243"/>
                    </w:trPr>
                    <w:tc>
                      <w:tcPr>
                        <w:tcW w:w="5987" w:type="dxa"/>
                      </w:tcPr>
                      <w:p w14:paraId="272F5310" w14:textId="77777777" w:rsidR="00073E07" w:rsidRDefault="00AE4401"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5D925B30" w14:textId="77777777" w:rsidR="00073E07" w:rsidRDefault="00AE4401"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52C11A20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551427B9" w14:textId="77777777" w:rsidR="00073E07" w:rsidRDefault="00AE4401">
                        <w:pPr>
                          <w:pStyle w:val="TableParagraph"/>
                          <w:spacing w:line="187" w:lineRule="exact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</w:tc>
                  </w:tr>
                  <w:tr w:rsidR="00073E07" w14:paraId="0F592DA9" w14:textId="77777777">
                    <w:trPr>
                      <w:trHeight w:val="386"/>
                    </w:trPr>
                    <w:tc>
                      <w:tcPr>
                        <w:tcW w:w="7317" w:type="dxa"/>
                        <w:gridSpan w:val="2"/>
                      </w:tcPr>
                      <w:p w14:paraId="46669695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A103604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usluge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odvoz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odlaganje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raznog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otpada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8ABA4EC" w14:textId="77777777" w:rsidR="00073E07" w:rsidRDefault="00AE4401">
                        <w:pPr>
                          <w:pStyle w:val="TableParagraph"/>
                          <w:spacing w:before="7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1BE2F264" w14:textId="77777777" w:rsidR="00073E07" w:rsidRDefault="00AE4401">
                        <w:pPr>
                          <w:pStyle w:val="TableParagraph"/>
                          <w:spacing w:before="7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C799515" w14:textId="77777777" w:rsidR="00073E07" w:rsidRDefault="00AE4401">
                        <w:pPr>
                          <w:pStyle w:val="TableParagraph"/>
                          <w:spacing w:before="7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12,50%</w:t>
                        </w:r>
                      </w:p>
                    </w:tc>
                  </w:tr>
                  <w:tr w:rsidR="00073E07" w14:paraId="39C2CEC8" w14:textId="77777777">
                    <w:trPr>
                      <w:trHeight w:val="405"/>
                    </w:trPr>
                    <w:tc>
                      <w:tcPr>
                        <w:tcW w:w="7317" w:type="dxa"/>
                        <w:gridSpan w:val="2"/>
                      </w:tcPr>
                      <w:p w14:paraId="6B395694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96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11BB4FB9" w14:textId="77777777" w:rsidR="00073E07" w:rsidRDefault="00AE4401">
                        <w:pPr>
                          <w:pStyle w:val="TableParagraph"/>
                          <w:spacing w:before="96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59EE2BAC" w14:textId="77777777" w:rsidR="00073E07" w:rsidRDefault="00AE4401">
                        <w:pPr>
                          <w:pStyle w:val="TableParagraph"/>
                          <w:spacing w:before="96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10E398E" w14:textId="77777777" w:rsidR="00073E07" w:rsidRDefault="00AE4401">
                        <w:pPr>
                          <w:pStyle w:val="TableParagraph"/>
                          <w:spacing w:before="96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 w:rsidR="00073E07" w14:paraId="004517A6" w14:textId="77777777">
                    <w:trPr>
                      <w:trHeight w:val="345"/>
                    </w:trPr>
                    <w:tc>
                      <w:tcPr>
                        <w:tcW w:w="7317" w:type="dxa"/>
                        <w:gridSpan w:val="2"/>
                      </w:tcPr>
                      <w:p w14:paraId="0183B277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96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462309C" w14:textId="77777777" w:rsidR="00073E07" w:rsidRDefault="00AE4401">
                        <w:pPr>
                          <w:pStyle w:val="TableParagraph"/>
                          <w:spacing w:before="96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35EF9F0D" w14:textId="77777777" w:rsidR="00073E07" w:rsidRDefault="00AE4401">
                        <w:pPr>
                          <w:pStyle w:val="TableParagraph"/>
                          <w:spacing w:before="96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4B5748D" w14:textId="77777777" w:rsidR="00073E07" w:rsidRDefault="00AE4401">
                        <w:pPr>
                          <w:pStyle w:val="TableParagraph"/>
                          <w:spacing w:before="96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 w:rsidR="00073E07" w14:paraId="424FE208" w14:textId="77777777">
                    <w:trPr>
                      <w:trHeight w:val="243"/>
                    </w:trPr>
                    <w:tc>
                      <w:tcPr>
                        <w:tcW w:w="7317" w:type="dxa"/>
                        <w:gridSpan w:val="2"/>
                      </w:tcPr>
                      <w:p w14:paraId="75A8E749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BBDCD43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6B786139" w14:textId="77777777" w:rsidR="00073E07" w:rsidRDefault="00AE4401"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436B87A" w14:textId="77777777" w:rsidR="00073E07" w:rsidRDefault="00AE4401"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 w:rsidR="00073E07" w14:paraId="4C97245A" w14:textId="77777777">
                    <w:trPr>
                      <w:trHeight w:val="307"/>
                    </w:trPr>
                    <w:tc>
                      <w:tcPr>
                        <w:tcW w:w="7317" w:type="dxa"/>
                        <w:gridSpan w:val="2"/>
                      </w:tcPr>
                      <w:p w14:paraId="0D9F3236" w14:textId="77777777" w:rsidR="00073E07" w:rsidRDefault="00AE4401">
                        <w:pPr>
                          <w:pStyle w:val="TableParagraph"/>
                          <w:tabs>
                            <w:tab w:val="left" w:pos="6092"/>
                          </w:tabs>
                          <w:spacing w:before="77" w:line="210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ab/>
                          <w:t>5.150.000,00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2F560B46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12FB451D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5.250.000,00101,94%</w:t>
                        </w:r>
                      </w:p>
                    </w:tc>
                  </w:tr>
                  <w:tr w:rsidR="00073E07" w14:paraId="5F34B075" w14:textId="77777777">
                    <w:trPr>
                      <w:trHeight w:val="262"/>
                    </w:trPr>
                    <w:tc>
                      <w:tcPr>
                        <w:tcW w:w="5987" w:type="dxa"/>
                      </w:tcPr>
                      <w:p w14:paraId="5D5A8116" w14:textId="77777777" w:rsidR="00073E07" w:rsidRDefault="00AE4401">
                        <w:pPr>
                          <w:pStyle w:val="TableParagraph"/>
                          <w:spacing w:before="55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74171483" w14:textId="77777777" w:rsidR="00073E07" w:rsidRDefault="00AE4401">
                        <w:pPr>
                          <w:pStyle w:val="TableParagraph"/>
                          <w:spacing w:before="55"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47AD888" w14:textId="77777777" w:rsidR="00073E07" w:rsidRDefault="00AE4401">
                        <w:pPr>
                          <w:pStyle w:val="TableParagraph"/>
                          <w:spacing w:before="55"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67D1A575" w14:textId="77777777" w:rsidR="00073E07" w:rsidRDefault="00AE4401">
                        <w:pPr>
                          <w:pStyle w:val="TableParagraph"/>
                          <w:spacing w:before="55"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0C5615A" w14:textId="77777777" w:rsidR="00073E07" w:rsidRDefault="00AE4401">
                        <w:pPr>
                          <w:pStyle w:val="TableParagraph"/>
                          <w:spacing w:before="55"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106,06%</w:t>
                        </w:r>
                      </w:p>
                    </w:tc>
                  </w:tr>
                  <w:tr w:rsidR="00073E07" w14:paraId="5E53BFF6" w14:textId="77777777">
                    <w:trPr>
                      <w:trHeight w:val="270"/>
                    </w:trPr>
                    <w:tc>
                      <w:tcPr>
                        <w:tcW w:w="7317" w:type="dxa"/>
                        <w:gridSpan w:val="2"/>
                      </w:tcPr>
                      <w:p w14:paraId="03624E9A" w14:textId="77777777" w:rsidR="00073E07" w:rsidRDefault="00AE4401">
                        <w:pPr>
                          <w:pStyle w:val="TableParagraph"/>
                          <w:tabs>
                            <w:tab w:val="left" w:pos="6209"/>
                          </w:tabs>
                          <w:spacing w:before="63" w:line="187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D6E121B" w14:textId="77777777" w:rsidR="00073E07" w:rsidRDefault="00AE4401">
                        <w:pPr>
                          <w:pStyle w:val="TableParagraph"/>
                          <w:spacing w:before="63"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32B97D70" w14:textId="77777777" w:rsidR="00073E07" w:rsidRDefault="00AE4401">
                        <w:pPr>
                          <w:pStyle w:val="TableParagraph"/>
                          <w:spacing w:before="63"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10DED42" w14:textId="77777777" w:rsidR="00073E07" w:rsidRDefault="00AE4401">
                        <w:pPr>
                          <w:pStyle w:val="TableParagraph"/>
                          <w:spacing w:before="63"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 w:rsidR="00073E07" w14:paraId="60D9BEC2" w14:textId="77777777">
                    <w:trPr>
                      <w:trHeight w:val="446"/>
                    </w:trPr>
                    <w:tc>
                      <w:tcPr>
                        <w:tcW w:w="5987" w:type="dxa"/>
                      </w:tcPr>
                      <w:p w14:paraId="4DF8290B" w14:textId="77777777" w:rsidR="00073E07" w:rsidRDefault="00AE4401">
                        <w:pPr>
                          <w:pStyle w:val="TableParagraph"/>
                          <w:spacing w:before="0" w:line="237" w:lineRule="auto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44B5B52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9FB27D7" w14:textId="77777777" w:rsidR="00073E07" w:rsidRDefault="00AE4401"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53342EC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3F39A08" w14:textId="77777777" w:rsidR="00073E07" w:rsidRDefault="00AE4401"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0368E38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9EE4600" w14:textId="77777777" w:rsidR="00073E07" w:rsidRDefault="00AE4401"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5006D86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C76B3BA" w14:textId="77777777" w:rsidR="00073E07" w:rsidRDefault="00AE4401"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 w:rsidR="00073E07" w14:paraId="1C309F1B" w14:textId="77777777">
                    <w:trPr>
                      <w:trHeight w:val="285"/>
                    </w:trPr>
                    <w:tc>
                      <w:tcPr>
                        <w:tcW w:w="5987" w:type="dxa"/>
                      </w:tcPr>
                      <w:p w14:paraId="1C7810AA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5240AB8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12BC2131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5652214D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7D47246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 w:rsidR="00073E07" w14:paraId="3180B18D" w14:textId="77777777">
                    <w:trPr>
                      <w:trHeight w:val="285"/>
                    </w:trPr>
                    <w:tc>
                      <w:tcPr>
                        <w:tcW w:w="5987" w:type="dxa"/>
                      </w:tcPr>
                      <w:p w14:paraId="105480B7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zelenih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14DA9EE9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220F0D7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14:paraId="36853AC5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02C608C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B677703" w14:textId="77777777">
                    <w:trPr>
                      <w:trHeight w:val="690"/>
                    </w:trPr>
                    <w:tc>
                      <w:tcPr>
                        <w:tcW w:w="5987" w:type="dxa"/>
                      </w:tcPr>
                      <w:p w14:paraId="31284E22" w14:textId="77777777" w:rsidR="00073E07" w:rsidRDefault="00AE4401">
                        <w:pPr>
                          <w:pStyle w:val="TableParagraph"/>
                          <w:spacing w:before="41" w:line="232" w:lineRule="auto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 w14:paraId="724A3502" w14:textId="77777777" w:rsidR="00073E07" w:rsidRDefault="00AE4401">
                        <w:pPr>
                          <w:pStyle w:val="TableParagraph"/>
                          <w:spacing w:before="0" w:line="205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3E07295" w14:textId="77777777" w:rsidR="00073E07" w:rsidRDefault="00AE4401">
                        <w:pPr>
                          <w:pStyle w:val="TableParagraph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  <w:p w14:paraId="7498847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A1F7865" w14:textId="77777777" w:rsidR="00073E07" w:rsidRDefault="00AE4401">
                        <w:pPr>
                          <w:pStyle w:val="TableParagraph"/>
                          <w:spacing w:before="0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45A6B2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14:paraId="5BCE3E77" w14:textId="77777777" w:rsidR="00073E07" w:rsidRDefault="00AE4401">
                        <w:pPr>
                          <w:pStyle w:val="TableParagraph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  <w:p w14:paraId="123F4003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F877255" w14:textId="77777777" w:rsidR="00073E07" w:rsidRDefault="00AE4401">
                        <w:pPr>
                          <w:pStyle w:val="TableParagraph"/>
                          <w:spacing w:before="0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A39E60C" w14:textId="77777777" w:rsidR="00073E07" w:rsidRDefault="00AE4401">
                        <w:pPr>
                          <w:pStyle w:val="TableParagraph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 w14:paraId="0A3B128F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743B445" w14:textId="77777777" w:rsidR="00073E07" w:rsidRDefault="00AE4401">
                        <w:pPr>
                          <w:pStyle w:val="TableParagraph"/>
                          <w:spacing w:before="0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6FB635AD" w14:textId="77777777">
                    <w:trPr>
                      <w:trHeight w:val="285"/>
                    </w:trPr>
                    <w:tc>
                      <w:tcPr>
                        <w:tcW w:w="5987" w:type="dxa"/>
                      </w:tcPr>
                      <w:p w14:paraId="6B4D6D8D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1470B4A9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2CF6361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29244B9E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075BBE5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F73E364" w14:textId="77777777">
                    <w:trPr>
                      <w:trHeight w:val="277"/>
                    </w:trPr>
                    <w:tc>
                      <w:tcPr>
                        <w:tcW w:w="5987" w:type="dxa"/>
                      </w:tcPr>
                      <w:p w14:paraId="3C3626DB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fontana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047D86E3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5EAC7872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14:paraId="1995A048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C32AF18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7809A8EA" w14:textId="77777777">
                    <w:trPr>
                      <w:trHeight w:val="682"/>
                    </w:trPr>
                    <w:tc>
                      <w:tcPr>
                        <w:tcW w:w="5987" w:type="dxa"/>
                      </w:tcPr>
                      <w:p w14:paraId="7BE74B97" w14:textId="77777777" w:rsidR="00073E07" w:rsidRDefault="00AE4401">
                        <w:pPr>
                          <w:pStyle w:val="TableParagraph"/>
                          <w:spacing w:before="33" w:line="232" w:lineRule="auto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 w14:paraId="734BDF02" w14:textId="77777777" w:rsidR="00073E07" w:rsidRDefault="00AE4401">
                        <w:pPr>
                          <w:pStyle w:val="TableParagraph"/>
                          <w:spacing w:before="0" w:line="205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0B73302" w14:textId="77777777" w:rsidR="00073E07" w:rsidRDefault="00AE4401">
                        <w:pPr>
                          <w:pStyle w:val="TableParagraph"/>
                          <w:spacing w:before="28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  <w:p w14:paraId="4F2CA120" w14:textId="77777777" w:rsidR="00073E07" w:rsidRDefault="00073E07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E2E3AD0" w14:textId="77777777" w:rsidR="00073E07" w:rsidRDefault="00AE4401">
                        <w:pPr>
                          <w:pStyle w:val="TableParagraph"/>
                          <w:spacing w:before="0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E9336D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14:paraId="00ACE5DA" w14:textId="77777777" w:rsidR="00073E07" w:rsidRDefault="00AE4401">
                        <w:pPr>
                          <w:pStyle w:val="TableParagraph"/>
                          <w:spacing w:before="28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  <w:p w14:paraId="03FA91B3" w14:textId="77777777" w:rsidR="00073E07" w:rsidRDefault="00073E07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EB427AA" w14:textId="77777777" w:rsidR="00073E07" w:rsidRDefault="00AE4401">
                        <w:pPr>
                          <w:pStyle w:val="TableParagraph"/>
                          <w:spacing w:before="0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0628D78" w14:textId="77777777" w:rsidR="00073E07" w:rsidRDefault="00AE4401">
                        <w:pPr>
                          <w:pStyle w:val="TableParagraph"/>
                          <w:spacing w:before="28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 w14:paraId="7FD9ED9C" w14:textId="77777777" w:rsidR="00073E07" w:rsidRDefault="00073E07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67D82A4" w14:textId="77777777" w:rsidR="00073E07" w:rsidRDefault="00AE4401">
                        <w:pPr>
                          <w:pStyle w:val="TableParagraph"/>
                          <w:spacing w:before="0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645E365" w14:textId="77777777">
                    <w:trPr>
                      <w:trHeight w:val="243"/>
                    </w:trPr>
                    <w:tc>
                      <w:tcPr>
                        <w:tcW w:w="5987" w:type="dxa"/>
                      </w:tcPr>
                      <w:p w14:paraId="25A202F5" w14:textId="77777777" w:rsidR="00073E07" w:rsidRDefault="00AE4401"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535844D9" w14:textId="77777777" w:rsidR="00073E07" w:rsidRDefault="00AE4401"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7C561C7C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0E8FB138" w14:textId="77777777" w:rsidR="00073E07" w:rsidRDefault="00AE4401"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98E61AC" w14:textId="77777777" w:rsidR="00073E07" w:rsidRDefault="00AE4401"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457FA45" w14:textId="77777777">
                    <w:trPr>
                      <w:trHeight w:val="307"/>
                    </w:trPr>
                    <w:tc>
                      <w:tcPr>
                        <w:tcW w:w="5987" w:type="dxa"/>
                      </w:tcPr>
                      <w:p w14:paraId="62316059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1B4A1B30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4.945.000,00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0501C6A6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 w14:paraId="302E8959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4.960.000,00100,30%</w:t>
                        </w:r>
                      </w:p>
                    </w:tc>
                  </w:tr>
                  <w:tr w:rsidR="00073E07" w14:paraId="30FCC40C" w14:textId="77777777">
                    <w:trPr>
                      <w:trHeight w:val="304"/>
                    </w:trPr>
                    <w:tc>
                      <w:tcPr>
                        <w:tcW w:w="5987" w:type="dxa"/>
                      </w:tcPr>
                      <w:p w14:paraId="3E28E1DD" w14:textId="77777777" w:rsidR="00073E07" w:rsidRDefault="00AE4401">
                        <w:pPr>
                          <w:pStyle w:val="TableParagraph"/>
                          <w:spacing w:before="5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A103802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cesta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16DA8FC" w14:textId="77777777" w:rsidR="00073E07" w:rsidRDefault="00AE4401">
                        <w:pPr>
                          <w:pStyle w:val="TableParagraph"/>
                          <w:spacing w:before="5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26F8B340" w14:textId="77777777" w:rsidR="00073E07" w:rsidRDefault="00AE4401">
                        <w:pPr>
                          <w:pStyle w:val="TableParagraph"/>
                          <w:spacing w:before="55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2E0160B6" w14:textId="77777777" w:rsidR="00073E07" w:rsidRDefault="00AE4401">
                        <w:pPr>
                          <w:pStyle w:val="TableParagraph"/>
                          <w:spacing w:before="55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4.500.000,00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5E80461" w14:textId="77777777" w:rsidR="00073E07" w:rsidRDefault="00AE4401">
                        <w:pPr>
                          <w:pStyle w:val="TableParagraph"/>
                          <w:spacing w:before="55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107,14%</w:t>
                        </w:r>
                      </w:p>
                    </w:tc>
                  </w:tr>
                  <w:tr w:rsidR="00073E07" w14:paraId="755DF22B" w14:textId="77777777">
                    <w:trPr>
                      <w:trHeight w:val="242"/>
                    </w:trPr>
                    <w:tc>
                      <w:tcPr>
                        <w:tcW w:w="5987" w:type="dxa"/>
                      </w:tcPr>
                      <w:p w14:paraId="6BF9CCC9" w14:textId="77777777" w:rsidR="00073E07" w:rsidRDefault="00AE4401">
                        <w:pPr>
                          <w:pStyle w:val="TableParagraph"/>
                          <w:spacing w:line="187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69321F59" w14:textId="77777777" w:rsidR="00073E07" w:rsidRDefault="00AE4401"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2E97B90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1236222D" w14:textId="77777777" w:rsidR="00073E07" w:rsidRDefault="00AE4401"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1C9CA2D" w14:textId="77777777" w:rsidR="00073E07" w:rsidRDefault="00AE4401"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</w:tr>
                  <w:tr w:rsidR="00073E07" w14:paraId="47112AAA" w14:textId="77777777">
                    <w:trPr>
                      <w:trHeight w:val="447"/>
                    </w:trPr>
                    <w:tc>
                      <w:tcPr>
                        <w:tcW w:w="5987" w:type="dxa"/>
                      </w:tcPr>
                      <w:p w14:paraId="302042F3" w14:textId="77777777" w:rsidR="00073E07" w:rsidRDefault="00AE4401">
                        <w:pPr>
                          <w:pStyle w:val="TableParagraph"/>
                          <w:spacing w:before="0" w:line="237" w:lineRule="auto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60B52A55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125F8B7" w14:textId="77777777" w:rsidR="00073E07" w:rsidRDefault="00AE4401"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8C3454B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6462CA9" w14:textId="77777777" w:rsidR="00073E07" w:rsidRDefault="00AE4401"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4D2BFDC6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BB37F7B" w14:textId="77777777" w:rsidR="00073E07" w:rsidRDefault="00AE4401"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02E506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BCF342B" w14:textId="77777777" w:rsidR="00073E07" w:rsidRDefault="00AE4401"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88,10%</w:t>
                        </w:r>
                      </w:p>
                    </w:tc>
                  </w:tr>
                  <w:tr w:rsidR="00073E07" w14:paraId="6FC41AD8" w14:textId="77777777">
                    <w:trPr>
                      <w:trHeight w:val="285"/>
                    </w:trPr>
                    <w:tc>
                      <w:tcPr>
                        <w:tcW w:w="5987" w:type="dxa"/>
                      </w:tcPr>
                      <w:p w14:paraId="789E9BD0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77CC7584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79C54C00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2101905E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40C1D12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88,10%</w:t>
                        </w:r>
                      </w:p>
                    </w:tc>
                  </w:tr>
                  <w:tr w:rsidR="00073E07" w14:paraId="6E48915C" w14:textId="77777777">
                    <w:trPr>
                      <w:trHeight w:val="277"/>
                    </w:trPr>
                    <w:tc>
                      <w:tcPr>
                        <w:tcW w:w="5987" w:type="dxa"/>
                      </w:tcPr>
                      <w:p w14:paraId="5146D278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5052521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14:paraId="516E2D2B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0AC79DB8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6FA602E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1F47F7D9" w14:textId="77777777">
                    <w:trPr>
                      <w:trHeight w:val="277"/>
                    </w:trPr>
                    <w:tc>
                      <w:tcPr>
                        <w:tcW w:w="5987" w:type="dxa"/>
                      </w:tcPr>
                      <w:p w14:paraId="70FD6FA7" w14:textId="77777777" w:rsidR="00073E07" w:rsidRDefault="00AE4401">
                        <w:pPr>
                          <w:pStyle w:val="TableParagraph"/>
                          <w:spacing w:before="2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45B155F9" w14:textId="77777777" w:rsidR="00073E07" w:rsidRDefault="00AE4401">
                        <w:pPr>
                          <w:pStyle w:val="TableParagraph"/>
                          <w:spacing w:before="28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F3C187C" w14:textId="77777777" w:rsidR="00073E07" w:rsidRDefault="00AE4401">
                        <w:pPr>
                          <w:pStyle w:val="TableParagraph"/>
                          <w:spacing w:before="2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7F841D84" w14:textId="77777777" w:rsidR="00073E07" w:rsidRDefault="00AE4401">
                        <w:pPr>
                          <w:pStyle w:val="TableParagraph"/>
                          <w:spacing w:before="2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A6D544E" w14:textId="77777777" w:rsidR="00073E07" w:rsidRDefault="00AE4401">
                        <w:pPr>
                          <w:pStyle w:val="TableParagraph"/>
                          <w:spacing w:before="2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89A4C9D" w14:textId="77777777">
                    <w:trPr>
                      <w:trHeight w:val="243"/>
                    </w:trPr>
                    <w:tc>
                      <w:tcPr>
                        <w:tcW w:w="5987" w:type="dxa"/>
                      </w:tcPr>
                      <w:p w14:paraId="26FC0C8F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A103803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signalizacija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E7AA3CA" w14:textId="77777777" w:rsidR="00073E07" w:rsidRDefault="00AE4401"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1EA4E0E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04C1487B" w14:textId="77777777" w:rsidR="00073E07" w:rsidRDefault="00AE4401"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6063E8D" w14:textId="77777777" w:rsidR="00073E07" w:rsidRDefault="00AE4401"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40,00%</w:t>
                        </w:r>
                      </w:p>
                    </w:tc>
                  </w:tr>
                  <w:tr w:rsidR="00073E07" w14:paraId="0C6E3E50" w14:textId="77777777">
                    <w:trPr>
                      <w:trHeight w:val="285"/>
                    </w:trPr>
                    <w:tc>
                      <w:tcPr>
                        <w:tcW w:w="7317" w:type="dxa"/>
                        <w:gridSpan w:val="2"/>
                      </w:tcPr>
                      <w:p w14:paraId="1279EF04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 w:line="187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AD326F8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418AF2FA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A983678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 w:rsidR="00073E07" w14:paraId="1F357F03" w14:textId="77777777">
                    <w:trPr>
                      <w:trHeight w:val="446"/>
                    </w:trPr>
                    <w:tc>
                      <w:tcPr>
                        <w:tcW w:w="5987" w:type="dxa"/>
                      </w:tcPr>
                      <w:p w14:paraId="7C5936AF" w14:textId="77777777" w:rsidR="00073E07" w:rsidRDefault="00AE4401">
                        <w:pPr>
                          <w:pStyle w:val="TableParagraph"/>
                          <w:spacing w:before="0" w:line="237" w:lineRule="auto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0593DD8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4A71502" w14:textId="77777777" w:rsidR="00073E07" w:rsidRDefault="00AE4401"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8DDBCB3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D9D0A1A" w14:textId="77777777" w:rsidR="00073E07" w:rsidRDefault="00AE4401"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2C995094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0B4FC09" w14:textId="77777777" w:rsidR="00073E07" w:rsidRDefault="00AE4401"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A359693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4DE4CCF" w14:textId="77777777" w:rsidR="00073E07" w:rsidRDefault="00AE4401"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 w:rsidR="00073E07" w14:paraId="0B81F469" w14:textId="77777777">
                    <w:trPr>
                      <w:trHeight w:val="285"/>
                    </w:trPr>
                    <w:tc>
                      <w:tcPr>
                        <w:tcW w:w="5987" w:type="dxa"/>
                      </w:tcPr>
                      <w:p w14:paraId="62565973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5B275EF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4A630D8B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550B5E6B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0320F4E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 w:rsidR="00073E07" w14:paraId="0D1E7F92" w14:textId="77777777">
                    <w:trPr>
                      <w:trHeight w:val="243"/>
                    </w:trPr>
                    <w:tc>
                      <w:tcPr>
                        <w:tcW w:w="5987" w:type="dxa"/>
                      </w:tcPr>
                      <w:p w14:paraId="138A2827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T103804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ograde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stupići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36332900" w14:textId="77777777" w:rsidR="00073E07" w:rsidRDefault="00AE4401"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63B8ADC1" w14:textId="77777777" w:rsidR="00073E07" w:rsidRDefault="00AE4401"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3EEEAD44" w14:textId="77777777" w:rsidR="00073E07" w:rsidRDefault="00AE4401"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260.000,00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579CF9C" w14:textId="77777777" w:rsidR="00073E07" w:rsidRDefault="00AE4401"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106,12%</w:t>
                        </w:r>
                      </w:p>
                    </w:tc>
                  </w:tr>
                  <w:tr w:rsidR="00073E07" w14:paraId="354287BC" w14:textId="77777777">
                    <w:trPr>
                      <w:trHeight w:val="285"/>
                    </w:trPr>
                    <w:tc>
                      <w:tcPr>
                        <w:tcW w:w="7317" w:type="dxa"/>
                        <w:gridSpan w:val="2"/>
                      </w:tcPr>
                      <w:p w14:paraId="6610CD18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 w:line="187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2D98EF61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5F243806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B862B94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106,12%</w:t>
                        </w:r>
                      </w:p>
                    </w:tc>
                  </w:tr>
                  <w:tr w:rsidR="00073E07" w14:paraId="017652FC" w14:textId="77777777">
                    <w:trPr>
                      <w:trHeight w:val="446"/>
                    </w:trPr>
                    <w:tc>
                      <w:tcPr>
                        <w:tcW w:w="5987" w:type="dxa"/>
                      </w:tcPr>
                      <w:p w14:paraId="545E0F43" w14:textId="77777777" w:rsidR="00073E07" w:rsidRDefault="00AE4401">
                        <w:pPr>
                          <w:pStyle w:val="TableParagraph"/>
                          <w:spacing w:before="0" w:line="237" w:lineRule="auto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377C609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14:paraId="3993811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ACC1436" w14:textId="77777777" w:rsidR="00073E07" w:rsidRDefault="00AE4401"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3230590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3D4FDE6" w14:textId="77777777" w:rsidR="00073E07" w:rsidRDefault="00AE4401"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D1D208C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33FD2F59" w14:textId="77777777">
                    <w:trPr>
                      <w:trHeight w:val="277"/>
                    </w:trPr>
                    <w:tc>
                      <w:tcPr>
                        <w:tcW w:w="5987" w:type="dxa"/>
                      </w:tcPr>
                      <w:p w14:paraId="335A42E6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8C5319F" w14:textId="77777777" w:rsidR="00073E07" w:rsidRDefault="00AE4401"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300D6B5B" w14:textId="77777777" w:rsidR="00073E07" w:rsidRDefault="00AE4401"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0DDC41F0" w14:textId="77777777" w:rsidR="00073E07" w:rsidRDefault="00AE4401"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5DA5509" w14:textId="77777777" w:rsidR="00073E07" w:rsidRDefault="00AE4401"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A96B895" w14:textId="77777777">
                    <w:trPr>
                      <w:trHeight w:val="235"/>
                    </w:trPr>
                    <w:tc>
                      <w:tcPr>
                        <w:tcW w:w="5987" w:type="dxa"/>
                      </w:tcPr>
                      <w:p w14:paraId="130E28E0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30" w:type="dxa"/>
                      </w:tcPr>
                      <w:p w14:paraId="2142CE0D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 w14:paraId="1AE796CD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3" w:type="dxa"/>
                      </w:tcPr>
                      <w:p w14:paraId="4190F44A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0F88F19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77,55%</w:t>
                        </w:r>
                      </w:p>
                    </w:tc>
                  </w:tr>
                </w:tbl>
                <w:p w14:paraId="5333E167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057BAABE" w14:textId="77777777" w:rsidR="00073E07" w:rsidRDefault="00073E07">
      <w:pPr>
        <w:rPr>
          <w:b/>
          <w:sz w:val="20"/>
        </w:rPr>
      </w:pPr>
    </w:p>
    <w:p w14:paraId="74520041" w14:textId="77777777" w:rsidR="00073E07" w:rsidRDefault="00073E07">
      <w:pPr>
        <w:rPr>
          <w:b/>
          <w:sz w:val="20"/>
        </w:rPr>
      </w:pPr>
    </w:p>
    <w:p w14:paraId="08E0B786" w14:textId="77777777" w:rsidR="00073E07" w:rsidRDefault="00073E07">
      <w:pPr>
        <w:rPr>
          <w:b/>
          <w:sz w:val="20"/>
        </w:rPr>
      </w:pPr>
    </w:p>
    <w:p w14:paraId="2FED578A" w14:textId="77777777" w:rsidR="00073E07" w:rsidRDefault="00073E07">
      <w:pPr>
        <w:rPr>
          <w:b/>
          <w:sz w:val="20"/>
        </w:rPr>
      </w:pPr>
    </w:p>
    <w:p w14:paraId="3F440407" w14:textId="77777777" w:rsidR="00073E07" w:rsidRDefault="00073E07">
      <w:pPr>
        <w:rPr>
          <w:b/>
          <w:sz w:val="20"/>
        </w:rPr>
      </w:pPr>
    </w:p>
    <w:p w14:paraId="2F5B518B" w14:textId="77777777" w:rsidR="00073E07" w:rsidRDefault="00073E07">
      <w:pPr>
        <w:rPr>
          <w:b/>
          <w:sz w:val="20"/>
        </w:rPr>
      </w:pPr>
    </w:p>
    <w:p w14:paraId="5D540288" w14:textId="77777777" w:rsidR="00073E07" w:rsidRDefault="00073E07">
      <w:pPr>
        <w:rPr>
          <w:b/>
          <w:sz w:val="20"/>
        </w:rPr>
      </w:pPr>
    </w:p>
    <w:p w14:paraId="7AF20EB8" w14:textId="77777777" w:rsidR="00073E07" w:rsidRDefault="00073E07">
      <w:pPr>
        <w:rPr>
          <w:b/>
          <w:sz w:val="20"/>
        </w:rPr>
      </w:pPr>
    </w:p>
    <w:p w14:paraId="332B9797" w14:textId="77777777" w:rsidR="00073E07" w:rsidRDefault="00073E07">
      <w:pPr>
        <w:rPr>
          <w:b/>
          <w:sz w:val="20"/>
        </w:rPr>
      </w:pPr>
    </w:p>
    <w:p w14:paraId="2A634151" w14:textId="77777777" w:rsidR="00073E07" w:rsidRDefault="00073E07">
      <w:pPr>
        <w:rPr>
          <w:b/>
          <w:sz w:val="20"/>
        </w:rPr>
      </w:pPr>
    </w:p>
    <w:p w14:paraId="3CCD8283" w14:textId="77777777" w:rsidR="00073E07" w:rsidRDefault="00073E07">
      <w:pPr>
        <w:rPr>
          <w:b/>
          <w:sz w:val="20"/>
        </w:rPr>
      </w:pPr>
    </w:p>
    <w:p w14:paraId="3314BD5F" w14:textId="77777777" w:rsidR="00073E07" w:rsidRDefault="00073E07">
      <w:pPr>
        <w:rPr>
          <w:b/>
          <w:sz w:val="20"/>
        </w:rPr>
      </w:pPr>
    </w:p>
    <w:p w14:paraId="3DB1C0ED" w14:textId="77777777" w:rsidR="00073E07" w:rsidRDefault="00073E07">
      <w:pPr>
        <w:rPr>
          <w:b/>
          <w:sz w:val="20"/>
        </w:rPr>
      </w:pPr>
    </w:p>
    <w:p w14:paraId="67430EA6" w14:textId="77777777" w:rsidR="00073E07" w:rsidRDefault="00073E07">
      <w:pPr>
        <w:rPr>
          <w:b/>
          <w:sz w:val="20"/>
        </w:rPr>
      </w:pPr>
    </w:p>
    <w:p w14:paraId="1295EC3F" w14:textId="77777777" w:rsidR="00073E07" w:rsidRDefault="00073E07">
      <w:pPr>
        <w:rPr>
          <w:b/>
          <w:sz w:val="20"/>
        </w:rPr>
      </w:pPr>
    </w:p>
    <w:p w14:paraId="1C94DC9E" w14:textId="77777777" w:rsidR="00073E07" w:rsidRDefault="00073E07">
      <w:pPr>
        <w:spacing w:before="3"/>
        <w:rPr>
          <w:b/>
          <w:sz w:val="25"/>
        </w:rPr>
      </w:pPr>
    </w:p>
    <w:p w14:paraId="15E067ED" w14:textId="77777777" w:rsidR="00073E07" w:rsidRDefault="00AE4401">
      <w:pPr>
        <w:spacing w:before="94"/>
        <w:ind w:left="440"/>
        <w:rPr>
          <w:b/>
          <w:sz w:val="18"/>
        </w:rPr>
      </w:pPr>
      <w:r>
        <w:rPr>
          <w:b/>
          <w:color w:val="00009F"/>
          <w:sz w:val="18"/>
        </w:rPr>
        <w:t>javnih</w:t>
      </w:r>
      <w:r>
        <w:rPr>
          <w:b/>
          <w:color w:val="00009F"/>
          <w:spacing w:val="-2"/>
          <w:sz w:val="18"/>
        </w:rPr>
        <w:t xml:space="preserve"> </w:t>
      </w:r>
      <w:r>
        <w:rPr>
          <w:b/>
          <w:color w:val="00009F"/>
          <w:sz w:val="18"/>
        </w:rPr>
        <w:t>površina</w:t>
      </w:r>
    </w:p>
    <w:p w14:paraId="5CFFB05C" w14:textId="77777777" w:rsidR="00073E07" w:rsidRDefault="00073E07">
      <w:pPr>
        <w:spacing w:before="3"/>
        <w:rPr>
          <w:b/>
          <w:sz w:val="17"/>
        </w:rPr>
      </w:pPr>
    </w:p>
    <w:p w14:paraId="581D9B47" w14:textId="77777777" w:rsidR="00073E07" w:rsidRDefault="00AE4401">
      <w:pPr>
        <w:ind w:left="560"/>
        <w:rPr>
          <w:b/>
          <w:sz w:val="18"/>
        </w:rPr>
      </w:pPr>
      <w:r>
        <w:rPr>
          <w:b/>
          <w:sz w:val="18"/>
        </w:rPr>
        <w:t>pogodnosti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koji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nisu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drugdje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svrstani</w:t>
      </w:r>
    </w:p>
    <w:p w14:paraId="02DAD52E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2030E5C8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695"/>
        <w:gridCol w:w="1388"/>
        <w:gridCol w:w="1335"/>
        <w:gridCol w:w="1364"/>
        <w:gridCol w:w="803"/>
      </w:tblGrid>
      <w:tr w:rsidR="00073E07" w14:paraId="656063EC" w14:textId="77777777">
        <w:trPr>
          <w:trHeight w:val="243"/>
        </w:trPr>
        <w:tc>
          <w:tcPr>
            <w:tcW w:w="5695" w:type="dxa"/>
          </w:tcPr>
          <w:p w14:paraId="0EEBF99C" w14:textId="77777777" w:rsidR="00073E07" w:rsidRDefault="00AE440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8" w:type="dxa"/>
          </w:tcPr>
          <w:p w14:paraId="0DD398E3" w14:textId="77777777" w:rsidR="00073E07" w:rsidRDefault="00AE4401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 w14:paraId="099CED52" w14:textId="77777777" w:rsidR="00073E07" w:rsidRDefault="00AE440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2167" w:type="dxa"/>
            <w:gridSpan w:val="2"/>
          </w:tcPr>
          <w:p w14:paraId="644926BF" w14:textId="77777777" w:rsidR="00073E07" w:rsidRDefault="00AE4401">
            <w:pPr>
              <w:pStyle w:val="TableParagraph"/>
              <w:spacing w:before="0" w:line="201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77,55%</w:t>
            </w:r>
          </w:p>
        </w:tc>
      </w:tr>
      <w:tr w:rsidR="00073E07" w14:paraId="603696DD" w14:textId="77777777">
        <w:trPr>
          <w:trHeight w:val="265"/>
        </w:trPr>
        <w:tc>
          <w:tcPr>
            <w:tcW w:w="5695" w:type="dxa"/>
          </w:tcPr>
          <w:p w14:paraId="3DE63C36" w14:textId="77777777" w:rsidR="00073E07" w:rsidRDefault="00AE4401">
            <w:pPr>
              <w:pStyle w:val="TableParagraph"/>
              <w:spacing w:before="35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GROBLJA</w:t>
            </w:r>
          </w:p>
        </w:tc>
        <w:tc>
          <w:tcPr>
            <w:tcW w:w="1388" w:type="dxa"/>
          </w:tcPr>
          <w:p w14:paraId="44A0B789" w14:textId="77777777" w:rsidR="00073E07" w:rsidRDefault="00AE4401">
            <w:pPr>
              <w:pStyle w:val="TableParagraph"/>
              <w:spacing w:before="35" w:line="210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  <w:tc>
          <w:tcPr>
            <w:tcW w:w="1335" w:type="dxa"/>
          </w:tcPr>
          <w:p w14:paraId="64ADED6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7F79015F" w14:textId="77777777" w:rsidR="00073E07" w:rsidRDefault="00AE4401">
            <w:pPr>
              <w:pStyle w:val="TableParagraph"/>
              <w:spacing w:before="35" w:line="210" w:lineRule="exact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550.000,00100,00%</w:t>
            </w:r>
          </w:p>
        </w:tc>
      </w:tr>
      <w:tr w:rsidR="00073E07" w14:paraId="21717828" w14:textId="77777777">
        <w:trPr>
          <w:trHeight w:val="289"/>
        </w:trPr>
        <w:tc>
          <w:tcPr>
            <w:tcW w:w="5695" w:type="dxa"/>
          </w:tcPr>
          <w:p w14:paraId="29469825" w14:textId="77777777" w:rsidR="00073E07" w:rsidRDefault="00AE4401">
            <w:pPr>
              <w:pStyle w:val="TableParagraph"/>
              <w:spacing w:before="4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</w:p>
        </w:tc>
        <w:tc>
          <w:tcPr>
            <w:tcW w:w="1388" w:type="dxa"/>
          </w:tcPr>
          <w:p w14:paraId="14478096" w14:textId="77777777" w:rsidR="00073E07" w:rsidRDefault="00AE4401">
            <w:pPr>
              <w:pStyle w:val="TableParagraph"/>
              <w:spacing w:before="40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35" w:type="dxa"/>
          </w:tcPr>
          <w:p w14:paraId="161CB65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68CC647" w14:textId="77777777" w:rsidR="00073E07" w:rsidRDefault="00AE4401">
            <w:pPr>
              <w:pStyle w:val="TableParagraph"/>
              <w:spacing w:before="4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3" w:type="dxa"/>
          </w:tcPr>
          <w:p w14:paraId="419F9059" w14:textId="77777777" w:rsidR="00073E07" w:rsidRDefault="00AE4401">
            <w:pPr>
              <w:pStyle w:val="TableParagraph"/>
              <w:spacing w:before="40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8A6746D" w14:textId="77777777">
        <w:trPr>
          <w:trHeight w:val="690"/>
        </w:trPr>
        <w:tc>
          <w:tcPr>
            <w:tcW w:w="5695" w:type="dxa"/>
          </w:tcPr>
          <w:p w14:paraId="191B577F" w14:textId="77777777" w:rsidR="00073E07" w:rsidRDefault="00AE4401">
            <w:pPr>
              <w:pStyle w:val="TableParagraph"/>
              <w:spacing w:before="41" w:line="232" w:lineRule="auto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8F8691F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8" w:type="dxa"/>
          </w:tcPr>
          <w:p w14:paraId="7CE596C3" w14:textId="77777777" w:rsidR="00073E07" w:rsidRDefault="00AE4401">
            <w:pPr>
              <w:pStyle w:val="TableParagraph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 w14:paraId="0ED5A22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4B9F6C0" w14:textId="77777777" w:rsidR="00073E07" w:rsidRDefault="00AE4401">
            <w:pPr>
              <w:pStyle w:val="TableParagraph"/>
              <w:spacing w:before="0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35" w:type="dxa"/>
          </w:tcPr>
          <w:p w14:paraId="5D3BFC0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13FFE3E" w14:textId="77777777" w:rsidR="00073E07" w:rsidRDefault="00AE440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 w14:paraId="6F0973B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A9934A" w14:textId="77777777" w:rsidR="00073E07" w:rsidRDefault="00AE4401"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 w14:paraId="7C846D4C" w14:textId="77777777" w:rsidR="00073E07" w:rsidRDefault="00AE4401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7F6200A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BF22C9" w14:textId="77777777" w:rsidR="00073E07" w:rsidRDefault="00AE4401"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06667EA" w14:textId="77777777">
        <w:trPr>
          <w:trHeight w:val="284"/>
        </w:trPr>
        <w:tc>
          <w:tcPr>
            <w:tcW w:w="5695" w:type="dxa"/>
          </w:tcPr>
          <w:p w14:paraId="04CD59B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8" w:type="dxa"/>
          </w:tcPr>
          <w:p w14:paraId="54F8367F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35" w:type="dxa"/>
          </w:tcPr>
          <w:p w14:paraId="514F7EA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71B9ADD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 w14:paraId="7B4E282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26D0B2E" w14:textId="77777777">
        <w:trPr>
          <w:trHeight w:val="296"/>
        </w:trPr>
        <w:tc>
          <w:tcPr>
            <w:tcW w:w="5695" w:type="dxa"/>
          </w:tcPr>
          <w:p w14:paraId="73AD1B1A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RASVJETA</w:t>
            </w:r>
          </w:p>
        </w:tc>
        <w:tc>
          <w:tcPr>
            <w:tcW w:w="1388" w:type="dxa"/>
          </w:tcPr>
          <w:p w14:paraId="52F59CE5" w14:textId="77777777" w:rsidR="00073E07" w:rsidRDefault="00AE4401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10.608.000,00</w:t>
            </w:r>
          </w:p>
        </w:tc>
        <w:tc>
          <w:tcPr>
            <w:tcW w:w="1335" w:type="dxa"/>
          </w:tcPr>
          <w:p w14:paraId="3390ED5C" w14:textId="77777777" w:rsidR="00073E07" w:rsidRDefault="00AE440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-1.250.000,00</w:t>
            </w:r>
          </w:p>
        </w:tc>
        <w:tc>
          <w:tcPr>
            <w:tcW w:w="1364" w:type="dxa"/>
          </w:tcPr>
          <w:p w14:paraId="59EEB90A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9.358.000,00</w:t>
            </w:r>
          </w:p>
        </w:tc>
        <w:tc>
          <w:tcPr>
            <w:tcW w:w="803" w:type="dxa"/>
          </w:tcPr>
          <w:p w14:paraId="363D8D93" w14:textId="77777777" w:rsidR="00073E07" w:rsidRDefault="00AE4401"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88,22%</w:t>
            </w:r>
          </w:p>
        </w:tc>
      </w:tr>
      <w:tr w:rsidR="00073E07" w14:paraId="6B58F09F" w14:textId="77777777">
        <w:trPr>
          <w:trHeight w:val="273"/>
        </w:trPr>
        <w:tc>
          <w:tcPr>
            <w:tcW w:w="5695" w:type="dxa"/>
          </w:tcPr>
          <w:p w14:paraId="5C52C830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rasvjeta</w:t>
            </w:r>
          </w:p>
        </w:tc>
        <w:tc>
          <w:tcPr>
            <w:tcW w:w="1388" w:type="dxa"/>
          </w:tcPr>
          <w:p w14:paraId="6ED6C99A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7.958.000,00</w:t>
            </w:r>
          </w:p>
        </w:tc>
        <w:tc>
          <w:tcPr>
            <w:tcW w:w="1335" w:type="dxa"/>
          </w:tcPr>
          <w:p w14:paraId="410115ED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4" w:type="dxa"/>
          </w:tcPr>
          <w:p w14:paraId="61B2FE09" w14:textId="77777777" w:rsidR="00073E07" w:rsidRDefault="00AE440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8.358.000,00</w:t>
            </w:r>
          </w:p>
        </w:tc>
        <w:tc>
          <w:tcPr>
            <w:tcW w:w="803" w:type="dxa"/>
          </w:tcPr>
          <w:p w14:paraId="2AC8906A" w14:textId="77777777" w:rsidR="00073E07" w:rsidRDefault="00AE4401"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105,03%</w:t>
            </w:r>
          </w:p>
        </w:tc>
      </w:tr>
      <w:tr w:rsidR="00073E07" w14:paraId="13FA8455" w14:textId="77777777">
        <w:trPr>
          <w:trHeight w:val="690"/>
        </w:trPr>
        <w:tc>
          <w:tcPr>
            <w:tcW w:w="5695" w:type="dxa"/>
          </w:tcPr>
          <w:p w14:paraId="4E13F3DB" w14:textId="77777777" w:rsidR="00073E07" w:rsidRDefault="00AE4401">
            <w:pPr>
              <w:pStyle w:val="TableParagraph"/>
              <w:spacing w:before="41" w:line="232" w:lineRule="auto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E7EE834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8" w:type="dxa"/>
          </w:tcPr>
          <w:p w14:paraId="159F1651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7.958.000,00</w:t>
            </w:r>
          </w:p>
          <w:p w14:paraId="1327EBF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D94CBC1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 w14:paraId="5059A79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1A7E5AA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8.358.000,00</w:t>
            </w:r>
          </w:p>
          <w:p w14:paraId="7C680DC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EE69BEF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2FF902A8" w14:textId="77777777" w:rsidR="00073E07" w:rsidRDefault="00AE4401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105,03%</w:t>
            </w:r>
          </w:p>
          <w:p w14:paraId="7EE7B0E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97AB83C" w14:textId="77777777" w:rsidR="00073E07" w:rsidRDefault="00AE4401"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CD7C5E4" w14:textId="77777777">
        <w:trPr>
          <w:trHeight w:val="277"/>
        </w:trPr>
        <w:tc>
          <w:tcPr>
            <w:tcW w:w="5695" w:type="dxa"/>
          </w:tcPr>
          <w:p w14:paraId="0CB35CA4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88" w:type="dxa"/>
          </w:tcPr>
          <w:p w14:paraId="57F5B60D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 w14:paraId="0855EC9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362047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425332F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BB5EDD4" w14:textId="77777777">
        <w:trPr>
          <w:trHeight w:val="277"/>
        </w:trPr>
        <w:tc>
          <w:tcPr>
            <w:tcW w:w="5695" w:type="dxa"/>
          </w:tcPr>
          <w:p w14:paraId="4CCF7539" w14:textId="77777777" w:rsidR="00073E07" w:rsidRDefault="00AE440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8" w:type="dxa"/>
          </w:tcPr>
          <w:p w14:paraId="4DD0EACA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7.908.000,00</w:t>
            </w:r>
          </w:p>
        </w:tc>
        <w:tc>
          <w:tcPr>
            <w:tcW w:w="1335" w:type="dxa"/>
          </w:tcPr>
          <w:p w14:paraId="62CC347A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4F061824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8.308.000,00</w:t>
            </w:r>
          </w:p>
        </w:tc>
        <w:tc>
          <w:tcPr>
            <w:tcW w:w="803" w:type="dxa"/>
          </w:tcPr>
          <w:p w14:paraId="37D90587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105,06%</w:t>
            </w:r>
          </w:p>
        </w:tc>
      </w:tr>
      <w:tr w:rsidR="00073E07" w14:paraId="04EF5F58" w14:textId="77777777">
        <w:trPr>
          <w:trHeight w:val="285"/>
        </w:trPr>
        <w:tc>
          <w:tcPr>
            <w:tcW w:w="5695" w:type="dxa"/>
          </w:tcPr>
          <w:p w14:paraId="2D71931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88" w:type="dxa"/>
          </w:tcPr>
          <w:p w14:paraId="7923BDB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1335" w:type="dxa"/>
          </w:tcPr>
          <w:p w14:paraId="6B327E8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B2C177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803" w:type="dxa"/>
          </w:tcPr>
          <w:p w14:paraId="358D332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D2BB8BE" w14:textId="77777777">
        <w:trPr>
          <w:trHeight w:val="285"/>
        </w:trPr>
        <w:tc>
          <w:tcPr>
            <w:tcW w:w="5695" w:type="dxa"/>
          </w:tcPr>
          <w:p w14:paraId="6E296B16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8" w:type="dxa"/>
          </w:tcPr>
          <w:p w14:paraId="45FE2D11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5" w:type="dxa"/>
          </w:tcPr>
          <w:p w14:paraId="4313CB9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 w14:paraId="6976B86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3.400.000,00</w:t>
            </w:r>
          </w:p>
        </w:tc>
        <w:tc>
          <w:tcPr>
            <w:tcW w:w="803" w:type="dxa"/>
          </w:tcPr>
          <w:p w14:paraId="0A8CF8A6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113,33%</w:t>
            </w:r>
          </w:p>
        </w:tc>
      </w:tr>
      <w:tr w:rsidR="00073E07" w14:paraId="133589A6" w14:textId="77777777">
        <w:trPr>
          <w:trHeight w:val="285"/>
        </w:trPr>
        <w:tc>
          <w:tcPr>
            <w:tcW w:w="5695" w:type="dxa"/>
          </w:tcPr>
          <w:p w14:paraId="715B32F4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8" w:type="dxa"/>
          </w:tcPr>
          <w:p w14:paraId="52BEA3FD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35" w:type="dxa"/>
          </w:tcPr>
          <w:p w14:paraId="76A609B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AD04F8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803" w:type="dxa"/>
          </w:tcPr>
          <w:p w14:paraId="0488E7E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A22DD5A" w14:textId="77777777">
        <w:trPr>
          <w:trHeight w:val="285"/>
        </w:trPr>
        <w:tc>
          <w:tcPr>
            <w:tcW w:w="5695" w:type="dxa"/>
          </w:tcPr>
          <w:p w14:paraId="07EE5B08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rivi</w:t>
            </w:r>
          </w:p>
        </w:tc>
        <w:tc>
          <w:tcPr>
            <w:tcW w:w="1388" w:type="dxa"/>
          </w:tcPr>
          <w:p w14:paraId="5E26FE72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1.850.000,00</w:t>
            </w:r>
          </w:p>
        </w:tc>
        <w:tc>
          <w:tcPr>
            <w:tcW w:w="1335" w:type="dxa"/>
          </w:tcPr>
          <w:p w14:paraId="18FC52A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-1.550.000,00</w:t>
            </w:r>
          </w:p>
        </w:tc>
        <w:tc>
          <w:tcPr>
            <w:tcW w:w="1364" w:type="dxa"/>
          </w:tcPr>
          <w:p w14:paraId="22FA9D9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 w14:paraId="037C7F0E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16,22%</w:t>
            </w:r>
          </w:p>
        </w:tc>
      </w:tr>
      <w:tr w:rsidR="00073E07" w14:paraId="3B253338" w14:textId="77777777">
        <w:trPr>
          <w:trHeight w:val="690"/>
        </w:trPr>
        <w:tc>
          <w:tcPr>
            <w:tcW w:w="5695" w:type="dxa"/>
          </w:tcPr>
          <w:p w14:paraId="0692B86A" w14:textId="77777777" w:rsidR="00073E07" w:rsidRDefault="00AE4401">
            <w:pPr>
              <w:pStyle w:val="TableParagraph"/>
              <w:spacing w:before="41" w:line="232" w:lineRule="auto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5B97181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88" w:type="dxa"/>
          </w:tcPr>
          <w:p w14:paraId="76444823" w14:textId="77777777" w:rsidR="00073E07" w:rsidRDefault="00AE4401">
            <w:pPr>
              <w:pStyle w:val="TableParagraph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  <w:p w14:paraId="3490649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6FFB0E" w14:textId="77777777" w:rsidR="00073E07" w:rsidRDefault="00AE4401">
            <w:pPr>
              <w:pStyle w:val="TableParagraph"/>
              <w:spacing w:before="0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35" w:type="dxa"/>
          </w:tcPr>
          <w:p w14:paraId="3CFF07C7" w14:textId="77777777" w:rsidR="00073E07" w:rsidRDefault="00AE4401">
            <w:pPr>
              <w:pStyle w:val="TableParagraph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-1.550.000,00</w:t>
            </w:r>
          </w:p>
          <w:p w14:paraId="1EDA1FE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106CD1E" w14:textId="77777777" w:rsidR="00073E07" w:rsidRDefault="00AE4401">
            <w:pPr>
              <w:pStyle w:val="TableParagraph"/>
              <w:spacing w:before="0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-1.275.000,00</w:t>
            </w:r>
          </w:p>
        </w:tc>
        <w:tc>
          <w:tcPr>
            <w:tcW w:w="1364" w:type="dxa"/>
          </w:tcPr>
          <w:p w14:paraId="6CF7B67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761FC06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16,22%</w:t>
            </w:r>
          </w:p>
        </w:tc>
      </w:tr>
      <w:tr w:rsidR="00073E07" w14:paraId="770B2917" w14:textId="77777777">
        <w:trPr>
          <w:trHeight w:val="285"/>
        </w:trPr>
        <w:tc>
          <w:tcPr>
            <w:tcW w:w="5695" w:type="dxa"/>
          </w:tcPr>
          <w:p w14:paraId="1D2AB24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 w14:paraId="0A070E57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35" w:type="dxa"/>
          </w:tcPr>
          <w:p w14:paraId="4BBDD55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-1.275.000,00</w:t>
            </w:r>
          </w:p>
        </w:tc>
        <w:tc>
          <w:tcPr>
            <w:tcW w:w="1364" w:type="dxa"/>
          </w:tcPr>
          <w:p w14:paraId="4CADDA6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4A13215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69DA7FE" w14:textId="77777777">
        <w:trPr>
          <w:trHeight w:val="277"/>
        </w:trPr>
        <w:tc>
          <w:tcPr>
            <w:tcW w:w="5695" w:type="dxa"/>
          </w:tcPr>
          <w:p w14:paraId="023452EB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2C5DA2B7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1335" w:type="dxa"/>
          </w:tcPr>
          <w:p w14:paraId="1F3819C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-275.000,00</w:t>
            </w:r>
          </w:p>
        </w:tc>
        <w:tc>
          <w:tcPr>
            <w:tcW w:w="1364" w:type="dxa"/>
          </w:tcPr>
          <w:p w14:paraId="4642BDB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0974F31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52,17%</w:t>
            </w:r>
          </w:p>
        </w:tc>
      </w:tr>
      <w:tr w:rsidR="00073E07" w14:paraId="2A71E34A" w14:textId="77777777">
        <w:trPr>
          <w:trHeight w:val="277"/>
        </w:trPr>
        <w:tc>
          <w:tcPr>
            <w:tcW w:w="5695" w:type="dxa"/>
          </w:tcPr>
          <w:p w14:paraId="4942ACCA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 w14:paraId="1DEBA258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1335" w:type="dxa"/>
          </w:tcPr>
          <w:p w14:paraId="73BFBF17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-275.000,00</w:t>
            </w:r>
          </w:p>
        </w:tc>
        <w:tc>
          <w:tcPr>
            <w:tcW w:w="1364" w:type="dxa"/>
          </w:tcPr>
          <w:p w14:paraId="1E12CD3E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52588EFA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52,17%</w:t>
            </w:r>
          </w:p>
        </w:tc>
      </w:tr>
      <w:tr w:rsidR="00073E07" w14:paraId="3B8317E0" w14:textId="77777777">
        <w:trPr>
          <w:trHeight w:val="443"/>
        </w:trPr>
        <w:tc>
          <w:tcPr>
            <w:tcW w:w="5695" w:type="dxa"/>
          </w:tcPr>
          <w:p w14:paraId="6E2958E2" w14:textId="77777777" w:rsidR="00073E07" w:rsidRDefault="00AE4401">
            <w:pPr>
              <w:pStyle w:val="TableParagraph"/>
              <w:spacing w:before="24" w:line="200" w:lineRule="exact"/>
              <w:ind w:left="95" w:right="4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četvrtima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388" w:type="dxa"/>
          </w:tcPr>
          <w:p w14:paraId="4343CF7C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35" w:type="dxa"/>
          </w:tcPr>
          <w:p w14:paraId="1B7BABC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 w14:paraId="7279C21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03" w:type="dxa"/>
          </w:tcPr>
          <w:p w14:paraId="4416D8A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 w:rsidR="00073E07" w14:paraId="249ADC68" w14:textId="77777777">
        <w:trPr>
          <w:trHeight w:val="204"/>
        </w:trPr>
        <w:tc>
          <w:tcPr>
            <w:tcW w:w="7083" w:type="dxa"/>
            <w:gridSpan w:val="2"/>
          </w:tcPr>
          <w:p w14:paraId="2F37BA9A" w14:textId="77777777" w:rsidR="00073E07" w:rsidRDefault="00AE4401">
            <w:pPr>
              <w:pStyle w:val="TableParagraph"/>
              <w:tabs>
                <w:tab w:val="left" w:pos="6124"/>
              </w:tabs>
              <w:spacing w:before="0" w:line="18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800.000,00</w:t>
            </w:r>
          </w:p>
        </w:tc>
        <w:tc>
          <w:tcPr>
            <w:tcW w:w="1335" w:type="dxa"/>
          </w:tcPr>
          <w:p w14:paraId="07FE71B4" w14:textId="77777777" w:rsidR="00073E07" w:rsidRDefault="00AE4401">
            <w:pPr>
              <w:pStyle w:val="TableParagraph"/>
              <w:spacing w:before="0" w:line="18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475CAC01" w14:textId="77777777" w:rsidR="00073E07" w:rsidRDefault="00AE4401">
            <w:pPr>
              <w:pStyle w:val="TableParagraph"/>
              <w:spacing w:before="0" w:line="18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 w14:paraId="493F833F" w14:textId="77777777" w:rsidR="00073E07" w:rsidRDefault="00AE4401">
            <w:pPr>
              <w:pStyle w:val="TableParagraph"/>
              <w:spacing w:before="0" w:line="18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614E5485" w14:textId="77777777">
        <w:trPr>
          <w:trHeight w:val="446"/>
        </w:trPr>
        <w:tc>
          <w:tcPr>
            <w:tcW w:w="5695" w:type="dxa"/>
          </w:tcPr>
          <w:p w14:paraId="6406576C" w14:textId="77777777" w:rsidR="00073E07" w:rsidRDefault="00AE4401">
            <w:pPr>
              <w:pStyle w:val="TableParagraph"/>
              <w:spacing w:before="0" w:line="237" w:lineRule="auto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6254BBA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7B0B5D6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 w14:paraId="013CB25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092F7D9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713AE87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BF42D9F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 w14:paraId="61872B0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98A14D8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2E7DCA05" w14:textId="77777777">
        <w:trPr>
          <w:trHeight w:val="284"/>
        </w:trPr>
        <w:tc>
          <w:tcPr>
            <w:tcW w:w="5695" w:type="dxa"/>
          </w:tcPr>
          <w:p w14:paraId="150D590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 w14:paraId="3C1DD5F6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 w14:paraId="5FA6057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7F2CDB4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 w14:paraId="76E446D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073E07" w14:paraId="3E73F2C3" w14:textId="77777777">
        <w:trPr>
          <w:trHeight w:val="296"/>
        </w:trPr>
        <w:tc>
          <w:tcPr>
            <w:tcW w:w="5695" w:type="dxa"/>
          </w:tcPr>
          <w:p w14:paraId="2ABBF2AA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GRADNJA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ULICA,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CESTA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388" w:type="dxa"/>
          </w:tcPr>
          <w:p w14:paraId="07593D3A" w14:textId="77777777" w:rsidR="00073E07" w:rsidRDefault="00AE4401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18.555.000,00</w:t>
            </w:r>
          </w:p>
        </w:tc>
        <w:tc>
          <w:tcPr>
            <w:tcW w:w="1335" w:type="dxa"/>
          </w:tcPr>
          <w:p w14:paraId="058E88E8" w14:textId="77777777" w:rsidR="00073E07" w:rsidRDefault="00AE440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-5.755.000,00</w:t>
            </w:r>
          </w:p>
        </w:tc>
        <w:tc>
          <w:tcPr>
            <w:tcW w:w="1364" w:type="dxa"/>
          </w:tcPr>
          <w:p w14:paraId="4826CD8D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12.800.000,00</w:t>
            </w:r>
          </w:p>
        </w:tc>
        <w:tc>
          <w:tcPr>
            <w:tcW w:w="803" w:type="dxa"/>
          </w:tcPr>
          <w:p w14:paraId="13A86694" w14:textId="77777777" w:rsidR="00073E07" w:rsidRDefault="00AE4401"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68,98%</w:t>
            </w:r>
          </w:p>
        </w:tc>
      </w:tr>
      <w:tr w:rsidR="00073E07" w14:paraId="2BA255D5" w14:textId="77777777">
        <w:trPr>
          <w:trHeight w:val="432"/>
        </w:trPr>
        <w:tc>
          <w:tcPr>
            <w:tcW w:w="5695" w:type="dxa"/>
          </w:tcPr>
          <w:p w14:paraId="0135091F" w14:textId="77777777" w:rsidR="00073E07" w:rsidRDefault="00AE4401">
            <w:pPr>
              <w:pStyle w:val="TableParagraph"/>
              <w:spacing w:before="12" w:line="200" w:lineRule="exact"/>
              <w:ind w:left="95" w:right="3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tehničke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prometnice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površine</w:t>
            </w:r>
          </w:p>
        </w:tc>
        <w:tc>
          <w:tcPr>
            <w:tcW w:w="1388" w:type="dxa"/>
          </w:tcPr>
          <w:p w14:paraId="6AAB9B6A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35" w:type="dxa"/>
          </w:tcPr>
          <w:p w14:paraId="54761157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</w:tc>
        <w:tc>
          <w:tcPr>
            <w:tcW w:w="1364" w:type="dxa"/>
          </w:tcPr>
          <w:p w14:paraId="5084281F" w14:textId="77777777" w:rsidR="00073E07" w:rsidRDefault="00AE440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803" w:type="dxa"/>
          </w:tcPr>
          <w:p w14:paraId="79040E37" w14:textId="77777777" w:rsidR="00073E07" w:rsidRDefault="00AE4401"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36,73%</w:t>
            </w:r>
          </w:p>
        </w:tc>
      </w:tr>
      <w:tr w:rsidR="00073E07" w14:paraId="5ED2FFD3" w14:textId="77777777">
        <w:trPr>
          <w:trHeight w:val="204"/>
        </w:trPr>
        <w:tc>
          <w:tcPr>
            <w:tcW w:w="7083" w:type="dxa"/>
            <w:gridSpan w:val="2"/>
          </w:tcPr>
          <w:p w14:paraId="0DC39DFB" w14:textId="77777777" w:rsidR="00073E07" w:rsidRDefault="00AE4401">
            <w:pPr>
              <w:pStyle w:val="TableParagraph"/>
              <w:tabs>
                <w:tab w:val="left" w:pos="6124"/>
              </w:tabs>
              <w:spacing w:before="0" w:line="18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245.000,00</w:t>
            </w:r>
          </w:p>
        </w:tc>
        <w:tc>
          <w:tcPr>
            <w:tcW w:w="1335" w:type="dxa"/>
          </w:tcPr>
          <w:p w14:paraId="2490523E" w14:textId="77777777" w:rsidR="00073E07" w:rsidRDefault="00AE4401">
            <w:pPr>
              <w:pStyle w:val="TableParagraph"/>
              <w:spacing w:before="0" w:line="18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 w14:paraId="4FAFE6DE" w14:textId="77777777" w:rsidR="00073E07" w:rsidRDefault="00AE4401">
            <w:pPr>
              <w:pStyle w:val="TableParagraph"/>
              <w:spacing w:before="0" w:line="18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 w14:paraId="2A38C464" w14:textId="77777777" w:rsidR="00073E07" w:rsidRDefault="00AE4401">
            <w:pPr>
              <w:pStyle w:val="TableParagraph"/>
              <w:spacing w:before="0" w:line="18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 w:rsidR="00073E07" w14:paraId="3BFF9CD4" w14:textId="77777777">
        <w:trPr>
          <w:trHeight w:val="431"/>
        </w:trPr>
        <w:tc>
          <w:tcPr>
            <w:tcW w:w="5695" w:type="dxa"/>
          </w:tcPr>
          <w:p w14:paraId="5FAD3723" w14:textId="77777777" w:rsidR="00073E07" w:rsidRDefault="00AE4401">
            <w:pPr>
              <w:pStyle w:val="TableParagraph"/>
              <w:spacing w:before="9" w:line="218" w:lineRule="auto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132932BA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E8BCA76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 w14:paraId="43E2CFE2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F4DE1B9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 w14:paraId="19D96122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370109F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 w14:paraId="3D3A713D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61703F6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 w:rsidR="00073E07" w14:paraId="667795A2" w14:textId="77777777">
        <w:trPr>
          <w:trHeight w:val="285"/>
        </w:trPr>
        <w:tc>
          <w:tcPr>
            <w:tcW w:w="5695" w:type="dxa"/>
          </w:tcPr>
          <w:p w14:paraId="58304E26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8" w:type="dxa"/>
          </w:tcPr>
          <w:p w14:paraId="5032FF8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 w14:paraId="4F82350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 w14:paraId="513892C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 w14:paraId="02648CB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 w:rsidR="00073E07" w14:paraId="06937640" w14:textId="77777777">
        <w:trPr>
          <w:trHeight w:val="443"/>
        </w:trPr>
        <w:tc>
          <w:tcPr>
            <w:tcW w:w="5695" w:type="dxa"/>
          </w:tcPr>
          <w:p w14:paraId="14B44E6F" w14:textId="77777777" w:rsidR="00073E07" w:rsidRDefault="00AE4401">
            <w:pPr>
              <w:pStyle w:val="TableParagraph"/>
              <w:spacing w:before="24" w:line="200" w:lineRule="exact"/>
              <w:ind w:left="95" w:right="46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388" w:type="dxa"/>
          </w:tcPr>
          <w:p w14:paraId="6431B5FD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1.950.000,00</w:t>
            </w:r>
          </w:p>
        </w:tc>
        <w:tc>
          <w:tcPr>
            <w:tcW w:w="1335" w:type="dxa"/>
          </w:tcPr>
          <w:p w14:paraId="621F978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4" w:type="dxa"/>
          </w:tcPr>
          <w:p w14:paraId="71060AF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2.050.000,00</w:t>
            </w:r>
          </w:p>
        </w:tc>
        <w:tc>
          <w:tcPr>
            <w:tcW w:w="803" w:type="dxa"/>
          </w:tcPr>
          <w:p w14:paraId="0FDF5A2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105,13%</w:t>
            </w:r>
          </w:p>
        </w:tc>
      </w:tr>
      <w:tr w:rsidR="00073E07" w14:paraId="05B4906F" w14:textId="77777777">
        <w:trPr>
          <w:trHeight w:val="204"/>
        </w:trPr>
        <w:tc>
          <w:tcPr>
            <w:tcW w:w="7083" w:type="dxa"/>
            <w:gridSpan w:val="2"/>
          </w:tcPr>
          <w:p w14:paraId="622C1910" w14:textId="77777777" w:rsidR="00073E07" w:rsidRDefault="00AE4401">
            <w:pPr>
              <w:pStyle w:val="TableParagraph"/>
              <w:tabs>
                <w:tab w:val="left" w:pos="5974"/>
              </w:tabs>
              <w:spacing w:before="0" w:line="18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1.950.000,00</w:t>
            </w:r>
          </w:p>
        </w:tc>
        <w:tc>
          <w:tcPr>
            <w:tcW w:w="1335" w:type="dxa"/>
          </w:tcPr>
          <w:p w14:paraId="50CA7445" w14:textId="77777777" w:rsidR="00073E07" w:rsidRDefault="00AE4401">
            <w:pPr>
              <w:pStyle w:val="TableParagraph"/>
              <w:spacing w:before="0" w:line="181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01DB65C5" w14:textId="77777777" w:rsidR="00073E07" w:rsidRDefault="00AE4401">
            <w:pPr>
              <w:pStyle w:val="TableParagraph"/>
              <w:spacing w:before="0" w:line="18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 w14:paraId="58DBDCDB" w14:textId="77777777" w:rsidR="00073E07" w:rsidRDefault="00AE4401">
            <w:pPr>
              <w:pStyle w:val="TableParagraph"/>
              <w:spacing w:before="0" w:line="18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 w:rsidR="00073E07" w14:paraId="7BFF82B7" w14:textId="77777777">
        <w:trPr>
          <w:trHeight w:val="446"/>
        </w:trPr>
        <w:tc>
          <w:tcPr>
            <w:tcW w:w="5695" w:type="dxa"/>
          </w:tcPr>
          <w:p w14:paraId="7B15B8C1" w14:textId="77777777" w:rsidR="00073E07" w:rsidRDefault="00AE4401">
            <w:pPr>
              <w:pStyle w:val="TableParagraph"/>
              <w:spacing w:before="0" w:line="237" w:lineRule="auto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0B5DBA6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5C5BA3F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1.950.000,00</w:t>
            </w:r>
          </w:p>
        </w:tc>
        <w:tc>
          <w:tcPr>
            <w:tcW w:w="1335" w:type="dxa"/>
          </w:tcPr>
          <w:p w14:paraId="2D86C3C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611684F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04DB6F5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14A87B6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 w14:paraId="534532A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0B5DD82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 w:rsidR="00073E07" w14:paraId="2D1726E6" w14:textId="77777777">
        <w:trPr>
          <w:trHeight w:val="285"/>
        </w:trPr>
        <w:tc>
          <w:tcPr>
            <w:tcW w:w="5695" w:type="dxa"/>
          </w:tcPr>
          <w:p w14:paraId="1446930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 w14:paraId="72843B3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1.950.000,00</w:t>
            </w:r>
          </w:p>
        </w:tc>
        <w:tc>
          <w:tcPr>
            <w:tcW w:w="1335" w:type="dxa"/>
          </w:tcPr>
          <w:p w14:paraId="55E01FC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 w14:paraId="123089C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 w14:paraId="6B22B21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 w:rsidR="00073E07" w14:paraId="4629DA6F" w14:textId="77777777">
        <w:trPr>
          <w:trHeight w:val="285"/>
        </w:trPr>
        <w:tc>
          <w:tcPr>
            <w:tcW w:w="5695" w:type="dxa"/>
          </w:tcPr>
          <w:p w14:paraId="6C3C19D9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nadstrešnica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autobusna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stajališta</w:t>
            </w:r>
          </w:p>
        </w:tc>
        <w:tc>
          <w:tcPr>
            <w:tcW w:w="1388" w:type="dxa"/>
          </w:tcPr>
          <w:p w14:paraId="58B880EF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 w14:paraId="3937284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10919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803" w:type="dxa"/>
          </w:tcPr>
          <w:p w14:paraId="5AAD51D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314A04A" w14:textId="77777777">
        <w:trPr>
          <w:trHeight w:val="675"/>
        </w:trPr>
        <w:tc>
          <w:tcPr>
            <w:tcW w:w="5695" w:type="dxa"/>
          </w:tcPr>
          <w:p w14:paraId="4EAD9DAE" w14:textId="77777777" w:rsidR="00073E07" w:rsidRDefault="00AE4401">
            <w:pPr>
              <w:pStyle w:val="TableParagraph"/>
              <w:spacing w:before="41" w:line="232" w:lineRule="auto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586EF61" w14:textId="77777777" w:rsidR="00073E07" w:rsidRDefault="00AE4401">
            <w:pPr>
              <w:pStyle w:val="TableParagraph"/>
              <w:spacing w:before="0" w:line="190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549A4DE7" w14:textId="77777777" w:rsidR="00073E07" w:rsidRDefault="00AE4401">
            <w:pPr>
              <w:pStyle w:val="TableParagraph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3EAB85E3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53C2FAD" w14:textId="77777777" w:rsidR="00073E07" w:rsidRDefault="00AE4401">
            <w:pPr>
              <w:pStyle w:val="TableParagraph"/>
              <w:spacing w:before="0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00FDF45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9945892" w14:textId="77777777" w:rsidR="00073E07" w:rsidRDefault="00AE440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 w14:paraId="3B16A924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F638FB9" w14:textId="77777777" w:rsidR="00073E07" w:rsidRDefault="00AE4401"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598D92DC" w14:textId="77777777" w:rsidR="00073E07" w:rsidRDefault="00AE4401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2747D611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9EC2358" w14:textId="77777777" w:rsidR="00073E07" w:rsidRDefault="00AE4401"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BDF496E" w14:textId="77777777">
        <w:trPr>
          <w:trHeight w:val="285"/>
        </w:trPr>
        <w:tc>
          <w:tcPr>
            <w:tcW w:w="5695" w:type="dxa"/>
          </w:tcPr>
          <w:p w14:paraId="09560F01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8" w:type="dxa"/>
          </w:tcPr>
          <w:p w14:paraId="458A3DD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6373BFA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A8BE28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137F0B40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9DA3AA9" w14:textId="77777777">
        <w:trPr>
          <w:trHeight w:val="285"/>
        </w:trPr>
        <w:tc>
          <w:tcPr>
            <w:tcW w:w="5695" w:type="dxa"/>
          </w:tcPr>
          <w:p w14:paraId="1010B6C3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388" w:type="dxa"/>
          </w:tcPr>
          <w:p w14:paraId="6C401A59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 w14:paraId="723FBB6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-389.000,00</w:t>
            </w:r>
          </w:p>
        </w:tc>
        <w:tc>
          <w:tcPr>
            <w:tcW w:w="1364" w:type="dxa"/>
          </w:tcPr>
          <w:p w14:paraId="1205F81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803" w:type="dxa"/>
          </w:tcPr>
          <w:p w14:paraId="0A0AC2A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2,75%</w:t>
            </w:r>
          </w:p>
        </w:tc>
      </w:tr>
      <w:tr w:rsidR="00073E07" w14:paraId="23C67D4C" w14:textId="77777777">
        <w:trPr>
          <w:trHeight w:val="242"/>
        </w:trPr>
        <w:tc>
          <w:tcPr>
            <w:tcW w:w="5695" w:type="dxa"/>
          </w:tcPr>
          <w:p w14:paraId="240955DD" w14:textId="77777777" w:rsidR="00073E07" w:rsidRDefault="00AE4401"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8" w:type="dxa"/>
          </w:tcPr>
          <w:p w14:paraId="152FCB6A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 w14:paraId="659B69F6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 w14:paraId="163CF503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3B90241F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 w:rsidR="00073E07" w14:paraId="5FE0C1BD" w14:textId="77777777">
        <w:trPr>
          <w:trHeight w:val="447"/>
        </w:trPr>
        <w:tc>
          <w:tcPr>
            <w:tcW w:w="5695" w:type="dxa"/>
          </w:tcPr>
          <w:p w14:paraId="10C1A3C1" w14:textId="77777777" w:rsidR="00073E07" w:rsidRDefault="00AE4401">
            <w:pPr>
              <w:pStyle w:val="TableParagraph"/>
              <w:spacing w:before="0" w:line="237" w:lineRule="auto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 w14:paraId="6FB3E01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2A9401A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 w14:paraId="120D0CA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9AA0E2D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 w14:paraId="2BEE82B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81A041E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191CD7F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966D03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 w:rsidR="00073E07" w14:paraId="1AFC982B" w14:textId="77777777">
        <w:trPr>
          <w:trHeight w:val="285"/>
        </w:trPr>
        <w:tc>
          <w:tcPr>
            <w:tcW w:w="5695" w:type="dxa"/>
          </w:tcPr>
          <w:p w14:paraId="4C754B9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 w14:paraId="4AE2188E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 w14:paraId="5ED4CF9C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 w14:paraId="252D6D3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 w14:paraId="5AC38CC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 w:rsidR="00073E07" w14:paraId="321A949F" w14:textId="77777777">
        <w:trPr>
          <w:trHeight w:val="285"/>
        </w:trPr>
        <w:tc>
          <w:tcPr>
            <w:tcW w:w="5695" w:type="dxa"/>
          </w:tcPr>
          <w:p w14:paraId="67667658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Podsolarskom</w:t>
            </w:r>
            <w:proofErr w:type="spellEnd"/>
          </w:p>
        </w:tc>
        <w:tc>
          <w:tcPr>
            <w:tcW w:w="1388" w:type="dxa"/>
          </w:tcPr>
          <w:p w14:paraId="60D70E2B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3.300.000,00</w:t>
            </w:r>
          </w:p>
        </w:tc>
        <w:tc>
          <w:tcPr>
            <w:tcW w:w="1335" w:type="dxa"/>
          </w:tcPr>
          <w:p w14:paraId="35477FA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-3.300.000,00</w:t>
            </w:r>
          </w:p>
        </w:tc>
        <w:tc>
          <w:tcPr>
            <w:tcW w:w="1364" w:type="dxa"/>
          </w:tcPr>
          <w:p w14:paraId="12F9296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7BB6E275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19317DF" w14:textId="77777777">
        <w:trPr>
          <w:trHeight w:val="633"/>
        </w:trPr>
        <w:tc>
          <w:tcPr>
            <w:tcW w:w="5695" w:type="dxa"/>
          </w:tcPr>
          <w:p w14:paraId="40C463D0" w14:textId="77777777" w:rsidR="00073E07" w:rsidRDefault="00AE4401">
            <w:pPr>
              <w:pStyle w:val="TableParagraph"/>
              <w:spacing w:before="41" w:line="232" w:lineRule="auto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49360A6A" w14:textId="77777777" w:rsidR="00073E07" w:rsidRDefault="00AE4401">
            <w:pPr>
              <w:pStyle w:val="TableParagraph"/>
              <w:spacing w:before="0" w:line="170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8" w:type="dxa"/>
          </w:tcPr>
          <w:p w14:paraId="393A54E8" w14:textId="77777777" w:rsidR="00073E07" w:rsidRDefault="00AE4401">
            <w:pPr>
              <w:pStyle w:val="TableParagraph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  <w:p w14:paraId="0DD81E4D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70F3788" w14:textId="77777777" w:rsidR="00073E07" w:rsidRDefault="00AE4401">
            <w:pPr>
              <w:pStyle w:val="TableParagraph"/>
              <w:spacing w:before="0" w:line="187" w:lineRule="exact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2.775.000,00</w:t>
            </w:r>
          </w:p>
        </w:tc>
        <w:tc>
          <w:tcPr>
            <w:tcW w:w="1335" w:type="dxa"/>
          </w:tcPr>
          <w:p w14:paraId="5DD221CA" w14:textId="77777777" w:rsidR="00073E07" w:rsidRDefault="00AE4401">
            <w:pPr>
              <w:pStyle w:val="TableParagraph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-3.300.000,00</w:t>
            </w:r>
          </w:p>
          <w:p w14:paraId="616723DD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CD7BB30" w14:textId="77777777" w:rsidR="00073E07" w:rsidRDefault="00AE4401">
            <w:pPr>
              <w:pStyle w:val="TableParagraph"/>
              <w:spacing w:before="0" w:line="187" w:lineRule="exact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-2.775.000,00</w:t>
            </w:r>
          </w:p>
        </w:tc>
        <w:tc>
          <w:tcPr>
            <w:tcW w:w="1364" w:type="dxa"/>
          </w:tcPr>
          <w:p w14:paraId="0B34FB7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AA0456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3079A3B" w14:textId="77777777" w:rsidR="00073E07" w:rsidRDefault="00073E07">
      <w:pPr>
        <w:rPr>
          <w:rFonts w:ascii="Times New Roman"/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15B4A992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980"/>
        <w:gridCol w:w="1121"/>
        <w:gridCol w:w="1388"/>
        <w:gridCol w:w="1251"/>
        <w:gridCol w:w="804"/>
      </w:tblGrid>
      <w:tr w:rsidR="00073E07" w14:paraId="1EA078F4" w14:textId="77777777">
        <w:trPr>
          <w:trHeight w:val="243"/>
        </w:trPr>
        <w:tc>
          <w:tcPr>
            <w:tcW w:w="7101" w:type="dxa"/>
            <w:gridSpan w:val="2"/>
          </w:tcPr>
          <w:p w14:paraId="4ED9FB3D" w14:textId="77777777" w:rsidR="00073E07" w:rsidRDefault="00AE4401">
            <w:pPr>
              <w:pStyle w:val="TableParagraph"/>
              <w:tabs>
                <w:tab w:val="left" w:pos="5929"/>
              </w:tabs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2.775.000,00</w:t>
            </w:r>
          </w:p>
        </w:tc>
        <w:tc>
          <w:tcPr>
            <w:tcW w:w="1388" w:type="dxa"/>
          </w:tcPr>
          <w:p w14:paraId="1B882BA7" w14:textId="77777777" w:rsidR="00073E07" w:rsidRDefault="00AE4401">
            <w:pPr>
              <w:pStyle w:val="TableParagraph"/>
              <w:spacing w:before="0" w:line="20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-2.775.000,00</w:t>
            </w:r>
          </w:p>
        </w:tc>
        <w:tc>
          <w:tcPr>
            <w:tcW w:w="1251" w:type="dxa"/>
          </w:tcPr>
          <w:p w14:paraId="51FF6D00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F056FD7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3DFED1F" w14:textId="77777777">
        <w:trPr>
          <w:trHeight w:val="277"/>
        </w:trPr>
        <w:tc>
          <w:tcPr>
            <w:tcW w:w="5980" w:type="dxa"/>
          </w:tcPr>
          <w:p w14:paraId="0D4CE70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5A48E9B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88" w:type="dxa"/>
          </w:tcPr>
          <w:p w14:paraId="3A39EA77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251" w:type="dxa"/>
          </w:tcPr>
          <w:p w14:paraId="5AE4B5C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131EE91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963DE15" w14:textId="77777777">
        <w:trPr>
          <w:trHeight w:val="277"/>
        </w:trPr>
        <w:tc>
          <w:tcPr>
            <w:tcW w:w="5980" w:type="dxa"/>
          </w:tcPr>
          <w:p w14:paraId="60987DB9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551C1CA4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88" w:type="dxa"/>
          </w:tcPr>
          <w:p w14:paraId="328391C7" w14:textId="77777777" w:rsidR="00073E07" w:rsidRDefault="00AE4401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251" w:type="dxa"/>
          </w:tcPr>
          <w:p w14:paraId="7C7C3CB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532D00A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7D4ED75" w14:textId="77777777">
        <w:trPr>
          <w:trHeight w:val="285"/>
        </w:trPr>
        <w:tc>
          <w:tcPr>
            <w:tcW w:w="5980" w:type="dxa"/>
          </w:tcPr>
          <w:p w14:paraId="174BAC4A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121" w:type="dxa"/>
          </w:tcPr>
          <w:p w14:paraId="4D1D527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88" w:type="dxa"/>
          </w:tcPr>
          <w:p w14:paraId="78F2B424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-70.000,00</w:t>
            </w:r>
          </w:p>
        </w:tc>
        <w:tc>
          <w:tcPr>
            <w:tcW w:w="1251" w:type="dxa"/>
          </w:tcPr>
          <w:p w14:paraId="11F5B96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04" w:type="dxa"/>
          </w:tcPr>
          <w:p w14:paraId="1AD63C5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53,33%</w:t>
            </w:r>
          </w:p>
        </w:tc>
      </w:tr>
      <w:tr w:rsidR="00073E07" w14:paraId="6B9C7A90" w14:textId="77777777">
        <w:trPr>
          <w:trHeight w:val="242"/>
        </w:trPr>
        <w:tc>
          <w:tcPr>
            <w:tcW w:w="5980" w:type="dxa"/>
          </w:tcPr>
          <w:p w14:paraId="2EA668E9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21" w:type="dxa"/>
          </w:tcPr>
          <w:p w14:paraId="41139074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 w14:paraId="26999BDE" w14:textId="77777777" w:rsidR="00073E07" w:rsidRDefault="00AE4401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 w14:paraId="6DFD5270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2A5074C5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 w:rsidR="00073E07" w14:paraId="27B58EC5" w14:textId="77777777">
        <w:trPr>
          <w:trHeight w:val="447"/>
        </w:trPr>
        <w:tc>
          <w:tcPr>
            <w:tcW w:w="5980" w:type="dxa"/>
          </w:tcPr>
          <w:p w14:paraId="6D16CDB6" w14:textId="77777777" w:rsidR="00073E07" w:rsidRDefault="00AE4401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121" w:type="dxa"/>
          </w:tcPr>
          <w:p w14:paraId="1EDEB26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07014C7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 w14:paraId="46DA08E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958F38" w14:textId="77777777" w:rsidR="00073E07" w:rsidRDefault="00AE4401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 w14:paraId="45A41B6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BB2F61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7F157F9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6CCBE83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 w:rsidR="00073E07" w14:paraId="48B5AA21" w14:textId="77777777">
        <w:trPr>
          <w:trHeight w:val="285"/>
        </w:trPr>
        <w:tc>
          <w:tcPr>
            <w:tcW w:w="5980" w:type="dxa"/>
          </w:tcPr>
          <w:p w14:paraId="7B32D3A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121" w:type="dxa"/>
          </w:tcPr>
          <w:p w14:paraId="67EFE2A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 w14:paraId="78D6E0BB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 w14:paraId="66784B6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2FF0ECB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 w:rsidR="00073E07" w14:paraId="5F22B609" w14:textId="77777777">
        <w:trPr>
          <w:trHeight w:val="285"/>
        </w:trPr>
        <w:tc>
          <w:tcPr>
            <w:tcW w:w="7101" w:type="dxa"/>
            <w:gridSpan w:val="2"/>
          </w:tcPr>
          <w:p w14:paraId="7C4C8DAD" w14:textId="77777777" w:rsidR="00073E07" w:rsidRDefault="00AE4401">
            <w:pPr>
              <w:pStyle w:val="TableParagraph"/>
              <w:tabs>
                <w:tab w:val="left" w:pos="5929"/>
              </w:tabs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igrališta</w:t>
            </w:r>
            <w:r>
              <w:rPr>
                <w:b/>
                <w:color w:val="00009F"/>
                <w:sz w:val="18"/>
              </w:rPr>
              <w:tab/>
              <w:t>3.200.000,00</w:t>
            </w:r>
          </w:p>
        </w:tc>
        <w:tc>
          <w:tcPr>
            <w:tcW w:w="1388" w:type="dxa"/>
          </w:tcPr>
          <w:p w14:paraId="1FE40FF3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61.000,00</w:t>
            </w:r>
          </w:p>
        </w:tc>
        <w:tc>
          <w:tcPr>
            <w:tcW w:w="1251" w:type="dxa"/>
          </w:tcPr>
          <w:p w14:paraId="0B44988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3.261.000,00</w:t>
            </w:r>
          </w:p>
        </w:tc>
        <w:tc>
          <w:tcPr>
            <w:tcW w:w="804" w:type="dxa"/>
          </w:tcPr>
          <w:p w14:paraId="619D005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101,91%</w:t>
            </w:r>
          </w:p>
        </w:tc>
      </w:tr>
      <w:tr w:rsidR="00073E07" w14:paraId="0D023327" w14:textId="77777777">
        <w:trPr>
          <w:trHeight w:val="690"/>
        </w:trPr>
        <w:tc>
          <w:tcPr>
            <w:tcW w:w="7101" w:type="dxa"/>
            <w:gridSpan w:val="2"/>
          </w:tcPr>
          <w:p w14:paraId="51AE6C75" w14:textId="77777777" w:rsidR="00073E07" w:rsidRDefault="00AE4401">
            <w:pPr>
              <w:pStyle w:val="TableParagraph"/>
              <w:tabs>
                <w:tab w:val="left" w:pos="5929"/>
              </w:tabs>
              <w:spacing w:before="41" w:line="232" w:lineRule="auto"/>
              <w:ind w:left="17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3.200.000,00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2B83A1A4" w14:textId="77777777" w:rsidR="00073E07" w:rsidRDefault="00AE4401">
            <w:pPr>
              <w:pStyle w:val="TableParagraph"/>
              <w:tabs>
                <w:tab w:val="left" w:pos="6079"/>
              </w:tabs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z w:val="18"/>
              </w:rPr>
              <w:tab/>
              <w:t>120.000,00</w:t>
            </w:r>
          </w:p>
        </w:tc>
        <w:tc>
          <w:tcPr>
            <w:tcW w:w="1388" w:type="dxa"/>
          </w:tcPr>
          <w:p w14:paraId="73DCE1F3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251" w:type="dxa"/>
          </w:tcPr>
          <w:p w14:paraId="7BD50B2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3.261.000,00</w:t>
            </w:r>
          </w:p>
          <w:p w14:paraId="3719DC5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625E0B8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 w14:paraId="262AF61F" w14:textId="77777777" w:rsidR="00073E07" w:rsidRDefault="00AE4401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101,91%</w:t>
            </w:r>
          </w:p>
          <w:p w14:paraId="5930BFB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E3832D0" w14:textId="77777777" w:rsidR="00073E07" w:rsidRDefault="00AE4401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61DE106" w14:textId="77777777">
        <w:trPr>
          <w:trHeight w:val="277"/>
        </w:trPr>
        <w:tc>
          <w:tcPr>
            <w:tcW w:w="5980" w:type="dxa"/>
          </w:tcPr>
          <w:p w14:paraId="28710DA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 w14:paraId="14247E4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88" w:type="dxa"/>
          </w:tcPr>
          <w:p w14:paraId="570D4AC0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33F9833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 w14:paraId="062C8CB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F1D4E65" w14:textId="77777777">
        <w:trPr>
          <w:trHeight w:val="277"/>
        </w:trPr>
        <w:tc>
          <w:tcPr>
            <w:tcW w:w="7101" w:type="dxa"/>
            <w:gridSpan w:val="2"/>
          </w:tcPr>
          <w:p w14:paraId="734EA002" w14:textId="77777777" w:rsidR="00073E07" w:rsidRDefault="00AE4401">
            <w:pPr>
              <w:pStyle w:val="TableParagraph"/>
              <w:tabs>
                <w:tab w:val="left" w:pos="5929"/>
              </w:tabs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  <w:r>
              <w:rPr>
                <w:b/>
                <w:sz w:val="18"/>
              </w:rPr>
              <w:tab/>
              <w:t>1.075.843,00</w:t>
            </w:r>
          </w:p>
        </w:tc>
        <w:tc>
          <w:tcPr>
            <w:tcW w:w="1388" w:type="dxa"/>
          </w:tcPr>
          <w:p w14:paraId="2A5D5E3F" w14:textId="77777777" w:rsidR="00073E07" w:rsidRDefault="00AE4401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42.157,00</w:t>
            </w:r>
          </w:p>
        </w:tc>
        <w:tc>
          <w:tcPr>
            <w:tcW w:w="1251" w:type="dxa"/>
          </w:tcPr>
          <w:p w14:paraId="5AF5518E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1.118.000,00</w:t>
            </w:r>
          </w:p>
        </w:tc>
        <w:tc>
          <w:tcPr>
            <w:tcW w:w="804" w:type="dxa"/>
          </w:tcPr>
          <w:p w14:paraId="1046970C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103,92%</w:t>
            </w:r>
          </w:p>
        </w:tc>
      </w:tr>
      <w:tr w:rsidR="00073E07" w14:paraId="59382D81" w14:textId="77777777">
        <w:trPr>
          <w:trHeight w:val="285"/>
        </w:trPr>
        <w:tc>
          <w:tcPr>
            <w:tcW w:w="5980" w:type="dxa"/>
          </w:tcPr>
          <w:p w14:paraId="22556AE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21" w:type="dxa"/>
          </w:tcPr>
          <w:p w14:paraId="41F2330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39D3020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1" w:type="dxa"/>
          </w:tcPr>
          <w:p w14:paraId="404BEA2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 w14:paraId="3B62D2A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DA0D51E" w14:textId="77777777">
        <w:trPr>
          <w:trHeight w:val="285"/>
        </w:trPr>
        <w:tc>
          <w:tcPr>
            <w:tcW w:w="5980" w:type="dxa"/>
          </w:tcPr>
          <w:p w14:paraId="5B3689B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 w14:paraId="564E729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388" w:type="dxa"/>
          </w:tcPr>
          <w:p w14:paraId="1A8E2841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5AAAF79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804" w:type="dxa"/>
          </w:tcPr>
          <w:p w14:paraId="6BE93B9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F80FA35" w14:textId="77777777">
        <w:trPr>
          <w:trHeight w:val="285"/>
        </w:trPr>
        <w:tc>
          <w:tcPr>
            <w:tcW w:w="5980" w:type="dxa"/>
          </w:tcPr>
          <w:p w14:paraId="4E1CCD1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41F3F80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874.843,00</w:t>
            </w:r>
          </w:p>
        </w:tc>
        <w:tc>
          <w:tcPr>
            <w:tcW w:w="1388" w:type="dxa"/>
          </w:tcPr>
          <w:p w14:paraId="477F82EE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-117.843,00</w:t>
            </w:r>
          </w:p>
        </w:tc>
        <w:tc>
          <w:tcPr>
            <w:tcW w:w="1251" w:type="dxa"/>
          </w:tcPr>
          <w:p w14:paraId="01CEC28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804" w:type="dxa"/>
          </w:tcPr>
          <w:p w14:paraId="74085A6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86,53%</w:t>
            </w:r>
          </w:p>
        </w:tc>
      </w:tr>
      <w:tr w:rsidR="00073E07" w14:paraId="2AFBC32D" w14:textId="77777777">
        <w:trPr>
          <w:trHeight w:val="285"/>
        </w:trPr>
        <w:tc>
          <w:tcPr>
            <w:tcW w:w="5980" w:type="dxa"/>
          </w:tcPr>
          <w:p w14:paraId="120BBD7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21" w:type="dxa"/>
          </w:tcPr>
          <w:p w14:paraId="67703B9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88" w:type="dxa"/>
          </w:tcPr>
          <w:p w14:paraId="57AB2D5B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1" w:type="dxa"/>
          </w:tcPr>
          <w:p w14:paraId="5CF7CE8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804" w:type="dxa"/>
          </w:tcPr>
          <w:p w14:paraId="29BBF6E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203,45%</w:t>
            </w:r>
          </w:p>
        </w:tc>
      </w:tr>
      <w:tr w:rsidR="00073E07" w14:paraId="024680D0" w14:textId="77777777">
        <w:trPr>
          <w:trHeight w:val="285"/>
        </w:trPr>
        <w:tc>
          <w:tcPr>
            <w:tcW w:w="7101" w:type="dxa"/>
            <w:gridSpan w:val="2"/>
          </w:tcPr>
          <w:p w14:paraId="177B6539" w14:textId="77777777" w:rsidR="00073E07" w:rsidRDefault="00AE4401">
            <w:pPr>
              <w:pStyle w:val="TableParagraph"/>
              <w:tabs>
                <w:tab w:val="left" w:pos="5929"/>
              </w:tabs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  <w:r>
              <w:rPr>
                <w:b/>
                <w:sz w:val="18"/>
              </w:rPr>
              <w:tab/>
              <w:t>2.004.157,00</w:t>
            </w:r>
          </w:p>
        </w:tc>
        <w:tc>
          <w:tcPr>
            <w:tcW w:w="1388" w:type="dxa"/>
          </w:tcPr>
          <w:p w14:paraId="73E7074F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18.843,00</w:t>
            </w:r>
          </w:p>
        </w:tc>
        <w:tc>
          <w:tcPr>
            <w:tcW w:w="1251" w:type="dxa"/>
          </w:tcPr>
          <w:p w14:paraId="0110461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2.023.000,00</w:t>
            </w:r>
          </w:p>
        </w:tc>
        <w:tc>
          <w:tcPr>
            <w:tcW w:w="804" w:type="dxa"/>
          </w:tcPr>
          <w:p w14:paraId="685E3C9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 w:rsidR="00073E07" w14:paraId="594362A4" w14:textId="77777777">
        <w:trPr>
          <w:trHeight w:val="285"/>
        </w:trPr>
        <w:tc>
          <w:tcPr>
            <w:tcW w:w="5980" w:type="dxa"/>
          </w:tcPr>
          <w:p w14:paraId="65C86D5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5517DB9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0F50A5D9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1" w:type="dxa"/>
          </w:tcPr>
          <w:p w14:paraId="23F735D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 w14:paraId="5DD897C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8B29FEA" w14:textId="77777777">
        <w:trPr>
          <w:trHeight w:val="285"/>
        </w:trPr>
        <w:tc>
          <w:tcPr>
            <w:tcW w:w="7101" w:type="dxa"/>
            <w:gridSpan w:val="2"/>
          </w:tcPr>
          <w:p w14:paraId="092C1402" w14:textId="77777777" w:rsidR="00073E07" w:rsidRDefault="00AE4401">
            <w:pPr>
              <w:pStyle w:val="TableParagraph"/>
              <w:tabs>
                <w:tab w:val="left" w:pos="5929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  <w:r>
              <w:rPr>
                <w:b/>
                <w:sz w:val="18"/>
              </w:rPr>
              <w:tab/>
              <w:t>2.004.157,00</w:t>
            </w:r>
          </w:p>
        </w:tc>
        <w:tc>
          <w:tcPr>
            <w:tcW w:w="1388" w:type="dxa"/>
          </w:tcPr>
          <w:p w14:paraId="7B084FD0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843,00</w:t>
            </w:r>
          </w:p>
        </w:tc>
        <w:tc>
          <w:tcPr>
            <w:tcW w:w="1251" w:type="dxa"/>
          </w:tcPr>
          <w:p w14:paraId="08EADC8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2.005.000,00</w:t>
            </w:r>
          </w:p>
        </w:tc>
        <w:tc>
          <w:tcPr>
            <w:tcW w:w="804" w:type="dxa"/>
          </w:tcPr>
          <w:p w14:paraId="351A9AD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100,04%</w:t>
            </w:r>
          </w:p>
        </w:tc>
      </w:tr>
      <w:tr w:rsidR="00073E07" w14:paraId="5406FCAD" w14:textId="77777777">
        <w:trPr>
          <w:trHeight w:val="285"/>
        </w:trPr>
        <w:tc>
          <w:tcPr>
            <w:tcW w:w="5980" w:type="dxa"/>
          </w:tcPr>
          <w:p w14:paraId="57ADB93C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T104202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divljači</w:t>
            </w:r>
          </w:p>
        </w:tc>
        <w:tc>
          <w:tcPr>
            <w:tcW w:w="1121" w:type="dxa"/>
          </w:tcPr>
          <w:p w14:paraId="3EA81BD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8" w:type="dxa"/>
          </w:tcPr>
          <w:p w14:paraId="524120A2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51" w:type="dxa"/>
          </w:tcPr>
          <w:p w14:paraId="278DC7A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5316BF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0C80CEF" w14:textId="77777777">
        <w:trPr>
          <w:trHeight w:val="675"/>
        </w:trPr>
        <w:tc>
          <w:tcPr>
            <w:tcW w:w="5980" w:type="dxa"/>
          </w:tcPr>
          <w:p w14:paraId="2B1869EB" w14:textId="77777777" w:rsidR="00073E07" w:rsidRDefault="00AE4401">
            <w:pPr>
              <w:pStyle w:val="TableParagraph"/>
              <w:spacing w:before="41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2A41384" w14:textId="77777777" w:rsidR="00073E07" w:rsidRDefault="00AE4401">
            <w:pPr>
              <w:pStyle w:val="TableParagraph"/>
              <w:spacing w:before="0" w:line="190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121" w:type="dxa"/>
          </w:tcPr>
          <w:p w14:paraId="4B8DA32B" w14:textId="77777777" w:rsidR="00073E07" w:rsidRDefault="00AE4401">
            <w:pPr>
              <w:pStyle w:val="TableParagraph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14:paraId="13B977E6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D396CC6" w14:textId="77777777" w:rsidR="00073E07" w:rsidRDefault="00AE4401">
            <w:pPr>
              <w:pStyle w:val="TableParagraph"/>
              <w:spacing w:before="0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 w14:paraId="2F0EC6F1" w14:textId="77777777" w:rsidR="00073E07" w:rsidRDefault="00AE4401">
            <w:pPr>
              <w:pStyle w:val="TableParagraph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  <w:p w14:paraId="64F2CB50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16EAC01" w14:textId="77777777" w:rsidR="00073E07" w:rsidRDefault="00AE4401">
            <w:pPr>
              <w:pStyle w:val="TableParagraph"/>
              <w:spacing w:before="0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 w14:paraId="1DC98A7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7D0CFF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2AF99AC9" w14:textId="77777777">
        <w:trPr>
          <w:trHeight w:val="285"/>
        </w:trPr>
        <w:tc>
          <w:tcPr>
            <w:tcW w:w="5980" w:type="dxa"/>
          </w:tcPr>
          <w:p w14:paraId="15A4CF2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21" w:type="dxa"/>
          </w:tcPr>
          <w:p w14:paraId="6EAB794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 w14:paraId="4357D4DF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 w14:paraId="1B8E42D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3BA7AF3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CC0B5B2" w14:textId="77777777">
        <w:trPr>
          <w:trHeight w:val="285"/>
        </w:trPr>
        <w:tc>
          <w:tcPr>
            <w:tcW w:w="5980" w:type="dxa"/>
          </w:tcPr>
          <w:p w14:paraId="44B3E7A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21" w:type="dxa"/>
          </w:tcPr>
          <w:p w14:paraId="44CA312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 w14:paraId="1BCC9650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251" w:type="dxa"/>
          </w:tcPr>
          <w:p w14:paraId="12AF392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6731637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9F62036" w14:textId="77777777">
        <w:trPr>
          <w:trHeight w:val="285"/>
        </w:trPr>
        <w:tc>
          <w:tcPr>
            <w:tcW w:w="7101" w:type="dxa"/>
            <w:gridSpan w:val="2"/>
          </w:tcPr>
          <w:p w14:paraId="38077117" w14:textId="77777777" w:rsidR="00073E07" w:rsidRDefault="00AE4401">
            <w:pPr>
              <w:pStyle w:val="TableParagraph"/>
              <w:tabs>
                <w:tab w:val="left" w:pos="5929"/>
              </w:tabs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crkve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Mare</w:t>
            </w:r>
            <w:r>
              <w:rPr>
                <w:b/>
                <w:color w:val="00009F"/>
                <w:sz w:val="18"/>
              </w:rPr>
              <w:tab/>
              <w:t>3.480.000,00</w:t>
            </w:r>
          </w:p>
        </w:tc>
        <w:tc>
          <w:tcPr>
            <w:tcW w:w="1388" w:type="dxa"/>
          </w:tcPr>
          <w:p w14:paraId="108A49EA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</w:tc>
        <w:tc>
          <w:tcPr>
            <w:tcW w:w="1251" w:type="dxa"/>
          </w:tcPr>
          <w:p w14:paraId="24423F3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3.483.000,00</w:t>
            </w:r>
          </w:p>
        </w:tc>
        <w:tc>
          <w:tcPr>
            <w:tcW w:w="804" w:type="dxa"/>
          </w:tcPr>
          <w:p w14:paraId="1C801D70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100,09%</w:t>
            </w:r>
          </w:p>
        </w:tc>
      </w:tr>
      <w:tr w:rsidR="00073E07" w14:paraId="283CA835" w14:textId="77777777">
        <w:trPr>
          <w:trHeight w:val="242"/>
        </w:trPr>
        <w:tc>
          <w:tcPr>
            <w:tcW w:w="7101" w:type="dxa"/>
            <w:gridSpan w:val="2"/>
          </w:tcPr>
          <w:p w14:paraId="723E9F3E" w14:textId="77777777" w:rsidR="00073E07" w:rsidRDefault="00AE4401">
            <w:pPr>
              <w:pStyle w:val="TableParagraph"/>
              <w:tabs>
                <w:tab w:val="left" w:pos="5929"/>
              </w:tabs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3.480.000,00</w:t>
            </w:r>
          </w:p>
        </w:tc>
        <w:tc>
          <w:tcPr>
            <w:tcW w:w="1388" w:type="dxa"/>
          </w:tcPr>
          <w:p w14:paraId="676FEF74" w14:textId="77777777" w:rsidR="00073E07" w:rsidRDefault="00AE4401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1" w:type="dxa"/>
          </w:tcPr>
          <w:p w14:paraId="4C421E90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3.483.000,00</w:t>
            </w:r>
          </w:p>
        </w:tc>
        <w:tc>
          <w:tcPr>
            <w:tcW w:w="804" w:type="dxa"/>
          </w:tcPr>
          <w:p w14:paraId="1F9B69F5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100,09%</w:t>
            </w:r>
          </w:p>
        </w:tc>
      </w:tr>
      <w:tr w:rsidR="00073E07" w14:paraId="7FE4A14F" w14:textId="77777777">
        <w:trPr>
          <w:trHeight w:val="447"/>
        </w:trPr>
        <w:tc>
          <w:tcPr>
            <w:tcW w:w="5980" w:type="dxa"/>
          </w:tcPr>
          <w:p w14:paraId="3A0DC8AE" w14:textId="77777777" w:rsidR="00073E07" w:rsidRDefault="00AE4401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21" w:type="dxa"/>
          </w:tcPr>
          <w:p w14:paraId="3DD8835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63483EB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465.000,00</w:t>
            </w:r>
          </w:p>
        </w:tc>
        <w:tc>
          <w:tcPr>
            <w:tcW w:w="1388" w:type="dxa"/>
          </w:tcPr>
          <w:p w14:paraId="17B58EE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B375D01" w14:textId="77777777" w:rsidR="00073E07" w:rsidRDefault="00AE4401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-78.000,00</w:t>
            </w:r>
          </w:p>
        </w:tc>
        <w:tc>
          <w:tcPr>
            <w:tcW w:w="1251" w:type="dxa"/>
          </w:tcPr>
          <w:p w14:paraId="05F7AE3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9E3D020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804" w:type="dxa"/>
          </w:tcPr>
          <w:p w14:paraId="03B4021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BC0009F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83,23%</w:t>
            </w:r>
          </w:p>
        </w:tc>
      </w:tr>
      <w:tr w:rsidR="00073E07" w14:paraId="698964DA" w14:textId="77777777">
        <w:trPr>
          <w:trHeight w:val="285"/>
        </w:trPr>
        <w:tc>
          <w:tcPr>
            <w:tcW w:w="5980" w:type="dxa"/>
          </w:tcPr>
          <w:p w14:paraId="010D53D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7755B6D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465.000,00</w:t>
            </w:r>
          </w:p>
        </w:tc>
        <w:tc>
          <w:tcPr>
            <w:tcW w:w="1388" w:type="dxa"/>
          </w:tcPr>
          <w:p w14:paraId="2E554E19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-78.000,00</w:t>
            </w:r>
          </w:p>
        </w:tc>
        <w:tc>
          <w:tcPr>
            <w:tcW w:w="1251" w:type="dxa"/>
          </w:tcPr>
          <w:p w14:paraId="19A1E63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804" w:type="dxa"/>
          </w:tcPr>
          <w:p w14:paraId="730A346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83,23%</w:t>
            </w:r>
          </w:p>
        </w:tc>
      </w:tr>
      <w:tr w:rsidR="00073E07" w14:paraId="327A1735" w14:textId="77777777">
        <w:trPr>
          <w:trHeight w:val="277"/>
        </w:trPr>
        <w:tc>
          <w:tcPr>
            <w:tcW w:w="7101" w:type="dxa"/>
            <w:gridSpan w:val="2"/>
          </w:tcPr>
          <w:p w14:paraId="56EEEEC3" w14:textId="77777777" w:rsidR="00073E07" w:rsidRDefault="00AE4401">
            <w:pPr>
              <w:pStyle w:val="TableParagraph"/>
              <w:tabs>
                <w:tab w:val="left" w:pos="5929"/>
              </w:tabs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  <w:r>
              <w:rPr>
                <w:b/>
                <w:sz w:val="18"/>
              </w:rPr>
              <w:tab/>
              <w:t>3.015.000,00</w:t>
            </w:r>
          </w:p>
        </w:tc>
        <w:tc>
          <w:tcPr>
            <w:tcW w:w="1388" w:type="dxa"/>
          </w:tcPr>
          <w:p w14:paraId="274A9A70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251" w:type="dxa"/>
          </w:tcPr>
          <w:p w14:paraId="74138E3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3.096.000,00</w:t>
            </w:r>
          </w:p>
        </w:tc>
        <w:tc>
          <w:tcPr>
            <w:tcW w:w="804" w:type="dxa"/>
          </w:tcPr>
          <w:p w14:paraId="2D445B9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102,69%</w:t>
            </w:r>
          </w:p>
        </w:tc>
      </w:tr>
      <w:tr w:rsidR="00073E07" w14:paraId="3C88CDC1" w14:textId="77777777">
        <w:trPr>
          <w:trHeight w:val="277"/>
        </w:trPr>
        <w:tc>
          <w:tcPr>
            <w:tcW w:w="7101" w:type="dxa"/>
            <w:gridSpan w:val="2"/>
          </w:tcPr>
          <w:p w14:paraId="10D908F3" w14:textId="77777777" w:rsidR="00073E07" w:rsidRDefault="00AE4401">
            <w:pPr>
              <w:pStyle w:val="TableParagraph"/>
              <w:tabs>
                <w:tab w:val="left" w:pos="5929"/>
              </w:tabs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3.015.000,00</w:t>
            </w:r>
          </w:p>
        </w:tc>
        <w:tc>
          <w:tcPr>
            <w:tcW w:w="1388" w:type="dxa"/>
          </w:tcPr>
          <w:p w14:paraId="71390AB2" w14:textId="77777777" w:rsidR="00073E07" w:rsidRDefault="00AE4401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251" w:type="dxa"/>
          </w:tcPr>
          <w:p w14:paraId="345C4640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3.096.000,00</w:t>
            </w:r>
          </w:p>
        </w:tc>
        <w:tc>
          <w:tcPr>
            <w:tcW w:w="804" w:type="dxa"/>
          </w:tcPr>
          <w:p w14:paraId="52FFDB31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102,69%</w:t>
            </w:r>
          </w:p>
        </w:tc>
      </w:tr>
      <w:tr w:rsidR="00073E07" w14:paraId="66CE7975" w14:textId="77777777">
        <w:trPr>
          <w:trHeight w:val="243"/>
        </w:trPr>
        <w:tc>
          <w:tcPr>
            <w:tcW w:w="7101" w:type="dxa"/>
            <w:gridSpan w:val="2"/>
          </w:tcPr>
          <w:p w14:paraId="674A2E9E" w14:textId="77777777" w:rsidR="00073E07" w:rsidRDefault="00AE4401">
            <w:pPr>
              <w:pStyle w:val="TableParagraph"/>
              <w:tabs>
                <w:tab w:val="left" w:pos="5929"/>
              </w:tabs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Domovinskog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rata</w:t>
            </w:r>
            <w:r>
              <w:rPr>
                <w:b/>
                <w:color w:val="00009F"/>
                <w:sz w:val="18"/>
              </w:rPr>
              <w:tab/>
              <w:t>1.600.000,00</w:t>
            </w:r>
          </w:p>
        </w:tc>
        <w:tc>
          <w:tcPr>
            <w:tcW w:w="1388" w:type="dxa"/>
          </w:tcPr>
          <w:p w14:paraId="23EB4482" w14:textId="77777777" w:rsidR="00073E07" w:rsidRDefault="00AE4401"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-18.000,00</w:t>
            </w:r>
          </w:p>
        </w:tc>
        <w:tc>
          <w:tcPr>
            <w:tcW w:w="1251" w:type="dxa"/>
          </w:tcPr>
          <w:p w14:paraId="13AFF24A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1.582.000,00</w:t>
            </w:r>
          </w:p>
        </w:tc>
        <w:tc>
          <w:tcPr>
            <w:tcW w:w="804" w:type="dxa"/>
          </w:tcPr>
          <w:p w14:paraId="5FEECA29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98,88%</w:t>
            </w:r>
          </w:p>
        </w:tc>
      </w:tr>
      <w:tr w:rsidR="00073E07" w14:paraId="690FD22D" w14:textId="77777777">
        <w:trPr>
          <w:trHeight w:val="285"/>
        </w:trPr>
        <w:tc>
          <w:tcPr>
            <w:tcW w:w="7101" w:type="dxa"/>
            <w:gridSpan w:val="2"/>
          </w:tcPr>
          <w:p w14:paraId="1A16734B" w14:textId="77777777" w:rsidR="00073E07" w:rsidRDefault="00AE4401">
            <w:pPr>
              <w:pStyle w:val="TableParagraph"/>
              <w:tabs>
                <w:tab w:val="left" w:pos="5929"/>
              </w:tabs>
              <w:spacing w:before="78"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1.600.000,00</w:t>
            </w:r>
          </w:p>
        </w:tc>
        <w:tc>
          <w:tcPr>
            <w:tcW w:w="1388" w:type="dxa"/>
          </w:tcPr>
          <w:p w14:paraId="6A51CC66" w14:textId="77777777" w:rsidR="00073E07" w:rsidRDefault="00AE4401">
            <w:pPr>
              <w:pStyle w:val="TableParagraph"/>
              <w:spacing w:before="78"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 w14:paraId="5F1B622F" w14:textId="77777777" w:rsidR="00073E07" w:rsidRDefault="00AE4401">
            <w:pPr>
              <w:pStyle w:val="TableParagraph"/>
              <w:spacing w:before="7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 w14:paraId="38928BF4" w14:textId="77777777" w:rsidR="00073E07" w:rsidRDefault="00AE4401">
            <w:pPr>
              <w:pStyle w:val="TableParagraph"/>
              <w:spacing w:before="7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 w:rsidR="00073E07" w14:paraId="6507F5E1" w14:textId="77777777">
        <w:trPr>
          <w:trHeight w:val="446"/>
        </w:trPr>
        <w:tc>
          <w:tcPr>
            <w:tcW w:w="7101" w:type="dxa"/>
            <w:gridSpan w:val="2"/>
          </w:tcPr>
          <w:p w14:paraId="1EFEED94" w14:textId="77777777" w:rsidR="00073E07" w:rsidRDefault="00AE440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4ED0974" w14:textId="77777777" w:rsidR="00073E07" w:rsidRDefault="00AE4401">
            <w:pPr>
              <w:pStyle w:val="TableParagraph"/>
              <w:tabs>
                <w:tab w:val="left" w:pos="5929"/>
              </w:tabs>
              <w:spacing w:before="0" w:line="206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  <w:r>
              <w:rPr>
                <w:b/>
                <w:sz w:val="18"/>
              </w:rPr>
              <w:tab/>
              <w:t>1.600.000,00</w:t>
            </w:r>
          </w:p>
        </w:tc>
        <w:tc>
          <w:tcPr>
            <w:tcW w:w="1388" w:type="dxa"/>
          </w:tcPr>
          <w:p w14:paraId="049073F2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4BCC55C" w14:textId="77777777" w:rsidR="00073E07" w:rsidRDefault="00AE4401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 w14:paraId="48EC27F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6C65539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 w14:paraId="21C0366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F437A7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 w:rsidR="00073E07" w14:paraId="5A140D50" w14:textId="77777777">
        <w:trPr>
          <w:trHeight w:val="285"/>
        </w:trPr>
        <w:tc>
          <w:tcPr>
            <w:tcW w:w="7101" w:type="dxa"/>
            <w:gridSpan w:val="2"/>
          </w:tcPr>
          <w:p w14:paraId="7D70AE5F" w14:textId="77777777" w:rsidR="00073E07" w:rsidRDefault="00AE4401">
            <w:pPr>
              <w:pStyle w:val="TableParagraph"/>
              <w:tabs>
                <w:tab w:val="left" w:pos="5929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  <w:r>
              <w:rPr>
                <w:b/>
                <w:sz w:val="18"/>
              </w:rPr>
              <w:tab/>
              <w:t>1.600.000,00</w:t>
            </w:r>
          </w:p>
        </w:tc>
        <w:tc>
          <w:tcPr>
            <w:tcW w:w="1388" w:type="dxa"/>
          </w:tcPr>
          <w:p w14:paraId="66DE7975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 w14:paraId="7FE65C9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 w14:paraId="437AD39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 w:rsidR="00073E07" w14:paraId="669BA88F" w14:textId="77777777">
        <w:trPr>
          <w:trHeight w:val="285"/>
        </w:trPr>
        <w:tc>
          <w:tcPr>
            <w:tcW w:w="5980" w:type="dxa"/>
          </w:tcPr>
          <w:p w14:paraId="4E4F9E83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Gvozdenova</w:t>
            </w:r>
            <w:proofErr w:type="spellEnd"/>
          </w:p>
        </w:tc>
        <w:tc>
          <w:tcPr>
            <w:tcW w:w="1121" w:type="dxa"/>
          </w:tcPr>
          <w:p w14:paraId="5F80E95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850.000,00</w:t>
            </w:r>
          </w:p>
        </w:tc>
        <w:tc>
          <w:tcPr>
            <w:tcW w:w="1388" w:type="dxa"/>
          </w:tcPr>
          <w:p w14:paraId="6F85BCEC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 w14:paraId="78AD9AA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850.000,00</w:t>
            </w:r>
          </w:p>
        </w:tc>
        <w:tc>
          <w:tcPr>
            <w:tcW w:w="804" w:type="dxa"/>
          </w:tcPr>
          <w:p w14:paraId="3712C85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0767623" w14:textId="77777777">
        <w:trPr>
          <w:trHeight w:val="690"/>
        </w:trPr>
        <w:tc>
          <w:tcPr>
            <w:tcW w:w="5980" w:type="dxa"/>
          </w:tcPr>
          <w:p w14:paraId="7C9E6DAE" w14:textId="77777777" w:rsidR="00073E07" w:rsidRDefault="00AE4401">
            <w:pPr>
              <w:pStyle w:val="TableParagraph"/>
              <w:spacing w:before="41" w:line="232" w:lineRule="auto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64E2B674" w14:textId="77777777" w:rsidR="00073E07" w:rsidRDefault="00AE4401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687E5EEC" w14:textId="77777777" w:rsidR="00073E07" w:rsidRDefault="00AE4401"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  <w:p w14:paraId="530C7B52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0E3CEBC" w14:textId="77777777" w:rsidR="00073E07" w:rsidRDefault="00AE4401"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88" w:type="dxa"/>
          </w:tcPr>
          <w:p w14:paraId="5E7EC2E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400747F8" w14:textId="77777777" w:rsidR="00073E07" w:rsidRDefault="00AE4401"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  <w:p w14:paraId="7260D63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8064BF5" w14:textId="77777777" w:rsidR="00073E07" w:rsidRDefault="00AE4401"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804" w:type="dxa"/>
          </w:tcPr>
          <w:p w14:paraId="749C98FE" w14:textId="77777777" w:rsidR="00073E07" w:rsidRDefault="00AE4401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36A641C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3376DA7" w14:textId="77777777" w:rsidR="00073E07" w:rsidRDefault="00AE4401"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002BEFE" w14:textId="77777777">
        <w:trPr>
          <w:trHeight w:val="277"/>
        </w:trPr>
        <w:tc>
          <w:tcPr>
            <w:tcW w:w="5980" w:type="dxa"/>
          </w:tcPr>
          <w:p w14:paraId="7B9EE7B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1A2C50D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88" w:type="dxa"/>
          </w:tcPr>
          <w:p w14:paraId="31271204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 w14:paraId="42EAF43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804" w:type="dxa"/>
          </w:tcPr>
          <w:p w14:paraId="4AA8279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3C0D3C1" w14:textId="77777777">
        <w:trPr>
          <w:trHeight w:val="436"/>
        </w:trPr>
        <w:tc>
          <w:tcPr>
            <w:tcW w:w="5980" w:type="dxa"/>
          </w:tcPr>
          <w:p w14:paraId="7465DD87" w14:textId="77777777" w:rsidR="00073E07" w:rsidRDefault="00AE4401">
            <w:pPr>
              <w:pStyle w:val="TableParagraph"/>
              <w:spacing w:before="16" w:line="200" w:lineRule="exact"/>
              <w:ind w:left="50" w:right="43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Kvanj</w:t>
            </w:r>
            <w:proofErr w:type="spellEnd"/>
          </w:p>
        </w:tc>
        <w:tc>
          <w:tcPr>
            <w:tcW w:w="1121" w:type="dxa"/>
          </w:tcPr>
          <w:p w14:paraId="02F07A49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 w14:paraId="5E8FE7E8" w14:textId="77777777" w:rsidR="00073E07" w:rsidRDefault="00AE4401"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-6.000,00</w:t>
            </w:r>
          </w:p>
        </w:tc>
        <w:tc>
          <w:tcPr>
            <w:tcW w:w="1251" w:type="dxa"/>
          </w:tcPr>
          <w:p w14:paraId="51C0A1A0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194.000,00</w:t>
            </w:r>
          </w:p>
        </w:tc>
        <w:tc>
          <w:tcPr>
            <w:tcW w:w="804" w:type="dxa"/>
          </w:tcPr>
          <w:p w14:paraId="660548A5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97,00%</w:t>
            </w:r>
          </w:p>
        </w:tc>
      </w:tr>
      <w:tr w:rsidR="00073E07" w14:paraId="010CEFB5" w14:textId="77777777">
        <w:trPr>
          <w:trHeight w:val="204"/>
        </w:trPr>
        <w:tc>
          <w:tcPr>
            <w:tcW w:w="7101" w:type="dxa"/>
            <w:gridSpan w:val="2"/>
          </w:tcPr>
          <w:p w14:paraId="47888FF2" w14:textId="77777777" w:rsidR="00073E07" w:rsidRDefault="00AE4401">
            <w:pPr>
              <w:pStyle w:val="TableParagraph"/>
              <w:tabs>
                <w:tab w:val="left" w:pos="6079"/>
              </w:tabs>
              <w:spacing w:before="0" w:line="18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200.000,00</w:t>
            </w:r>
          </w:p>
        </w:tc>
        <w:tc>
          <w:tcPr>
            <w:tcW w:w="1388" w:type="dxa"/>
          </w:tcPr>
          <w:p w14:paraId="5D070211" w14:textId="77777777" w:rsidR="00073E07" w:rsidRDefault="00AE4401">
            <w:pPr>
              <w:pStyle w:val="TableParagraph"/>
              <w:spacing w:before="0" w:line="18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 w14:paraId="70E72721" w14:textId="77777777" w:rsidR="00073E07" w:rsidRDefault="00AE4401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 w14:paraId="6ED51ED6" w14:textId="77777777" w:rsidR="00073E07" w:rsidRDefault="00AE4401">
            <w:pPr>
              <w:pStyle w:val="TableParagraph"/>
              <w:spacing w:before="0" w:line="18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 w:rsidR="00073E07" w14:paraId="78299A20" w14:textId="77777777">
        <w:trPr>
          <w:trHeight w:val="446"/>
        </w:trPr>
        <w:tc>
          <w:tcPr>
            <w:tcW w:w="5980" w:type="dxa"/>
          </w:tcPr>
          <w:p w14:paraId="68549EE2" w14:textId="77777777" w:rsidR="00073E07" w:rsidRDefault="00AE4401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116043C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152261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06D4AB1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7B498FA" w14:textId="77777777" w:rsidR="00073E07" w:rsidRDefault="00AE4401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 w14:paraId="565D7FD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BFD5C53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 w14:paraId="21CBCF7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E2F6FA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 w:rsidR="00073E07" w14:paraId="76B20CA1" w14:textId="77777777">
        <w:trPr>
          <w:trHeight w:val="285"/>
        </w:trPr>
        <w:tc>
          <w:tcPr>
            <w:tcW w:w="5980" w:type="dxa"/>
          </w:tcPr>
          <w:p w14:paraId="6F0ABE8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 w14:paraId="0A3B1E8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190ED56C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 w14:paraId="691E426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 w14:paraId="48E790F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 w:rsidR="00073E07" w14:paraId="0FF07EB2" w14:textId="77777777">
        <w:trPr>
          <w:trHeight w:val="443"/>
        </w:trPr>
        <w:tc>
          <w:tcPr>
            <w:tcW w:w="5980" w:type="dxa"/>
          </w:tcPr>
          <w:p w14:paraId="279B6AB6" w14:textId="77777777" w:rsidR="00073E07" w:rsidRDefault="00AE4401">
            <w:pPr>
              <w:pStyle w:val="TableParagraph"/>
              <w:spacing w:before="24" w:line="200" w:lineRule="exact"/>
              <w:ind w:left="50" w:right="8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K104214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nadvožnjak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rotor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Ulici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Ražinama</w:t>
            </w:r>
            <w:proofErr w:type="spellEnd"/>
          </w:p>
        </w:tc>
        <w:tc>
          <w:tcPr>
            <w:tcW w:w="1121" w:type="dxa"/>
          </w:tcPr>
          <w:p w14:paraId="1059831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 w14:paraId="5506BAF5" w14:textId="77777777" w:rsidR="00073E07" w:rsidRDefault="00AE4401"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16.000,00</w:t>
            </w:r>
          </w:p>
        </w:tc>
        <w:tc>
          <w:tcPr>
            <w:tcW w:w="1251" w:type="dxa"/>
          </w:tcPr>
          <w:p w14:paraId="7E3F2C4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216.000,00</w:t>
            </w:r>
          </w:p>
        </w:tc>
        <w:tc>
          <w:tcPr>
            <w:tcW w:w="804" w:type="dxa"/>
          </w:tcPr>
          <w:p w14:paraId="5892B9D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108,00%</w:t>
            </w:r>
          </w:p>
        </w:tc>
      </w:tr>
      <w:tr w:rsidR="00073E07" w14:paraId="2695CD70" w14:textId="77777777">
        <w:trPr>
          <w:trHeight w:val="204"/>
        </w:trPr>
        <w:tc>
          <w:tcPr>
            <w:tcW w:w="7101" w:type="dxa"/>
            <w:gridSpan w:val="2"/>
          </w:tcPr>
          <w:p w14:paraId="1839235F" w14:textId="77777777" w:rsidR="00073E07" w:rsidRDefault="00AE4401">
            <w:pPr>
              <w:pStyle w:val="TableParagraph"/>
              <w:tabs>
                <w:tab w:val="left" w:pos="6079"/>
              </w:tabs>
              <w:spacing w:before="0" w:line="18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z w:val="18"/>
              </w:rPr>
              <w:tab/>
              <w:t>200.000,00</w:t>
            </w:r>
          </w:p>
        </w:tc>
        <w:tc>
          <w:tcPr>
            <w:tcW w:w="1388" w:type="dxa"/>
          </w:tcPr>
          <w:p w14:paraId="630EA989" w14:textId="77777777" w:rsidR="00073E07" w:rsidRDefault="00AE4401">
            <w:pPr>
              <w:pStyle w:val="TableParagraph"/>
              <w:spacing w:before="0" w:line="181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 w14:paraId="448AC52F" w14:textId="77777777" w:rsidR="00073E07" w:rsidRDefault="00AE4401">
            <w:pPr>
              <w:pStyle w:val="TableParagraph"/>
              <w:spacing w:before="0" w:line="18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 w14:paraId="1ABB82CE" w14:textId="77777777" w:rsidR="00073E07" w:rsidRDefault="00AE4401">
            <w:pPr>
              <w:pStyle w:val="TableParagraph"/>
              <w:spacing w:before="0" w:line="18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  <w:tr w:rsidR="00073E07" w14:paraId="43F67BCB" w14:textId="77777777">
        <w:trPr>
          <w:trHeight w:val="439"/>
        </w:trPr>
        <w:tc>
          <w:tcPr>
            <w:tcW w:w="5980" w:type="dxa"/>
          </w:tcPr>
          <w:p w14:paraId="5BF708CB" w14:textId="77777777" w:rsidR="00073E07" w:rsidRDefault="00AE4401">
            <w:pPr>
              <w:pStyle w:val="TableParagraph"/>
              <w:spacing w:before="0" w:line="237" w:lineRule="auto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 w14:paraId="2F193C0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6216C33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7B40EA8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472C6D1" w14:textId="77777777" w:rsidR="00073E07" w:rsidRDefault="00AE4401"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 w14:paraId="4241FE3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8C17577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 w14:paraId="30C4440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7191E2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  <w:tr w:rsidR="00073E07" w14:paraId="238DDF14" w14:textId="77777777">
        <w:trPr>
          <w:trHeight w:val="235"/>
        </w:trPr>
        <w:tc>
          <w:tcPr>
            <w:tcW w:w="5980" w:type="dxa"/>
          </w:tcPr>
          <w:p w14:paraId="61F7FBC7" w14:textId="77777777" w:rsidR="00073E07" w:rsidRDefault="00AE4401">
            <w:pPr>
              <w:pStyle w:val="TableParagraph"/>
              <w:spacing w:before="28"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 w14:paraId="0182E3C1" w14:textId="77777777" w:rsidR="00073E07" w:rsidRDefault="00AE4401">
            <w:pPr>
              <w:pStyle w:val="TableParagraph"/>
              <w:spacing w:before="28"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 w14:paraId="15680A27" w14:textId="77777777" w:rsidR="00073E07" w:rsidRDefault="00AE4401">
            <w:pPr>
              <w:pStyle w:val="TableParagraph"/>
              <w:spacing w:before="28"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 w14:paraId="535A45FF" w14:textId="77777777" w:rsidR="00073E07" w:rsidRDefault="00AE4401">
            <w:pPr>
              <w:pStyle w:val="TableParagraph"/>
              <w:spacing w:before="28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 w14:paraId="493C2615" w14:textId="77777777" w:rsidR="00073E07" w:rsidRDefault="00AE4401">
            <w:pPr>
              <w:pStyle w:val="TableParagraph"/>
              <w:spacing w:before="28"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</w:tbl>
    <w:p w14:paraId="14B3C7E1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5007AC66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730"/>
        <w:gridCol w:w="1416"/>
        <w:gridCol w:w="1330"/>
        <w:gridCol w:w="1309"/>
        <w:gridCol w:w="803"/>
      </w:tblGrid>
      <w:tr w:rsidR="00073E07" w14:paraId="31DE7925" w14:textId="77777777">
        <w:trPr>
          <w:trHeight w:val="243"/>
        </w:trPr>
        <w:tc>
          <w:tcPr>
            <w:tcW w:w="5730" w:type="dxa"/>
          </w:tcPr>
          <w:p w14:paraId="516D9E98" w14:textId="77777777" w:rsidR="00073E07" w:rsidRDefault="00AE4401">
            <w:pPr>
              <w:pStyle w:val="TableParagraph"/>
              <w:spacing w:before="0" w:line="20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416" w:type="dxa"/>
          </w:tcPr>
          <w:p w14:paraId="756A0961" w14:textId="77777777" w:rsidR="00073E07" w:rsidRDefault="00AE4401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620.000,00</w:t>
            </w:r>
          </w:p>
        </w:tc>
        <w:tc>
          <w:tcPr>
            <w:tcW w:w="1330" w:type="dxa"/>
          </w:tcPr>
          <w:p w14:paraId="7FF6B81C" w14:textId="77777777" w:rsidR="00073E07" w:rsidRDefault="00AE4401">
            <w:pPr>
              <w:pStyle w:val="TableParagraph"/>
              <w:spacing w:before="0" w:line="201" w:lineRule="exact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-620.000,00</w:t>
            </w:r>
          </w:p>
        </w:tc>
        <w:tc>
          <w:tcPr>
            <w:tcW w:w="1309" w:type="dxa"/>
          </w:tcPr>
          <w:p w14:paraId="3701FD56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6260AD1F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6769322C" w14:textId="77777777">
        <w:trPr>
          <w:trHeight w:val="675"/>
        </w:trPr>
        <w:tc>
          <w:tcPr>
            <w:tcW w:w="5730" w:type="dxa"/>
          </w:tcPr>
          <w:p w14:paraId="3EDA5616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59255512" w14:textId="77777777" w:rsidR="00073E07" w:rsidRDefault="00AE4401">
            <w:pPr>
              <w:pStyle w:val="TableParagraph"/>
              <w:spacing w:before="0" w:line="190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16" w:type="dxa"/>
          </w:tcPr>
          <w:p w14:paraId="083D6D88" w14:textId="77777777" w:rsidR="00073E07" w:rsidRDefault="00AE4401">
            <w:pPr>
              <w:pStyle w:val="TableParagraph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  <w:p w14:paraId="379FB3A7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4BBDED2" w14:textId="77777777" w:rsidR="00073E07" w:rsidRDefault="00AE4401"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30" w:type="dxa"/>
          </w:tcPr>
          <w:p w14:paraId="365FC6E7" w14:textId="77777777" w:rsidR="00073E07" w:rsidRDefault="00AE4401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  <w:p w14:paraId="135E50A1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447F99F" w14:textId="77777777" w:rsidR="00073E07" w:rsidRDefault="00AE4401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</w:tc>
        <w:tc>
          <w:tcPr>
            <w:tcW w:w="1309" w:type="dxa"/>
          </w:tcPr>
          <w:p w14:paraId="7840070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B5A6F3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BE38927" w14:textId="77777777">
        <w:trPr>
          <w:trHeight w:val="285"/>
        </w:trPr>
        <w:tc>
          <w:tcPr>
            <w:tcW w:w="5730" w:type="dxa"/>
          </w:tcPr>
          <w:p w14:paraId="49B6ADBB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0033C06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30" w:type="dxa"/>
          </w:tcPr>
          <w:p w14:paraId="5C698869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</w:tc>
        <w:tc>
          <w:tcPr>
            <w:tcW w:w="1309" w:type="dxa"/>
          </w:tcPr>
          <w:p w14:paraId="57A2FF2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3248A8A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9094A7A" w14:textId="77777777">
        <w:trPr>
          <w:trHeight w:val="242"/>
        </w:trPr>
        <w:tc>
          <w:tcPr>
            <w:tcW w:w="5730" w:type="dxa"/>
          </w:tcPr>
          <w:p w14:paraId="73117FC5" w14:textId="77777777" w:rsidR="00073E07" w:rsidRDefault="00AE440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igrališta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Dražen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Petrović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416" w:type="dxa"/>
          </w:tcPr>
          <w:p w14:paraId="015FAA45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580.000,00</w:t>
            </w:r>
          </w:p>
        </w:tc>
        <w:tc>
          <w:tcPr>
            <w:tcW w:w="1330" w:type="dxa"/>
          </w:tcPr>
          <w:p w14:paraId="4E13DCBA" w14:textId="77777777" w:rsidR="00073E07" w:rsidRDefault="00AE4401"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309" w:type="dxa"/>
          </w:tcPr>
          <w:p w14:paraId="6B07A63B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579.000,00</w:t>
            </w:r>
          </w:p>
        </w:tc>
        <w:tc>
          <w:tcPr>
            <w:tcW w:w="803" w:type="dxa"/>
          </w:tcPr>
          <w:p w14:paraId="1F8128DC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99,83%</w:t>
            </w:r>
          </w:p>
        </w:tc>
      </w:tr>
      <w:tr w:rsidR="00073E07" w14:paraId="74E848CF" w14:textId="77777777">
        <w:trPr>
          <w:trHeight w:val="405"/>
        </w:trPr>
        <w:tc>
          <w:tcPr>
            <w:tcW w:w="5730" w:type="dxa"/>
          </w:tcPr>
          <w:p w14:paraId="347AF9E5" w14:textId="77777777" w:rsidR="00073E07" w:rsidRDefault="00AE440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Baldekinu</w:t>
            </w:r>
            <w:proofErr w:type="spellEnd"/>
          </w:p>
          <w:p w14:paraId="6CD19C48" w14:textId="77777777" w:rsidR="00073E07" w:rsidRDefault="00AE4401">
            <w:pPr>
              <w:pStyle w:val="TableParagraph"/>
              <w:spacing w:before="0" w:line="186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 w14:paraId="40656B0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C86CA0" w14:textId="77777777" w:rsidR="00073E07" w:rsidRDefault="00AE4401">
            <w:pPr>
              <w:pStyle w:val="TableParagraph"/>
              <w:spacing w:before="0"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 w14:paraId="5CFBF19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8711CC7" w14:textId="77777777" w:rsidR="00073E07" w:rsidRDefault="00AE4401">
            <w:pPr>
              <w:pStyle w:val="TableParagraph"/>
              <w:spacing w:before="0"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3669EB1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86CA14F" w14:textId="77777777" w:rsidR="00073E07" w:rsidRDefault="00AE4401">
            <w:pPr>
              <w:pStyle w:val="TableParagraph"/>
              <w:spacing w:before="0"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 w14:paraId="1A74FFE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8A4791" w14:textId="77777777" w:rsidR="00073E07" w:rsidRDefault="00AE4401">
            <w:pPr>
              <w:pStyle w:val="TableParagraph"/>
              <w:spacing w:before="0"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 w:rsidR="00073E07" w14:paraId="2CCC81A0" w14:textId="77777777">
        <w:trPr>
          <w:trHeight w:val="446"/>
        </w:trPr>
        <w:tc>
          <w:tcPr>
            <w:tcW w:w="5730" w:type="dxa"/>
          </w:tcPr>
          <w:p w14:paraId="0E3E23D0" w14:textId="77777777" w:rsidR="00073E07" w:rsidRDefault="00AE4401">
            <w:pPr>
              <w:pStyle w:val="TableParagraph"/>
              <w:spacing w:before="0" w:line="237" w:lineRule="auto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00F0AAB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BD22B9D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 w14:paraId="38DFE68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09C7D44" w14:textId="77777777" w:rsidR="00073E07" w:rsidRDefault="00AE4401"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0E7E40D2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C8964BA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 w14:paraId="5DE9E78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1643830" w14:textId="77777777" w:rsidR="00073E07" w:rsidRDefault="00AE4401">
            <w:pPr>
              <w:pStyle w:val="TableParagraph"/>
              <w:spacing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 w:rsidR="00073E07" w14:paraId="7C2968BB" w14:textId="77777777">
        <w:trPr>
          <w:trHeight w:val="285"/>
        </w:trPr>
        <w:tc>
          <w:tcPr>
            <w:tcW w:w="5730" w:type="dxa"/>
          </w:tcPr>
          <w:p w14:paraId="3C959817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51F8705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 w14:paraId="42FA861B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 w14:paraId="1FF7A51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 w14:paraId="7A85DAD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 w:rsidR="00073E07" w14:paraId="200333E7" w14:textId="77777777">
        <w:trPr>
          <w:trHeight w:val="285"/>
        </w:trPr>
        <w:tc>
          <w:tcPr>
            <w:tcW w:w="5730" w:type="dxa"/>
          </w:tcPr>
          <w:p w14:paraId="5BA3CD3C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</w:p>
        </w:tc>
        <w:tc>
          <w:tcPr>
            <w:tcW w:w="1416" w:type="dxa"/>
          </w:tcPr>
          <w:p w14:paraId="3605680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1.100.000,00</w:t>
            </w:r>
          </w:p>
        </w:tc>
        <w:tc>
          <w:tcPr>
            <w:tcW w:w="1330" w:type="dxa"/>
          </w:tcPr>
          <w:p w14:paraId="0874268A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-1.100.000,00</w:t>
            </w:r>
          </w:p>
        </w:tc>
        <w:tc>
          <w:tcPr>
            <w:tcW w:w="1309" w:type="dxa"/>
          </w:tcPr>
          <w:p w14:paraId="6AF741B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2AA1E60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38DB274" w14:textId="77777777">
        <w:trPr>
          <w:trHeight w:val="675"/>
        </w:trPr>
        <w:tc>
          <w:tcPr>
            <w:tcW w:w="5730" w:type="dxa"/>
          </w:tcPr>
          <w:p w14:paraId="35EADAB8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DD5885C" w14:textId="77777777" w:rsidR="00073E07" w:rsidRDefault="00AE4401">
            <w:pPr>
              <w:pStyle w:val="TableParagraph"/>
              <w:spacing w:before="0" w:line="190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53DCD7C9" w14:textId="77777777" w:rsidR="00073E07" w:rsidRDefault="00AE4401">
            <w:pPr>
              <w:pStyle w:val="TableParagraph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  <w:p w14:paraId="5A4F13DB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6B9B098" w14:textId="77777777" w:rsidR="00073E07" w:rsidRDefault="00AE4401">
            <w:pPr>
              <w:pStyle w:val="TableParagraph"/>
              <w:spacing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30" w:type="dxa"/>
          </w:tcPr>
          <w:p w14:paraId="3CB8909C" w14:textId="77777777" w:rsidR="00073E07" w:rsidRDefault="00AE4401">
            <w:pPr>
              <w:pStyle w:val="TableParagraph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  <w:p w14:paraId="0F907EE6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561094F" w14:textId="77777777" w:rsidR="00073E07" w:rsidRDefault="00AE4401">
            <w:pPr>
              <w:pStyle w:val="TableParagraph"/>
              <w:spacing w:before="0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</w:tc>
        <w:tc>
          <w:tcPr>
            <w:tcW w:w="1309" w:type="dxa"/>
          </w:tcPr>
          <w:p w14:paraId="66AEE7A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EFAB8B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DF69A11" w14:textId="77777777">
        <w:trPr>
          <w:trHeight w:val="285"/>
        </w:trPr>
        <w:tc>
          <w:tcPr>
            <w:tcW w:w="5730" w:type="dxa"/>
          </w:tcPr>
          <w:p w14:paraId="7E03E1C8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75F9A71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30" w:type="dxa"/>
          </w:tcPr>
          <w:p w14:paraId="058C443A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</w:tc>
        <w:tc>
          <w:tcPr>
            <w:tcW w:w="1309" w:type="dxa"/>
          </w:tcPr>
          <w:p w14:paraId="712205F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414BA49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20936EB" w14:textId="77777777">
        <w:trPr>
          <w:trHeight w:val="285"/>
        </w:trPr>
        <w:tc>
          <w:tcPr>
            <w:tcW w:w="5730" w:type="dxa"/>
          </w:tcPr>
          <w:p w14:paraId="488123CA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ulice</w:t>
            </w:r>
          </w:p>
        </w:tc>
        <w:tc>
          <w:tcPr>
            <w:tcW w:w="1416" w:type="dxa"/>
          </w:tcPr>
          <w:p w14:paraId="1D46DD4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30" w:type="dxa"/>
          </w:tcPr>
          <w:p w14:paraId="42A34E39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09" w:type="dxa"/>
          </w:tcPr>
          <w:p w14:paraId="0DFCB65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32EC65C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A150F1E" w14:textId="77777777">
        <w:trPr>
          <w:trHeight w:val="690"/>
        </w:trPr>
        <w:tc>
          <w:tcPr>
            <w:tcW w:w="5730" w:type="dxa"/>
          </w:tcPr>
          <w:p w14:paraId="268CB4FB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7F07D254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6A1CD5DA" w14:textId="77777777" w:rsidR="00073E07" w:rsidRDefault="00AE4401">
            <w:pPr>
              <w:pStyle w:val="TableParagraph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  <w:p w14:paraId="6F44F76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D49AF0" w14:textId="77777777" w:rsidR="00073E07" w:rsidRDefault="00AE4401"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0" w:type="dxa"/>
          </w:tcPr>
          <w:p w14:paraId="4E48C5B9" w14:textId="77777777" w:rsidR="00073E07" w:rsidRDefault="00AE4401"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  <w:p w14:paraId="58D6308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C11BC6F" w14:textId="77777777" w:rsidR="00073E07" w:rsidRDefault="00AE4401"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 w14:paraId="3F76CA0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B31A1B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C94F1AE" w14:textId="77777777">
        <w:trPr>
          <w:trHeight w:val="285"/>
        </w:trPr>
        <w:tc>
          <w:tcPr>
            <w:tcW w:w="5730" w:type="dxa"/>
          </w:tcPr>
          <w:p w14:paraId="24F1C97E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6ACBA73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0" w:type="dxa"/>
          </w:tcPr>
          <w:p w14:paraId="21DAA48D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 w14:paraId="5BE7784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59FE51C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9A05AF2" w14:textId="77777777">
        <w:trPr>
          <w:trHeight w:val="285"/>
        </w:trPr>
        <w:tc>
          <w:tcPr>
            <w:tcW w:w="5730" w:type="dxa"/>
          </w:tcPr>
          <w:p w14:paraId="49084945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aleje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Kvanju</w:t>
            </w:r>
            <w:proofErr w:type="spellEnd"/>
          </w:p>
        </w:tc>
        <w:tc>
          <w:tcPr>
            <w:tcW w:w="1416" w:type="dxa"/>
          </w:tcPr>
          <w:p w14:paraId="5DEFCA9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330" w:type="dxa"/>
          </w:tcPr>
          <w:p w14:paraId="533BB342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7.000,00</w:t>
            </w:r>
          </w:p>
        </w:tc>
        <w:tc>
          <w:tcPr>
            <w:tcW w:w="1309" w:type="dxa"/>
          </w:tcPr>
          <w:p w14:paraId="3458D1D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803" w:type="dxa"/>
          </w:tcPr>
          <w:p w14:paraId="4E77811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103,89%</w:t>
            </w:r>
          </w:p>
        </w:tc>
      </w:tr>
      <w:tr w:rsidR="00073E07" w14:paraId="0E0864E5" w14:textId="77777777">
        <w:trPr>
          <w:trHeight w:val="243"/>
        </w:trPr>
        <w:tc>
          <w:tcPr>
            <w:tcW w:w="5730" w:type="dxa"/>
          </w:tcPr>
          <w:p w14:paraId="77CDDEF6" w14:textId="77777777" w:rsidR="00073E07" w:rsidRDefault="00AE4401"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 w14:paraId="2FEF7689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 w14:paraId="10A3204B" w14:textId="77777777" w:rsidR="00073E07" w:rsidRDefault="00AE4401"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5D1A8B67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 w14:paraId="5E62C40F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 w:rsidR="00073E07" w14:paraId="058C80DE" w14:textId="77777777">
        <w:trPr>
          <w:trHeight w:val="431"/>
        </w:trPr>
        <w:tc>
          <w:tcPr>
            <w:tcW w:w="5730" w:type="dxa"/>
          </w:tcPr>
          <w:p w14:paraId="731358D0" w14:textId="77777777" w:rsidR="00073E07" w:rsidRDefault="00AE4401">
            <w:pPr>
              <w:pStyle w:val="TableParagraph"/>
              <w:spacing w:before="9" w:line="218" w:lineRule="auto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48432989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39D3DEA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 w14:paraId="525D2F58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BEE2E0A" w14:textId="77777777" w:rsidR="00073E07" w:rsidRDefault="00AE4401"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5B692520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BC22140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 w14:paraId="11829248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9329BB6" w14:textId="77777777" w:rsidR="00073E07" w:rsidRDefault="00AE4401">
            <w:pPr>
              <w:pStyle w:val="TableParagraph"/>
              <w:spacing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 w:rsidR="00073E07" w14:paraId="1A595317" w14:textId="77777777">
        <w:trPr>
          <w:trHeight w:val="285"/>
        </w:trPr>
        <w:tc>
          <w:tcPr>
            <w:tcW w:w="5730" w:type="dxa"/>
          </w:tcPr>
          <w:p w14:paraId="7A387FC3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648A681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 w14:paraId="2CC8AED9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 w14:paraId="29E888E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 w14:paraId="58D9107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 w:rsidR="00073E07" w14:paraId="202D16BF" w14:textId="77777777">
        <w:trPr>
          <w:trHeight w:val="285"/>
        </w:trPr>
        <w:tc>
          <w:tcPr>
            <w:tcW w:w="5730" w:type="dxa"/>
          </w:tcPr>
          <w:p w14:paraId="6FD5531F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ispraćajnih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416" w:type="dxa"/>
          </w:tcPr>
          <w:p w14:paraId="65E2CE2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30" w:type="dxa"/>
          </w:tcPr>
          <w:p w14:paraId="490CE014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309" w:type="dxa"/>
          </w:tcPr>
          <w:p w14:paraId="0DFD348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45D53A5F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09641C66" w14:textId="77777777">
        <w:trPr>
          <w:trHeight w:val="690"/>
        </w:trPr>
        <w:tc>
          <w:tcPr>
            <w:tcW w:w="5730" w:type="dxa"/>
          </w:tcPr>
          <w:p w14:paraId="7CCE54C1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1296793C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31B5B5DC" w14:textId="77777777" w:rsidR="00073E07" w:rsidRDefault="00AE4401">
            <w:pPr>
              <w:pStyle w:val="TableParagraph"/>
              <w:ind w:left="4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14:paraId="230E823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EA5D117" w14:textId="77777777" w:rsidR="00073E07" w:rsidRDefault="00AE4401">
            <w:pPr>
              <w:pStyle w:val="TableParagraph"/>
              <w:spacing w:before="0"/>
              <w:ind w:left="4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0" w:type="dxa"/>
          </w:tcPr>
          <w:p w14:paraId="3A535525" w14:textId="77777777" w:rsidR="00073E07" w:rsidRDefault="00AE4401">
            <w:pPr>
              <w:pStyle w:val="TableParagraph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  <w:p w14:paraId="29F6349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4CA859" w14:textId="77777777" w:rsidR="00073E07" w:rsidRDefault="00AE4401">
            <w:pPr>
              <w:pStyle w:val="TableParagraph"/>
              <w:spacing w:before="0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48E3453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1E2EB2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6C668EB" w14:textId="77777777">
        <w:trPr>
          <w:trHeight w:val="285"/>
        </w:trPr>
        <w:tc>
          <w:tcPr>
            <w:tcW w:w="5730" w:type="dxa"/>
          </w:tcPr>
          <w:p w14:paraId="60A237B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4A4140D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0" w:type="dxa"/>
          </w:tcPr>
          <w:p w14:paraId="4460BF76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 w14:paraId="4E9DDF6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990E5A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FA68269" w14:textId="77777777">
        <w:trPr>
          <w:trHeight w:val="285"/>
        </w:trPr>
        <w:tc>
          <w:tcPr>
            <w:tcW w:w="5730" w:type="dxa"/>
          </w:tcPr>
          <w:p w14:paraId="64B3DCE1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416" w:type="dxa"/>
          </w:tcPr>
          <w:p w14:paraId="632D97F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0" w:type="dxa"/>
          </w:tcPr>
          <w:p w14:paraId="672B3AEA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1309" w:type="dxa"/>
          </w:tcPr>
          <w:p w14:paraId="0080039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 w14:paraId="4A1696D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13D06FD2" w14:textId="77777777">
        <w:trPr>
          <w:trHeight w:val="682"/>
        </w:trPr>
        <w:tc>
          <w:tcPr>
            <w:tcW w:w="5730" w:type="dxa"/>
          </w:tcPr>
          <w:p w14:paraId="11E5F18E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3D708E48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220F34C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3C67865D" w14:textId="77777777" w:rsidR="00073E07" w:rsidRDefault="00AE4401">
            <w:pPr>
              <w:pStyle w:val="TableParagraph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  <w:p w14:paraId="6A9A64B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017A763" w14:textId="77777777" w:rsidR="00073E07" w:rsidRDefault="00AE4401">
            <w:pPr>
              <w:pStyle w:val="TableParagraph"/>
              <w:spacing w:before="0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09" w:type="dxa"/>
          </w:tcPr>
          <w:p w14:paraId="667D5D0D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  <w:p w14:paraId="72679EA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C3D5757" w14:textId="77777777" w:rsidR="00073E07" w:rsidRDefault="00AE4401">
            <w:pPr>
              <w:pStyle w:val="TableParagraph"/>
              <w:spacing w:before="0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284C57C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2A32E6F" w14:textId="77777777">
        <w:trPr>
          <w:trHeight w:val="277"/>
        </w:trPr>
        <w:tc>
          <w:tcPr>
            <w:tcW w:w="5730" w:type="dxa"/>
          </w:tcPr>
          <w:p w14:paraId="3E5E8ECD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4C991B33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 w14:paraId="28B54D5E" w14:textId="77777777" w:rsidR="00073E07" w:rsidRDefault="00AE4401">
            <w:pPr>
              <w:pStyle w:val="TableParagraph"/>
              <w:spacing w:before="28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09" w:type="dxa"/>
          </w:tcPr>
          <w:p w14:paraId="4E65E0D2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356EB1AE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60C1326" w14:textId="77777777">
        <w:trPr>
          <w:trHeight w:val="285"/>
        </w:trPr>
        <w:tc>
          <w:tcPr>
            <w:tcW w:w="5730" w:type="dxa"/>
          </w:tcPr>
          <w:p w14:paraId="79394A70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416" w:type="dxa"/>
          </w:tcPr>
          <w:p w14:paraId="25E99D1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0" w:type="dxa"/>
          </w:tcPr>
          <w:p w14:paraId="0E3CD660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1309" w:type="dxa"/>
          </w:tcPr>
          <w:p w14:paraId="4EF8D1E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803" w:type="dxa"/>
          </w:tcPr>
          <w:p w14:paraId="3A9876A3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288CAD8C" w14:textId="77777777">
        <w:trPr>
          <w:trHeight w:val="690"/>
        </w:trPr>
        <w:tc>
          <w:tcPr>
            <w:tcW w:w="5730" w:type="dxa"/>
          </w:tcPr>
          <w:p w14:paraId="18475AAB" w14:textId="77777777" w:rsidR="00073E07" w:rsidRDefault="00AE4401">
            <w:pPr>
              <w:pStyle w:val="TableParagraph"/>
              <w:spacing w:before="41" w:line="232" w:lineRule="auto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</w:p>
          <w:p w14:paraId="046E1F00" w14:textId="77777777" w:rsidR="00073E07" w:rsidRDefault="00AE440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 w14:paraId="0FA8046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3BBE1FF0" w14:textId="77777777" w:rsidR="00073E07" w:rsidRDefault="00AE4401">
            <w:pPr>
              <w:pStyle w:val="TableParagraph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  <w:p w14:paraId="07DC145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104A1B3" w14:textId="77777777" w:rsidR="00073E07" w:rsidRDefault="00AE4401">
            <w:pPr>
              <w:pStyle w:val="TableParagraph"/>
              <w:spacing w:before="0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9" w:type="dxa"/>
          </w:tcPr>
          <w:p w14:paraId="49BC18EF" w14:textId="77777777" w:rsidR="00073E07" w:rsidRDefault="00AE4401"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  <w:p w14:paraId="5015588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DF2D6E3" w14:textId="77777777" w:rsidR="00073E07" w:rsidRDefault="00AE4401">
            <w:pPr>
              <w:pStyle w:val="TableParagraph"/>
              <w:spacing w:before="0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803" w:type="dxa"/>
          </w:tcPr>
          <w:p w14:paraId="482AAF1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29099D81" w14:textId="77777777">
        <w:trPr>
          <w:trHeight w:val="243"/>
        </w:trPr>
        <w:tc>
          <w:tcPr>
            <w:tcW w:w="5730" w:type="dxa"/>
          </w:tcPr>
          <w:p w14:paraId="37EAAEAC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 w14:paraId="413BDC05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 w14:paraId="307475FF" w14:textId="77777777" w:rsidR="00073E07" w:rsidRDefault="00AE4401"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9" w:type="dxa"/>
          </w:tcPr>
          <w:p w14:paraId="7EDF8ABB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803" w:type="dxa"/>
          </w:tcPr>
          <w:p w14:paraId="60DA12A1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1EF613A" w14:textId="77777777">
        <w:trPr>
          <w:trHeight w:val="756"/>
        </w:trPr>
        <w:tc>
          <w:tcPr>
            <w:tcW w:w="5730" w:type="dxa"/>
          </w:tcPr>
          <w:p w14:paraId="70EC30BB" w14:textId="77777777" w:rsidR="00073E07" w:rsidRDefault="00AE4401">
            <w:pPr>
              <w:pStyle w:val="TableParagraph"/>
              <w:spacing w:before="64" w:line="224" w:lineRule="exact"/>
              <w:ind w:left="50" w:right="16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 OBVEZATNA PREVENTIVNA DEZINSEKCIJA,</w:t>
            </w:r>
            <w:r>
              <w:rPr>
                <w:b/>
                <w:color w:val="00009F"/>
                <w:spacing w:val="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7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-7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-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416" w:type="dxa"/>
          </w:tcPr>
          <w:p w14:paraId="30167217" w14:textId="77777777" w:rsidR="00073E07" w:rsidRDefault="00AE4401">
            <w:pPr>
              <w:pStyle w:val="TableParagraph"/>
              <w:spacing w:before="77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30" w:type="dxa"/>
          </w:tcPr>
          <w:p w14:paraId="6823B571" w14:textId="77777777" w:rsidR="00073E07" w:rsidRDefault="00AE4401">
            <w:pPr>
              <w:pStyle w:val="TableParagraph"/>
              <w:spacing w:before="77"/>
              <w:ind w:left="-6"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2112" w:type="dxa"/>
            <w:gridSpan w:val="2"/>
          </w:tcPr>
          <w:p w14:paraId="3CF4AF21" w14:textId="77777777" w:rsidR="00073E07" w:rsidRDefault="00AE4401">
            <w:pPr>
              <w:pStyle w:val="TableParagraph"/>
              <w:spacing w:before="77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1.200.000,00120,00%</w:t>
            </w:r>
          </w:p>
        </w:tc>
      </w:tr>
      <w:tr w:rsidR="00073E07" w14:paraId="042B24EF" w14:textId="77777777">
        <w:trPr>
          <w:trHeight w:val="608"/>
        </w:trPr>
        <w:tc>
          <w:tcPr>
            <w:tcW w:w="5730" w:type="dxa"/>
          </w:tcPr>
          <w:p w14:paraId="2771B88D" w14:textId="77777777" w:rsidR="00073E07" w:rsidRDefault="00AE4401">
            <w:pPr>
              <w:pStyle w:val="TableParagraph"/>
              <w:spacing w:before="1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 deratizacija,</w:t>
            </w:r>
            <w:r>
              <w:rPr>
                <w:b/>
                <w:color w:val="00009F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adulticidno</w:t>
            </w:r>
            <w:proofErr w:type="spellEnd"/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lutalica</w:t>
            </w:r>
          </w:p>
          <w:p w14:paraId="50C1C1D4" w14:textId="77777777" w:rsidR="00073E07" w:rsidRDefault="00AE4401">
            <w:pPr>
              <w:pStyle w:val="TableParagraph"/>
              <w:spacing w:before="0" w:line="185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 w14:paraId="3435BC3B" w14:textId="77777777" w:rsidR="00073E07" w:rsidRDefault="00AE4401">
            <w:pPr>
              <w:pStyle w:val="TableParagraph"/>
              <w:spacing w:before="0" w:line="204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  <w:p w14:paraId="0C82F19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67ACC47" w14:textId="77777777" w:rsidR="00073E07" w:rsidRDefault="00AE4401">
            <w:pPr>
              <w:pStyle w:val="TableParagraph"/>
              <w:spacing w:before="0" w:line="187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 w14:paraId="7FFB8FE3" w14:textId="77777777" w:rsidR="00073E07" w:rsidRDefault="00AE4401">
            <w:pPr>
              <w:pStyle w:val="TableParagraph"/>
              <w:spacing w:before="0" w:line="204" w:lineRule="exact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 w14:paraId="70CBFE5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CE90148" w14:textId="77777777" w:rsidR="00073E07" w:rsidRDefault="00AE4401">
            <w:pPr>
              <w:pStyle w:val="TableParagraph"/>
              <w:spacing w:before="0" w:line="187" w:lineRule="exact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 w14:paraId="71E3117A" w14:textId="77777777" w:rsidR="00073E07" w:rsidRDefault="00AE4401">
            <w:pPr>
              <w:pStyle w:val="TableParagraph"/>
              <w:spacing w:before="0" w:line="204" w:lineRule="exact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120,00%</w:t>
            </w:r>
          </w:p>
          <w:p w14:paraId="2F226BD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690982F" w14:textId="77777777" w:rsidR="00073E07" w:rsidRDefault="00AE4401">
            <w:pPr>
              <w:pStyle w:val="TableParagraph"/>
              <w:spacing w:before="0" w:line="187" w:lineRule="exact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120,00%</w:t>
            </w:r>
          </w:p>
        </w:tc>
      </w:tr>
      <w:tr w:rsidR="00073E07" w14:paraId="7FBB6FF4" w14:textId="77777777">
        <w:trPr>
          <w:trHeight w:val="432"/>
        </w:trPr>
        <w:tc>
          <w:tcPr>
            <w:tcW w:w="5730" w:type="dxa"/>
          </w:tcPr>
          <w:p w14:paraId="0634A0D8" w14:textId="77777777" w:rsidR="00073E07" w:rsidRDefault="00AE4401">
            <w:pPr>
              <w:pStyle w:val="TableParagraph"/>
              <w:spacing w:before="9" w:line="218" w:lineRule="auto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16" w:type="dxa"/>
          </w:tcPr>
          <w:p w14:paraId="2C0B44E7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75F21DE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 w14:paraId="27A31439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64B88A1" w14:textId="77777777" w:rsidR="00073E07" w:rsidRDefault="00AE4401"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 w14:paraId="0AC54BA1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DF3095F" w14:textId="77777777" w:rsidR="00073E07" w:rsidRDefault="00AE4401"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120,00%</w:t>
            </w:r>
          </w:p>
        </w:tc>
      </w:tr>
      <w:tr w:rsidR="00073E07" w14:paraId="6F37CECC" w14:textId="77777777">
        <w:trPr>
          <w:trHeight w:val="284"/>
        </w:trPr>
        <w:tc>
          <w:tcPr>
            <w:tcW w:w="5730" w:type="dxa"/>
          </w:tcPr>
          <w:p w14:paraId="54C2D9CD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 w14:paraId="522A788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 w14:paraId="425F5BFD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 w14:paraId="5F58DD8A" w14:textId="77777777" w:rsidR="00073E07" w:rsidRDefault="00AE4401"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120,00%</w:t>
            </w:r>
          </w:p>
        </w:tc>
      </w:tr>
      <w:tr w:rsidR="00073E07" w14:paraId="63740370" w14:textId="77777777">
        <w:trPr>
          <w:trHeight w:val="296"/>
        </w:trPr>
        <w:tc>
          <w:tcPr>
            <w:tcW w:w="5730" w:type="dxa"/>
          </w:tcPr>
          <w:p w14:paraId="4B0555E1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416" w:type="dxa"/>
          </w:tcPr>
          <w:p w14:paraId="26BC76A0" w14:textId="77777777" w:rsidR="00073E07" w:rsidRDefault="00AE4401">
            <w:pPr>
              <w:pStyle w:val="TableParagraph"/>
              <w:spacing w:before="35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2.880.000,00</w:t>
            </w:r>
          </w:p>
        </w:tc>
        <w:tc>
          <w:tcPr>
            <w:tcW w:w="1330" w:type="dxa"/>
          </w:tcPr>
          <w:p w14:paraId="271FA275" w14:textId="77777777" w:rsidR="00073E07" w:rsidRDefault="00AE4401">
            <w:pPr>
              <w:pStyle w:val="TableParagraph"/>
              <w:spacing w:before="35"/>
              <w:ind w:left="-6"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18.000,00</w:t>
            </w:r>
          </w:p>
        </w:tc>
        <w:tc>
          <w:tcPr>
            <w:tcW w:w="2112" w:type="dxa"/>
            <w:gridSpan w:val="2"/>
          </w:tcPr>
          <w:p w14:paraId="03A81D2D" w14:textId="77777777" w:rsidR="00073E07" w:rsidRDefault="00AE4401">
            <w:pPr>
              <w:pStyle w:val="TableParagraph"/>
              <w:spacing w:before="35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2.898.000,00100,63%</w:t>
            </w:r>
          </w:p>
        </w:tc>
      </w:tr>
      <w:tr w:rsidR="00073E07" w14:paraId="30482CBC" w14:textId="77777777">
        <w:trPr>
          <w:trHeight w:val="273"/>
        </w:trPr>
        <w:tc>
          <w:tcPr>
            <w:tcW w:w="5730" w:type="dxa"/>
          </w:tcPr>
          <w:p w14:paraId="74B4D373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416" w:type="dxa"/>
          </w:tcPr>
          <w:p w14:paraId="5820D4F8" w14:textId="77777777" w:rsidR="00073E07" w:rsidRDefault="00AE4401"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2.850.000,00</w:t>
            </w:r>
          </w:p>
        </w:tc>
        <w:tc>
          <w:tcPr>
            <w:tcW w:w="1330" w:type="dxa"/>
          </w:tcPr>
          <w:p w14:paraId="7E970109" w14:textId="77777777" w:rsidR="00073E07" w:rsidRDefault="00AE4401">
            <w:pPr>
              <w:pStyle w:val="TableParagraph"/>
              <w:spacing w:before="25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2112" w:type="dxa"/>
            <w:gridSpan w:val="2"/>
          </w:tcPr>
          <w:p w14:paraId="020FB966" w14:textId="77777777" w:rsidR="00073E07" w:rsidRDefault="00AE4401">
            <w:pPr>
              <w:pStyle w:val="TableParagraph"/>
              <w:spacing w:before="25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2.868.000,00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100,63%</w:t>
            </w:r>
          </w:p>
        </w:tc>
      </w:tr>
      <w:tr w:rsidR="00073E07" w14:paraId="21F52426" w14:textId="77777777">
        <w:trPr>
          <w:trHeight w:val="285"/>
        </w:trPr>
        <w:tc>
          <w:tcPr>
            <w:tcW w:w="5730" w:type="dxa"/>
          </w:tcPr>
          <w:p w14:paraId="5BE9085B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16" w:type="dxa"/>
          </w:tcPr>
          <w:p w14:paraId="15F276A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330" w:type="dxa"/>
          </w:tcPr>
          <w:p w14:paraId="11BEDE94" w14:textId="77777777" w:rsidR="00073E07" w:rsidRDefault="00AE4401"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112" w:type="dxa"/>
            <w:gridSpan w:val="2"/>
          </w:tcPr>
          <w:p w14:paraId="626D9B8C" w14:textId="77777777" w:rsidR="00073E07" w:rsidRDefault="00AE4401"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2.868.000,00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100,63%</w:t>
            </w:r>
          </w:p>
        </w:tc>
      </w:tr>
      <w:tr w:rsidR="00073E07" w14:paraId="3C950729" w14:textId="77777777">
        <w:trPr>
          <w:trHeight w:val="243"/>
        </w:trPr>
        <w:tc>
          <w:tcPr>
            <w:tcW w:w="5730" w:type="dxa"/>
          </w:tcPr>
          <w:p w14:paraId="54789AEC" w14:textId="77777777" w:rsidR="00073E07" w:rsidRDefault="00AE4401"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16" w:type="dxa"/>
          </w:tcPr>
          <w:p w14:paraId="31DC36C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 w14:paraId="682DA750" w14:textId="77777777" w:rsidR="00073E07" w:rsidRDefault="00AE4401"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112" w:type="dxa"/>
            <w:gridSpan w:val="2"/>
          </w:tcPr>
          <w:p w14:paraId="3A78850D" w14:textId="77777777" w:rsidR="00073E07" w:rsidRDefault="00AE4401">
            <w:pPr>
              <w:pStyle w:val="TableParagraph"/>
              <w:spacing w:line="187" w:lineRule="exact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073E07" w14:paraId="18FB7D21" w14:textId="77777777">
        <w:trPr>
          <w:trHeight w:val="326"/>
        </w:trPr>
        <w:tc>
          <w:tcPr>
            <w:tcW w:w="5730" w:type="dxa"/>
          </w:tcPr>
          <w:p w14:paraId="3C4075A7" w14:textId="77777777" w:rsidR="00073E07" w:rsidRDefault="00AE4401">
            <w:pPr>
              <w:pStyle w:val="TableParagraph"/>
              <w:spacing w:before="7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 w14:paraId="0FEE65A2" w14:textId="77777777" w:rsidR="00073E07" w:rsidRDefault="00AE4401"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 w14:paraId="47BDA2C9" w14:textId="77777777" w:rsidR="00073E07" w:rsidRDefault="00AE4401">
            <w:pPr>
              <w:pStyle w:val="TableParagraph"/>
              <w:spacing w:before="78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9" w:type="dxa"/>
          </w:tcPr>
          <w:p w14:paraId="511AD5EE" w14:textId="77777777" w:rsidR="00073E07" w:rsidRDefault="00AE4401"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 w14:paraId="0D8DEE4B" w14:textId="77777777" w:rsidR="00073E07" w:rsidRDefault="00AE4401">
            <w:pPr>
              <w:pStyle w:val="TableParagraph"/>
              <w:spacing w:before="7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9A3AAE0" w14:textId="77777777">
        <w:trPr>
          <w:trHeight w:val="285"/>
        </w:trPr>
        <w:tc>
          <w:tcPr>
            <w:tcW w:w="5730" w:type="dxa"/>
          </w:tcPr>
          <w:p w14:paraId="02FC1237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16" w:type="dxa"/>
          </w:tcPr>
          <w:p w14:paraId="1B537670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0" w:type="dxa"/>
          </w:tcPr>
          <w:p w14:paraId="6BF371D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75633D1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3" w:type="dxa"/>
          </w:tcPr>
          <w:p w14:paraId="7B2A87A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410B512" w14:textId="77777777">
        <w:trPr>
          <w:trHeight w:val="243"/>
        </w:trPr>
        <w:tc>
          <w:tcPr>
            <w:tcW w:w="5730" w:type="dxa"/>
          </w:tcPr>
          <w:p w14:paraId="06DF21AE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 w14:paraId="391BBC92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0" w:type="dxa"/>
          </w:tcPr>
          <w:p w14:paraId="781DF4E4" w14:textId="77777777" w:rsidR="00073E07" w:rsidRDefault="00AE4401"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3048D673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3" w:type="dxa"/>
          </w:tcPr>
          <w:p w14:paraId="7557CAEC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4FFF5EC3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12E335E9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719"/>
        <w:gridCol w:w="1456"/>
        <w:gridCol w:w="1312"/>
        <w:gridCol w:w="2052"/>
      </w:tblGrid>
      <w:tr w:rsidR="00073E07" w14:paraId="74D38A8D" w14:textId="77777777">
        <w:trPr>
          <w:trHeight w:val="243"/>
        </w:trPr>
        <w:tc>
          <w:tcPr>
            <w:tcW w:w="5719" w:type="dxa"/>
          </w:tcPr>
          <w:p w14:paraId="3197E1AB" w14:textId="77777777" w:rsidR="00073E07" w:rsidRDefault="00AE4401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6" w:type="dxa"/>
          </w:tcPr>
          <w:p w14:paraId="2AB9358A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12" w:type="dxa"/>
          </w:tcPr>
          <w:p w14:paraId="1E47AF80" w14:textId="77777777" w:rsidR="00073E07" w:rsidRDefault="00AE4401">
            <w:pPr>
              <w:pStyle w:val="TableParagraph"/>
              <w:spacing w:before="0" w:line="201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2052" w:type="dxa"/>
          </w:tcPr>
          <w:p w14:paraId="3F24761A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2.368.000,00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94,72%</w:t>
            </w:r>
          </w:p>
        </w:tc>
      </w:tr>
      <w:tr w:rsidR="00073E07" w14:paraId="17CD40DF" w14:textId="77777777">
        <w:trPr>
          <w:trHeight w:val="277"/>
        </w:trPr>
        <w:tc>
          <w:tcPr>
            <w:tcW w:w="5719" w:type="dxa"/>
          </w:tcPr>
          <w:p w14:paraId="72772B8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6" w:type="dxa"/>
          </w:tcPr>
          <w:p w14:paraId="60CD8786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12" w:type="dxa"/>
          </w:tcPr>
          <w:p w14:paraId="47D50369" w14:textId="77777777" w:rsidR="00073E07" w:rsidRDefault="00AE440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2052" w:type="dxa"/>
          </w:tcPr>
          <w:p w14:paraId="51F0A3E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2.368.000,00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94,72%</w:t>
            </w:r>
          </w:p>
        </w:tc>
      </w:tr>
      <w:tr w:rsidR="00073E07" w14:paraId="3AFDDA3E" w14:textId="77777777">
        <w:trPr>
          <w:trHeight w:val="277"/>
        </w:trPr>
        <w:tc>
          <w:tcPr>
            <w:tcW w:w="5719" w:type="dxa"/>
          </w:tcPr>
          <w:p w14:paraId="383E5DF7" w14:textId="77777777" w:rsidR="00073E07" w:rsidRDefault="00AE440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Troškovi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članova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koncesijska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odobrenja</w:t>
            </w:r>
          </w:p>
        </w:tc>
        <w:tc>
          <w:tcPr>
            <w:tcW w:w="1456" w:type="dxa"/>
          </w:tcPr>
          <w:p w14:paraId="4BA793FD" w14:textId="77777777" w:rsidR="00073E07" w:rsidRDefault="00AE440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12" w:type="dxa"/>
          </w:tcPr>
          <w:p w14:paraId="76E520C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4F278A9F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3C2F5B5D" w14:textId="77777777">
        <w:trPr>
          <w:trHeight w:val="285"/>
        </w:trPr>
        <w:tc>
          <w:tcPr>
            <w:tcW w:w="5719" w:type="dxa"/>
          </w:tcPr>
          <w:p w14:paraId="37AA464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56" w:type="dxa"/>
          </w:tcPr>
          <w:p w14:paraId="1A55FB4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 w14:paraId="6F95166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458937D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4964AAAB" w14:textId="77777777">
        <w:trPr>
          <w:trHeight w:val="285"/>
        </w:trPr>
        <w:tc>
          <w:tcPr>
            <w:tcW w:w="5719" w:type="dxa"/>
          </w:tcPr>
          <w:p w14:paraId="7FD0E416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6" w:type="dxa"/>
          </w:tcPr>
          <w:p w14:paraId="0BCB1003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 w14:paraId="08320BD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02FD45A0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2C8B0A95" w14:textId="77777777">
        <w:trPr>
          <w:trHeight w:val="243"/>
        </w:trPr>
        <w:tc>
          <w:tcPr>
            <w:tcW w:w="5719" w:type="dxa"/>
          </w:tcPr>
          <w:p w14:paraId="35F44E05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6" w:type="dxa"/>
          </w:tcPr>
          <w:p w14:paraId="7861F5DF" w14:textId="77777777" w:rsidR="00073E07" w:rsidRDefault="00AE440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 w14:paraId="612266F8" w14:textId="77777777" w:rsidR="00073E07" w:rsidRDefault="00AE4401">
            <w:pPr>
              <w:pStyle w:val="TableParagraph"/>
              <w:spacing w:line="187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52" w:type="dxa"/>
          </w:tcPr>
          <w:p w14:paraId="7FD514C7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</w:tbl>
    <w:p w14:paraId="6D21CC5E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44AA34F9" w14:textId="77777777" w:rsidR="00073E07" w:rsidRDefault="00FE7D09">
      <w:pPr>
        <w:rPr>
          <w:b/>
          <w:sz w:val="20"/>
        </w:rPr>
      </w:pPr>
      <w:r>
        <w:lastRenderedPageBreak/>
        <w:pict w14:anchorId="4E884EB2">
          <v:shape id="_x0000_s2054" type="#_x0000_t202" style="position:absolute;margin-left:28.5pt;margin-top:60.75pt;width:543.75pt;height:702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9"/>
                    <w:gridCol w:w="1389"/>
                    <w:gridCol w:w="1335"/>
                    <w:gridCol w:w="1364"/>
                    <w:gridCol w:w="858"/>
                  </w:tblGrid>
                  <w:tr w:rsidR="00073E07" w14:paraId="2B0AD217" w14:textId="77777777">
                    <w:trPr>
                      <w:trHeight w:val="440"/>
                    </w:trPr>
                    <w:tc>
                      <w:tcPr>
                        <w:tcW w:w="5929" w:type="dxa"/>
                        <w:shd w:val="clear" w:color="auto" w:fill="82C0FF"/>
                      </w:tcPr>
                      <w:p w14:paraId="27E379F3" w14:textId="77777777" w:rsidR="00073E07" w:rsidRDefault="00AE4401">
                        <w:pPr>
                          <w:pStyle w:val="TableParagraph"/>
                          <w:spacing w:before="0" w:line="224" w:lineRule="exact"/>
                          <w:ind w:left="60" w:right="8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006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GOSPODARSTVO,</w:t>
                        </w:r>
                        <w:r>
                          <w:rPr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PODUZETNIŠTVO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RAZVOJ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  <w:shd w:val="clear" w:color="auto" w:fill="82C0FF"/>
                      </w:tcPr>
                      <w:p w14:paraId="5CCA367E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81.381.000,00-14.850.000,00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 w14:paraId="54996A1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66.531.000,00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1C881142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81,75%</w:t>
                        </w:r>
                      </w:p>
                    </w:tc>
                  </w:tr>
                  <w:tr w:rsidR="00073E07" w14:paraId="1224955F" w14:textId="77777777">
                    <w:trPr>
                      <w:trHeight w:val="272"/>
                    </w:trPr>
                    <w:tc>
                      <w:tcPr>
                        <w:tcW w:w="5929" w:type="dxa"/>
                        <w:shd w:val="clear" w:color="auto" w:fill="82C0FF"/>
                      </w:tcPr>
                      <w:p w14:paraId="592A9046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00601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GOSPODARSTVO,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PODUZETNIŠTVO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RAZVOJ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  <w:shd w:val="clear" w:color="auto" w:fill="82C0FF"/>
                      </w:tcPr>
                      <w:p w14:paraId="50EDB80D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81.381.000,00-14.850.000,00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 w14:paraId="4ABAB6C5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66.531.000,00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78027A8E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81,75%</w:t>
                        </w:r>
                      </w:p>
                    </w:tc>
                  </w:tr>
                  <w:tr w:rsidR="00073E07" w14:paraId="2E83E3DC" w14:textId="77777777">
                    <w:trPr>
                      <w:trHeight w:val="254"/>
                    </w:trPr>
                    <w:tc>
                      <w:tcPr>
                        <w:tcW w:w="5929" w:type="dxa"/>
                      </w:tcPr>
                      <w:p w14:paraId="208313B0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ZONE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F9706ED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7.900.000,00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FF19095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-1.178.000,00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1447FD8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6.722.000,00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BE9418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85,09%</w:t>
                        </w:r>
                      </w:p>
                    </w:tc>
                  </w:tr>
                  <w:tr w:rsidR="00073E07" w14:paraId="68B76E14" w14:textId="77777777">
                    <w:trPr>
                      <w:trHeight w:val="273"/>
                    </w:trPr>
                    <w:tc>
                      <w:tcPr>
                        <w:tcW w:w="5929" w:type="dxa"/>
                      </w:tcPr>
                      <w:p w14:paraId="14C94684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A105101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8A2F665" w14:textId="77777777" w:rsidR="00073E07" w:rsidRDefault="00AE4401"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ED33C42" w14:textId="77777777" w:rsidR="00073E07" w:rsidRDefault="00AE4401">
                        <w:pPr>
                          <w:pStyle w:val="TableParagraph"/>
                          <w:spacing w:before="25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8BB9954" w14:textId="77777777" w:rsidR="00073E07" w:rsidRDefault="00AE4401"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FF5EDFB" w14:textId="77777777" w:rsidR="00073E07" w:rsidRDefault="00AE4401"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112,50%</w:t>
                        </w:r>
                      </w:p>
                    </w:tc>
                  </w:tr>
                  <w:tr w:rsidR="00073E07" w14:paraId="5DA04B07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6006E26F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329AF1E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12FCFDD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2463371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A306504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 w:rsidR="00073E07" w14:paraId="1DD2936D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696B400E" w14:textId="77777777" w:rsidR="00073E07" w:rsidRDefault="00AE4401"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285443C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D9781E5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85F0EB4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1C3C112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 w:rsidR="00073E07" w14:paraId="11A96C39" w14:textId="77777777">
                    <w:trPr>
                      <w:trHeight w:val="386"/>
                    </w:trPr>
                    <w:tc>
                      <w:tcPr>
                        <w:tcW w:w="7318" w:type="dxa"/>
                        <w:gridSpan w:val="2"/>
                      </w:tcPr>
                      <w:p w14:paraId="326E85CE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trgovačkim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društvima,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poljoprivrednicima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50FF512" w14:textId="77777777" w:rsidR="00073E07" w:rsidRDefault="00AE4401"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0398715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A001EC7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 w:rsidR="00073E07" w14:paraId="19A4F7D3" w14:textId="77777777">
                    <w:trPr>
                      <w:trHeight w:val="303"/>
                    </w:trPr>
                    <w:tc>
                      <w:tcPr>
                        <w:tcW w:w="7318" w:type="dxa"/>
                        <w:gridSpan w:val="2"/>
                      </w:tcPr>
                      <w:p w14:paraId="2BA97577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96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K105102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F0C16E5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DD71FAA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0E699BF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85,00%</w:t>
                        </w:r>
                      </w:p>
                    </w:tc>
                  </w:tr>
                  <w:tr w:rsidR="00073E07" w14:paraId="2D0BD5DF" w14:textId="77777777">
                    <w:trPr>
                      <w:trHeight w:val="439"/>
                    </w:trPr>
                    <w:tc>
                      <w:tcPr>
                        <w:tcW w:w="5929" w:type="dxa"/>
                      </w:tcPr>
                      <w:p w14:paraId="68C41F69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  <w:p w14:paraId="46F5DD1B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6130261B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F32B6B9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79893A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3661DBB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F8F462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56834159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46EE4DA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D4E39CA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 w:rsidR="00073E07" w14:paraId="6FCE9535" w14:textId="77777777">
                    <w:trPr>
                      <w:trHeight w:val="235"/>
                    </w:trPr>
                    <w:tc>
                      <w:tcPr>
                        <w:tcW w:w="5929" w:type="dxa"/>
                      </w:tcPr>
                      <w:p w14:paraId="3A189D89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D605C39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4BECD2C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6D2025A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1B109B8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 w:rsidR="00073E07" w14:paraId="6CF247F9" w14:textId="77777777">
                    <w:trPr>
                      <w:trHeight w:val="326"/>
                    </w:trPr>
                    <w:tc>
                      <w:tcPr>
                        <w:tcW w:w="7318" w:type="dxa"/>
                        <w:gridSpan w:val="2"/>
                      </w:tcPr>
                      <w:p w14:paraId="633F0963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45813FA" w14:textId="77777777" w:rsidR="00073E07" w:rsidRDefault="00AE4401"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2031EB5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CBDEB23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 w:rsidR="00073E07" w14:paraId="07C94615" w14:textId="77777777">
                    <w:trPr>
                      <w:trHeight w:val="243"/>
                    </w:trPr>
                    <w:tc>
                      <w:tcPr>
                        <w:tcW w:w="7318" w:type="dxa"/>
                        <w:gridSpan w:val="2"/>
                      </w:tcPr>
                      <w:p w14:paraId="25C00662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2C198DE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812707C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6723E35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93,00%</w:t>
                        </w:r>
                      </w:p>
                    </w:tc>
                  </w:tr>
                  <w:tr w:rsidR="00073E07" w14:paraId="1AFC622F" w14:textId="77777777">
                    <w:trPr>
                      <w:trHeight w:val="446"/>
                    </w:trPr>
                    <w:tc>
                      <w:tcPr>
                        <w:tcW w:w="5929" w:type="dxa"/>
                      </w:tcPr>
                      <w:p w14:paraId="4F924A67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inkubatora</w:t>
                        </w:r>
                      </w:p>
                      <w:p w14:paraId="3A3D22CA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66C8343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BF4800D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DE13CFB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4ED1CE3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779F0A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C13103D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262C383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1F339C6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 w:rsidR="00073E07" w14:paraId="6F96E9B5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5F4F6549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3ED94E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C767DFE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8CC60D2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3AB598A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 w:rsidR="00073E07" w14:paraId="1A3D86D3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0B90B826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9F532C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EAA56EF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7D5E9B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473D19E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 w:rsidR="00073E07" w14:paraId="2E765B6A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4569F9D6" w14:textId="77777777" w:rsidR="00073E07" w:rsidRDefault="00AE4401">
                        <w:pPr>
                          <w:pStyle w:val="TableParagraph"/>
                          <w:ind w:righ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K105414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DA24E87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5.700.000,00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6AB44F8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-1.256.000,00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381B33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4.444.000,00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1C505A4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77,96%</w:t>
                        </w:r>
                      </w:p>
                    </w:tc>
                  </w:tr>
                  <w:tr w:rsidR="00073E07" w14:paraId="09215C0C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0D9DCEA6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7A0D614F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5.700.000,00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E5B1DF0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-1.256.000,00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898855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4.444.000,00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E40058A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77,96%</w:t>
                        </w:r>
                      </w:p>
                    </w:tc>
                  </w:tr>
                  <w:tr w:rsidR="00073E07" w14:paraId="040ECEE7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5FD4F4D3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7C132E6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9CA58C8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2BC9F1E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930E6B1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154,17%</w:t>
                        </w:r>
                      </w:p>
                    </w:tc>
                  </w:tr>
                  <w:tr w:rsidR="00073E07" w14:paraId="7151A57F" w14:textId="77777777">
                    <w:trPr>
                      <w:trHeight w:val="277"/>
                    </w:trPr>
                    <w:tc>
                      <w:tcPr>
                        <w:tcW w:w="5929" w:type="dxa"/>
                      </w:tcPr>
                      <w:p w14:paraId="472419AF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EFA1707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B525A2E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15A937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AD826B5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154,17%</w:t>
                        </w:r>
                      </w:p>
                    </w:tc>
                  </w:tr>
                  <w:tr w:rsidR="00073E07" w14:paraId="45B2572E" w14:textId="77777777">
                    <w:trPr>
                      <w:trHeight w:val="277"/>
                    </w:trPr>
                    <w:tc>
                      <w:tcPr>
                        <w:tcW w:w="5929" w:type="dxa"/>
                      </w:tcPr>
                      <w:p w14:paraId="6446FEBB" w14:textId="77777777" w:rsidR="00073E07" w:rsidRDefault="00AE4401">
                        <w:pPr>
                          <w:pStyle w:val="TableParagraph"/>
                          <w:spacing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12A7470B" w14:textId="77777777" w:rsidR="00073E07" w:rsidRDefault="00AE4401"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2.699.000,00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65D352F" w14:textId="77777777" w:rsidR="00073E07" w:rsidRDefault="00AE4401"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-2.534.000,00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0CE0ACA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B80C27E" w14:textId="77777777" w:rsidR="00073E07" w:rsidRDefault="00AE4401"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6,11%</w:t>
                        </w:r>
                      </w:p>
                    </w:tc>
                  </w:tr>
                  <w:tr w:rsidR="00073E07" w14:paraId="69115CAE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65C75FD8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2CB4BD08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CC4B466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1497464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A02D0CE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180,56%</w:t>
                        </w:r>
                      </w:p>
                    </w:tc>
                  </w:tr>
                  <w:tr w:rsidR="00073E07" w14:paraId="76151A61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5A1D63FD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3491C684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2.663.000,00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779751E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-2.563.000,00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98EDE7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8F91130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3,76%</w:t>
                        </w:r>
                      </w:p>
                    </w:tc>
                  </w:tr>
                  <w:tr w:rsidR="00073E07" w14:paraId="73CB90EB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22A1E111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zaduživanja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37441D52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2.977.000,00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B25ABF4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1.265.000,00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F428F52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4.242.000,00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7813B45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142,49%</w:t>
                        </w:r>
                      </w:p>
                    </w:tc>
                  </w:tr>
                  <w:tr w:rsidR="00073E07" w14:paraId="4535B5C0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638372D1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4D8A80C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2.977.000,00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6B3B252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1.265.000,00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6CCC51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4.242.000,00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8B1B9E8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142,49%</w:t>
                        </w:r>
                      </w:p>
                    </w:tc>
                  </w:tr>
                  <w:tr w:rsidR="00073E07" w14:paraId="14F299E1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388A50A1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A105415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Trokut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2D440E13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6DCC3B9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E4D5B5B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8B6B960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7D068D1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3A0605E9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141D85D4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BA3C2B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6473041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B708CA5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6646428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3151C95B" w14:textId="77777777" w:rsidR="00073E07" w:rsidRDefault="00AE4401"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29A68113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3B287A5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230ACBAA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0340302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182F0C5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246312E6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trgovačkim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društvima,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poljoprivrednicima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7D8B628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FD0E3A4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BB9CC84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1E7B7CD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3607157" w14:textId="77777777">
                    <w:trPr>
                      <w:trHeight w:val="443"/>
                    </w:trPr>
                    <w:tc>
                      <w:tcPr>
                        <w:tcW w:w="5929" w:type="dxa"/>
                      </w:tcPr>
                      <w:p w14:paraId="175B5903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obrtnicima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javnog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sektora</w:t>
                        </w:r>
                      </w:p>
                      <w:p w14:paraId="26727859" w14:textId="77777777" w:rsidR="00073E07" w:rsidRDefault="00AE4401">
                        <w:pPr>
                          <w:pStyle w:val="TableParagraph"/>
                          <w:spacing w:before="0" w:line="221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TURISTIČKI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ŠIBENIK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107FAC6A" w14:textId="77777777" w:rsidR="00073E07" w:rsidRDefault="00AE4401">
                        <w:pPr>
                          <w:pStyle w:val="TableParagraph"/>
                          <w:spacing w:before="182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487.000,00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D061193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3CDCF2EE" w14:textId="77777777" w:rsidR="00073E07" w:rsidRDefault="00AE4401">
                        <w:pPr>
                          <w:pStyle w:val="TableParagraph"/>
                          <w:spacing w:before="182"/>
                          <w:ind w:left="32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487.000,00100,00%</w:t>
                        </w:r>
                      </w:p>
                    </w:tc>
                  </w:tr>
                  <w:tr w:rsidR="00073E07" w14:paraId="44DB880F" w14:textId="77777777">
                    <w:trPr>
                      <w:trHeight w:val="273"/>
                    </w:trPr>
                    <w:tc>
                      <w:tcPr>
                        <w:tcW w:w="5929" w:type="dxa"/>
                      </w:tcPr>
                      <w:p w14:paraId="25E8BC5F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A105202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informativnog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centra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6C8F50F7" w14:textId="77777777" w:rsidR="00073E07" w:rsidRDefault="00AE4401"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122065F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215B410E" w14:textId="77777777" w:rsidR="00073E07" w:rsidRDefault="00AE4401">
                        <w:pPr>
                          <w:pStyle w:val="TableParagraph"/>
                          <w:spacing w:before="25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387.000,00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876CE3E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34FF765A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Turizam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76C1870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8F24DF1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22A4D472" w14:textId="77777777" w:rsidR="00073E07" w:rsidRDefault="00AE4401">
                        <w:pPr>
                          <w:pStyle w:val="TableParagraph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387.000,00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E3E324A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70D2D62B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636F31EB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364.000,00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BDAFFC7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5B93555A" w14:textId="77777777" w:rsidR="00073E07" w:rsidRDefault="00AE4401">
                        <w:pPr>
                          <w:pStyle w:val="TableParagraph"/>
                          <w:ind w:left="5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17,86%</w:t>
                        </w:r>
                      </w:p>
                    </w:tc>
                  </w:tr>
                  <w:tr w:rsidR="00073E07" w14:paraId="582C196D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731C1D7E" w14:textId="77777777" w:rsidR="00073E07" w:rsidRDefault="00AE4401"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18A45819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364.000,00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3D46B28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371FC096" w14:textId="77777777" w:rsidR="00073E07" w:rsidRDefault="00AE4401">
                        <w:pPr>
                          <w:pStyle w:val="TableParagraph"/>
                          <w:ind w:left="5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17,86%</w:t>
                        </w:r>
                      </w:p>
                    </w:tc>
                  </w:tr>
                  <w:tr w:rsidR="00073E07" w14:paraId="7F08F955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2ED849C2" w14:textId="77777777" w:rsidR="00073E07" w:rsidRDefault="00AE4401"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3A92652E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D40570D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4858502F" w14:textId="77777777" w:rsidR="00073E07" w:rsidRDefault="00AE4401">
                        <w:pPr>
                          <w:pStyle w:val="TableParagraph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322.000,001400,00%</w:t>
                        </w:r>
                      </w:p>
                    </w:tc>
                  </w:tr>
                  <w:tr w:rsidR="00073E07" w14:paraId="206C4553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16521F0D" w14:textId="77777777" w:rsidR="00073E07" w:rsidRDefault="00AE4401"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677E0239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8283001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68C67465" w14:textId="77777777" w:rsidR="00073E07" w:rsidRDefault="00AE4401">
                        <w:pPr>
                          <w:pStyle w:val="TableParagraph"/>
                          <w:spacing w:line="187" w:lineRule="exact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322.000,001400,00%</w:t>
                        </w:r>
                      </w:p>
                    </w:tc>
                  </w:tr>
                  <w:tr w:rsidR="00073E07" w14:paraId="084B011C" w14:textId="77777777">
                    <w:trPr>
                      <w:trHeight w:val="326"/>
                    </w:trPr>
                    <w:tc>
                      <w:tcPr>
                        <w:tcW w:w="5929" w:type="dxa"/>
                      </w:tcPr>
                      <w:p w14:paraId="74AC3394" w14:textId="77777777" w:rsidR="00073E07" w:rsidRDefault="00AE4401">
                        <w:pPr>
                          <w:pStyle w:val="TableParagraph"/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A105204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Poticanje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razvoja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turizma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0D4397F9" w14:textId="77777777" w:rsidR="00073E07" w:rsidRDefault="00AE4401"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529F1D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652EA7E7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9EC461F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0EFB907" w14:textId="77777777">
                    <w:trPr>
                      <w:trHeight w:val="277"/>
                    </w:trPr>
                    <w:tc>
                      <w:tcPr>
                        <w:tcW w:w="5929" w:type="dxa"/>
                      </w:tcPr>
                      <w:p w14:paraId="40764D96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Turizam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158B5919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DE5D34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14E5F673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52C5618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52347AB" w14:textId="77777777">
                    <w:trPr>
                      <w:trHeight w:val="277"/>
                    </w:trPr>
                    <w:tc>
                      <w:tcPr>
                        <w:tcW w:w="5929" w:type="dxa"/>
                      </w:tcPr>
                      <w:p w14:paraId="279A0102" w14:textId="77777777" w:rsidR="00073E07" w:rsidRDefault="00AE4401">
                        <w:pPr>
                          <w:pStyle w:val="TableParagraph"/>
                          <w:spacing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A257DCB" w14:textId="77777777" w:rsidR="00073E07" w:rsidRDefault="00AE4401"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B57CD4E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226C0D24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640F5D2" w14:textId="77777777" w:rsidR="00073E07" w:rsidRDefault="00AE4401"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6C8F1ED5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55811E72" w14:textId="77777777" w:rsidR="00073E07" w:rsidRDefault="00AE4401"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5579E583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066B439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F1CBC2F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C6C29DF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712B58A" w14:textId="77777777">
                    <w:trPr>
                      <w:trHeight w:val="776"/>
                    </w:trPr>
                    <w:tc>
                      <w:tcPr>
                        <w:tcW w:w="5929" w:type="dxa"/>
                      </w:tcPr>
                      <w:p w14:paraId="499ED4E1" w14:textId="77777777" w:rsidR="00073E07" w:rsidRDefault="00AE4401">
                        <w:pPr>
                          <w:pStyle w:val="TableParagraph"/>
                          <w:spacing w:before="83" w:line="232" w:lineRule="auto"/>
                          <w:ind w:left="285" w:right="2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1054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PROJEKTI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SUFINANCIRANI</w:t>
                        </w:r>
                        <w:r>
                          <w:rPr>
                            <w:b/>
                            <w:color w:val="0000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NACIONALNIH</w:t>
                        </w:r>
                        <w:r>
                          <w:rPr>
                            <w:b/>
                            <w:color w:val="0000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EU</w:t>
                        </w:r>
                        <w:r>
                          <w:rPr>
                            <w:b/>
                            <w:color w:val="00009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SREDSTAVA</w:t>
                        </w:r>
                      </w:p>
                      <w:p w14:paraId="6D598D2F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A105404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Lokalna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akcijska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grupa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(LAG)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IPARD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EU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 w14:paraId="1F8A2EED" w14:textId="77777777" w:rsidR="00073E07" w:rsidRDefault="00AE4401">
                        <w:pPr>
                          <w:pStyle w:val="TableParagraph"/>
                          <w:spacing w:before="77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69.150.000,00-13.646.000,00</w:t>
                        </w:r>
                      </w:p>
                      <w:p w14:paraId="1336EE7A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 w14:paraId="3D677086" w14:textId="77777777" w:rsidR="00073E07" w:rsidRDefault="00AE4401">
                        <w:pPr>
                          <w:pStyle w:val="TableParagraph"/>
                          <w:spacing w:before="0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45492FB" w14:textId="77777777" w:rsidR="00073E07" w:rsidRDefault="00AE4401">
                        <w:pPr>
                          <w:pStyle w:val="TableParagraph"/>
                          <w:spacing w:before="77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55.504.000,00</w:t>
                        </w:r>
                      </w:p>
                      <w:p w14:paraId="7B9779E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 w14:paraId="7D2C8122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F62FD0C" w14:textId="77777777" w:rsidR="00073E07" w:rsidRDefault="00AE4401">
                        <w:pPr>
                          <w:pStyle w:val="TableParagraph"/>
                          <w:spacing w:before="77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80,27%</w:t>
                        </w:r>
                      </w:p>
                      <w:p w14:paraId="03928D6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 w14:paraId="28476C4E" w14:textId="77777777" w:rsidR="00073E07" w:rsidRDefault="00AE4401">
                        <w:pPr>
                          <w:pStyle w:val="TableParagraph"/>
                          <w:spacing w:before="0"/>
                          <w:ind w:left="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A2E7370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03CB5ABC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 w14:paraId="2B648B7B" w14:textId="77777777" w:rsidR="00073E07" w:rsidRDefault="00AE4401">
                        <w:pPr>
                          <w:pStyle w:val="TableParagraph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B47B57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9097086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4016933A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030F505B" w14:textId="77777777" w:rsidR="00073E07" w:rsidRDefault="00AE4401"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 w14:paraId="7D8A5D2A" w14:textId="77777777" w:rsidR="00073E07" w:rsidRDefault="00AE4401">
                        <w:pPr>
                          <w:pStyle w:val="TableParagraph"/>
                          <w:spacing w:line="187" w:lineRule="exact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025179C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A07961C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78B04589" w14:textId="77777777">
                    <w:trPr>
                      <w:trHeight w:val="326"/>
                    </w:trPr>
                    <w:tc>
                      <w:tcPr>
                        <w:tcW w:w="5929" w:type="dxa"/>
                      </w:tcPr>
                      <w:p w14:paraId="3D1AF6DB" w14:textId="77777777" w:rsidR="00073E07" w:rsidRDefault="00AE4401">
                        <w:pPr>
                          <w:pStyle w:val="TableParagraph"/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E7D00C8" w14:textId="77777777" w:rsidR="00073E07" w:rsidRDefault="00AE4401"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C93CE9A" w14:textId="77777777" w:rsidR="00073E07" w:rsidRDefault="00AE4401"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D69AA89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9C01347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6F7D356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1D688232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K105431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D578185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1109E7D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59CECB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031F103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6C9CA2E5" w14:textId="77777777">
                    <w:trPr>
                      <w:trHeight w:val="285"/>
                    </w:trPr>
                    <w:tc>
                      <w:tcPr>
                        <w:tcW w:w="5929" w:type="dxa"/>
                      </w:tcPr>
                      <w:p w14:paraId="0C735C84" w14:textId="77777777" w:rsidR="00073E07" w:rsidRDefault="00AE4401"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0B0F85D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034DB67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66D1F38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F787E93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77843457" w14:textId="77777777">
                    <w:trPr>
                      <w:trHeight w:val="243"/>
                    </w:trPr>
                    <w:tc>
                      <w:tcPr>
                        <w:tcW w:w="5929" w:type="dxa"/>
                      </w:tcPr>
                      <w:p w14:paraId="50220EB2" w14:textId="77777777" w:rsidR="00073E07" w:rsidRDefault="00AE4401"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89" w:type="dxa"/>
                      </w:tcPr>
                      <w:p w14:paraId="459AA4E5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8B4C40D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29D1FEEA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82D28D4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 w14:paraId="25D8DA07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50BF13FD" w14:textId="77777777" w:rsidR="00073E07" w:rsidRDefault="00073E07">
      <w:pPr>
        <w:rPr>
          <w:b/>
          <w:sz w:val="20"/>
        </w:rPr>
      </w:pPr>
    </w:p>
    <w:p w14:paraId="4D6EC174" w14:textId="77777777" w:rsidR="00073E07" w:rsidRDefault="00073E07">
      <w:pPr>
        <w:rPr>
          <w:b/>
          <w:sz w:val="20"/>
        </w:rPr>
      </w:pPr>
    </w:p>
    <w:p w14:paraId="2D00523D" w14:textId="77777777" w:rsidR="00073E07" w:rsidRDefault="00073E07">
      <w:pPr>
        <w:rPr>
          <w:b/>
          <w:sz w:val="20"/>
        </w:rPr>
      </w:pPr>
    </w:p>
    <w:p w14:paraId="005FB280" w14:textId="77777777" w:rsidR="00073E07" w:rsidRDefault="00073E07">
      <w:pPr>
        <w:rPr>
          <w:b/>
          <w:sz w:val="20"/>
        </w:rPr>
      </w:pPr>
    </w:p>
    <w:p w14:paraId="724F7EC9" w14:textId="77777777" w:rsidR="00073E07" w:rsidRDefault="00073E07">
      <w:pPr>
        <w:rPr>
          <w:b/>
          <w:sz w:val="20"/>
        </w:rPr>
      </w:pPr>
    </w:p>
    <w:p w14:paraId="6EBFDE41" w14:textId="77777777" w:rsidR="00073E07" w:rsidRDefault="00073E07">
      <w:pPr>
        <w:rPr>
          <w:b/>
          <w:sz w:val="20"/>
        </w:rPr>
      </w:pPr>
    </w:p>
    <w:p w14:paraId="51BE47CB" w14:textId="77777777" w:rsidR="00073E07" w:rsidRDefault="00073E07">
      <w:pPr>
        <w:rPr>
          <w:b/>
          <w:sz w:val="20"/>
        </w:rPr>
      </w:pPr>
    </w:p>
    <w:p w14:paraId="0BD50B0B" w14:textId="77777777" w:rsidR="00073E07" w:rsidRDefault="00073E07">
      <w:pPr>
        <w:rPr>
          <w:b/>
          <w:sz w:val="17"/>
        </w:rPr>
      </w:pPr>
    </w:p>
    <w:p w14:paraId="071565BD" w14:textId="77777777" w:rsidR="00073E07" w:rsidRDefault="00AE4401">
      <w:pPr>
        <w:spacing w:before="94"/>
        <w:ind w:left="845"/>
        <w:rPr>
          <w:b/>
          <w:sz w:val="18"/>
        </w:rPr>
      </w:pPr>
      <w:r>
        <w:rPr>
          <w:b/>
          <w:sz w:val="18"/>
        </w:rPr>
        <w:t>obrtnicima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izvan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javnog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sektora</w:t>
      </w:r>
    </w:p>
    <w:p w14:paraId="5AECB4BD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45DE8F86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41"/>
        <w:gridCol w:w="1459"/>
        <w:gridCol w:w="1338"/>
        <w:gridCol w:w="1301"/>
        <w:gridCol w:w="804"/>
      </w:tblGrid>
      <w:tr w:rsidR="00073E07" w14:paraId="266979BE" w14:textId="77777777">
        <w:trPr>
          <w:trHeight w:val="243"/>
        </w:trPr>
        <w:tc>
          <w:tcPr>
            <w:tcW w:w="5641" w:type="dxa"/>
          </w:tcPr>
          <w:p w14:paraId="0634F1DB" w14:textId="77777777" w:rsidR="00073E07" w:rsidRDefault="00AE440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382F20CC" w14:textId="77777777" w:rsidR="00073E07" w:rsidRDefault="00AE4401">
            <w:pPr>
              <w:pStyle w:val="TableParagraph"/>
              <w:spacing w:before="0" w:line="201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 w14:paraId="0309FB78" w14:textId="77777777" w:rsidR="00073E07" w:rsidRDefault="00AE4401">
            <w:pPr>
              <w:pStyle w:val="TableParagraph"/>
              <w:spacing w:before="0" w:line="201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3100D767" w14:textId="77777777" w:rsidR="00073E07" w:rsidRDefault="00AE440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085455BA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ECE2927" w14:textId="77777777">
        <w:trPr>
          <w:trHeight w:val="277"/>
        </w:trPr>
        <w:tc>
          <w:tcPr>
            <w:tcW w:w="5641" w:type="dxa"/>
          </w:tcPr>
          <w:p w14:paraId="3770383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59" w:type="dxa"/>
          </w:tcPr>
          <w:p w14:paraId="6728F5FC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775.000,00</w:t>
            </w:r>
          </w:p>
        </w:tc>
        <w:tc>
          <w:tcPr>
            <w:tcW w:w="1338" w:type="dxa"/>
          </w:tcPr>
          <w:p w14:paraId="2971AF3F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-170.000,00</w:t>
            </w:r>
          </w:p>
        </w:tc>
        <w:tc>
          <w:tcPr>
            <w:tcW w:w="1301" w:type="dxa"/>
          </w:tcPr>
          <w:p w14:paraId="095CD08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605.000,00</w:t>
            </w:r>
          </w:p>
        </w:tc>
        <w:tc>
          <w:tcPr>
            <w:tcW w:w="804" w:type="dxa"/>
          </w:tcPr>
          <w:p w14:paraId="48B9110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78,06%</w:t>
            </w:r>
          </w:p>
        </w:tc>
      </w:tr>
      <w:tr w:rsidR="00073E07" w14:paraId="085329FD" w14:textId="77777777">
        <w:trPr>
          <w:trHeight w:val="277"/>
        </w:trPr>
        <w:tc>
          <w:tcPr>
            <w:tcW w:w="5641" w:type="dxa"/>
          </w:tcPr>
          <w:p w14:paraId="460DBC8C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 w14:paraId="1807189C" w14:textId="77777777" w:rsidR="00073E07" w:rsidRDefault="00AE4401"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338" w:type="dxa"/>
          </w:tcPr>
          <w:p w14:paraId="6347D2AA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301" w:type="dxa"/>
          </w:tcPr>
          <w:p w14:paraId="5569B439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605.000,00</w:t>
            </w:r>
          </w:p>
        </w:tc>
        <w:tc>
          <w:tcPr>
            <w:tcW w:w="804" w:type="dxa"/>
          </w:tcPr>
          <w:p w14:paraId="5333E132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78,06%</w:t>
            </w:r>
          </w:p>
        </w:tc>
      </w:tr>
      <w:tr w:rsidR="00073E07" w14:paraId="57F6D917" w14:textId="77777777">
        <w:trPr>
          <w:trHeight w:val="285"/>
        </w:trPr>
        <w:tc>
          <w:tcPr>
            <w:tcW w:w="5641" w:type="dxa"/>
          </w:tcPr>
          <w:p w14:paraId="797E74D2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 w14:paraId="0354990C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338" w:type="dxa"/>
          </w:tcPr>
          <w:p w14:paraId="5F80257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301" w:type="dxa"/>
          </w:tcPr>
          <w:p w14:paraId="522A4AB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605.000,00</w:t>
            </w:r>
          </w:p>
        </w:tc>
        <w:tc>
          <w:tcPr>
            <w:tcW w:w="804" w:type="dxa"/>
          </w:tcPr>
          <w:p w14:paraId="3B80D1A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78,06%</w:t>
            </w:r>
          </w:p>
        </w:tc>
      </w:tr>
      <w:tr w:rsidR="00073E07" w14:paraId="2421421B" w14:textId="77777777">
        <w:trPr>
          <w:trHeight w:val="285"/>
        </w:trPr>
        <w:tc>
          <w:tcPr>
            <w:tcW w:w="5641" w:type="dxa"/>
          </w:tcPr>
          <w:p w14:paraId="33F32BC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12E29A9B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8" w:type="dxa"/>
          </w:tcPr>
          <w:p w14:paraId="1A51D9B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1" w:type="dxa"/>
          </w:tcPr>
          <w:p w14:paraId="511A1E2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7204258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4A358238" w14:textId="77777777">
        <w:trPr>
          <w:trHeight w:val="285"/>
        </w:trPr>
        <w:tc>
          <w:tcPr>
            <w:tcW w:w="5641" w:type="dxa"/>
          </w:tcPr>
          <w:p w14:paraId="2AF1BBF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9" w:type="dxa"/>
          </w:tcPr>
          <w:p w14:paraId="16C5728A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8" w:type="dxa"/>
          </w:tcPr>
          <w:p w14:paraId="2FC7D04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301" w:type="dxa"/>
          </w:tcPr>
          <w:p w14:paraId="1F8D295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04" w:type="dxa"/>
          </w:tcPr>
          <w:p w14:paraId="05773B9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78,67%</w:t>
            </w:r>
          </w:p>
        </w:tc>
      </w:tr>
      <w:tr w:rsidR="00073E07" w14:paraId="41F1E1C2" w14:textId="77777777">
        <w:trPr>
          <w:trHeight w:val="285"/>
        </w:trPr>
        <w:tc>
          <w:tcPr>
            <w:tcW w:w="5641" w:type="dxa"/>
          </w:tcPr>
          <w:p w14:paraId="01D175F0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59" w:type="dxa"/>
          </w:tcPr>
          <w:p w14:paraId="5BA638A0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19.967.000,00</w:t>
            </w:r>
          </w:p>
        </w:tc>
        <w:tc>
          <w:tcPr>
            <w:tcW w:w="1338" w:type="dxa"/>
          </w:tcPr>
          <w:p w14:paraId="12D73410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-6.409.000,00</w:t>
            </w:r>
          </w:p>
        </w:tc>
        <w:tc>
          <w:tcPr>
            <w:tcW w:w="1301" w:type="dxa"/>
          </w:tcPr>
          <w:p w14:paraId="64F4FD7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13.558.000,00</w:t>
            </w:r>
          </w:p>
        </w:tc>
        <w:tc>
          <w:tcPr>
            <w:tcW w:w="804" w:type="dxa"/>
          </w:tcPr>
          <w:p w14:paraId="25AB914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67,90%</w:t>
            </w:r>
          </w:p>
        </w:tc>
      </w:tr>
      <w:tr w:rsidR="00073E07" w14:paraId="5A949BC3" w14:textId="77777777">
        <w:trPr>
          <w:trHeight w:val="285"/>
        </w:trPr>
        <w:tc>
          <w:tcPr>
            <w:tcW w:w="5641" w:type="dxa"/>
          </w:tcPr>
          <w:p w14:paraId="776E9E73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 w14:paraId="69C18CD9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19.967.000,00</w:t>
            </w:r>
          </w:p>
        </w:tc>
        <w:tc>
          <w:tcPr>
            <w:tcW w:w="1338" w:type="dxa"/>
          </w:tcPr>
          <w:p w14:paraId="41455067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-6.609.000,00</w:t>
            </w:r>
          </w:p>
        </w:tc>
        <w:tc>
          <w:tcPr>
            <w:tcW w:w="1301" w:type="dxa"/>
          </w:tcPr>
          <w:p w14:paraId="1B2A44A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13.358.000,00</w:t>
            </w:r>
          </w:p>
        </w:tc>
        <w:tc>
          <w:tcPr>
            <w:tcW w:w="804" w:type="dxa"/>
          </w:tcPr>
          <w:p w14:paraId="3F988E3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66,90%</w:t>
            </w:r>
          </w:p>
        </w:tc>
      </w:tr>
      <w:tr w:rsidR="00073E07" w14:paraId="1923BC9B" w14:textId="77777777">
        <w:trPr>
          <w:trHeight w:val="243"/>
        </w:trPr>
        <w:tc>
          <w:tcPr>
            <w:tcW w:w="5641" w:type="dxa"/>
          </w:tcPr>
          <w:p w14:paraId="12286222" w14:textId="77777777" w:rsidR="00073E07" w:rsidRDefault="00AE4401"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 w14:paraId="3249611C" w14:textId="77777777" w:rsidR="00073E07" w:rsidRDefault="00AE4401">
            <w:pPr>
              <w:pStyle w:val="TableParagraph"/>
              <w:spacing w:line="18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2.001.000,00</w:t>
            </w:r>
          </w:p>
        </w:tc>
        <w:tc>
          <w:tcPr>
            <w:tcW w:w="1338" w:type="dxa"/>
          </w:tcPr>
          <w:p w14:paraId="441F2FD6" w14:textId="77777777" w:rsidR="00073E07" w:rsidRDefault="00AE4401"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-820.000,00</w:t>
            </w:r>
          </w:p>
        </w:tc>
        <w:tc>
          <w:tcPr>
            <w:tcW w:w="1301" w:type="dxa"/>
          </w:tcPr>
          <w:p w14:paraId="7B7AF536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1.181.000,00</w:t>
            </w:r>
          </w:p>
        </w:tc>
        <w:tc>
          <w:tcPr>
            <w:tcW w:w="804" w:type="dxa"/>
          </w:tcPr>
          <w:p w14:paraId="371E1BF8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59,02%</w:t>
            </w:r>
          </w:p>
        </w:tc>
      </w:tr>
      <w:tr w:rsidR="00073E07" w14:paraId="38D5DE26" w14:textId="77777777">
        <w:trPr>
          <w:trHeight w:val="285"/>
        </w:trPr>
        <w:tc>
          <w:tcPr>
            <w:tcW w:w="5641" w:type="dxa"/>
          </w:tcPr>
          <w:p w14:paraId="0B07530A" w14:textId="77777777" w:rsidR="00073E07" w:rsidRDefault="00AE4401">
            <w:pPr>
              <w:pStyle w:val="TableParagraph"/>
              <w:spacing w:before="78"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33095A1C" w14:textId="77777777" w:rsidR="00073E07" w:rsidRDefault="00AE4401">
            <w:pPr>
              <w:pStyle w:val="TableParagraph"/>
              <w:spacing w:before="78" w:line="18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 w14:paraId="08D2B5D9" w14:textId="77777777" w:rsidR="00073E07" w:rsidRDefault="00AE4401">
            <w:pPr>
              <w:pStyle w:val="TableParagraph"/>
              <w:spacing w:before="78"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2105" w:type="dxa"/>
            <w:gridSpan w:val="2"/>
          </w:tcPr>
          <w:p w14:paraId="1696F8DC" w14:textId="77777777" w:rsidR="00073E07" w:rsidRDefault="00AE4401">
            <w:pPr>
              <w:pStyle w:val="TableParagraph"/>
              <w:spacing w:before="78" w:line="187" w:lineRule="exact"/>
              <w:ind w:left="3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152.000,005200,00%</w:t>
            </w:r>
          </w:p>
        </w:tc>
      </w:tr>
      <w:tr w:rsidR="00073E07" w14:paraId="5DFC94D4" w14:textId="77777777">
        <w:trPr>
          <w:trHeight w:val="326"/>
        </w:trPr>
        <w:tc>
          <w:tcPr>
            <w:tcW w:w="5641" w:type="dxa"/>
          </w:tcPr>
          <w:p w14:paraId="7FB8238E" w14:textId="77777777" w:rsidR="00073E07" w:rsidRDefault="00AE4401"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9" w:type="dxa"/>
          </w:tcPr>
          <w:p w14:paraId="5638F0ED" w14:textId="77777777" w:rsidR="00073E07" w:rsidRDefault="00AE4401">
            <w:pPr>
              <w:pStyle w:val="TableParagraph"/>
              <w:spacing w:before="7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38" w:type="dxa"/>
          </w:tcPr>
          <w:p w14:paraId="617F9521" w14:textId="77777777" w:rsidR="00073E07" w:rsidRDefault="00AE4401">
            <w:pPr>
              <w:pStyle w:val="TableParagraph"/>
              <w:spacing w:before="7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1301" w:type="dxa"/>
          </w:tcPr>
          <w:p w14:paraId="7688F571" w14:textId="77777777" w:rsidR="00073E07" w:rsidRDefault="00AE4401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 w14:paraId="7F3CE3D0" w14:textId="77777777" w:rsidR="00073E07" w:rsidRDefault="00AE4401">
            <w:pPr>
              <w:pStyle w:val="TableParagraph"/>
              <w:spacing w:before="7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7,50%</w:t>
            </w:r>
          </w:p>
        </w:tc>
      </w:tr>
      <w:tr w:rsidR="00073E07" w14:paraId="38EA934E" w14:textId="77777777">
        <w:trPr>
          <w:trHeight w:val="277"/>
        </w:trPr>
        <w:tc>
          <w:tcPr>
            <w:tcW w:w="5641" w:type="dxa"/>
          </w:tcPr>
          <w:p w14:paraId="3DE6630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 w14:paraId="4A70FCF9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6BA5AD9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1" w:type="dxa"/>
          </w:tcPr>
          <w:p w14:paraId="4E01E24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4" w:type="dxa"/>
          </w:tcPr>
          <w:p w14:paraId="3952CF6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3102A7B" w14:textId="77777777">
        <w:trPr>
          <w:trHeight w:val="277"/>
        </w:trPr>
        <w:tc>
          <w:tcPr>
            <w:tcW w:w="5641" w:type="dxa"/>
          </w:tcPr>
          <w:p w14:paraId="1A21F3BA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59" w:type="dxa"/>
          </w:tcPr>
          <w:p w14:paraId="238FD8A0" w14:textId="77777777" w:rsidR="00073E07" w:rsidRDefault="00AE4401"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6076327D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723.000,00</w:t>
            </w:r>
          </w:p>
        </w:tc>
        <w:tc>
          <w:tcPr>
            <w:tcW w:w="1301" w:type="dxa"/>
          </w:tcPr>
          <w:p w14:paraId="317BC060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723.000,00</w:t>
            </w:r>
          </w:p>
        </w:tc>
        <w:tc>
          <w:tcPr>
            <w:tcW w:w="804" w:type="dxa"/>
          </w:tcPr>
          <w:p w14:paraId="738FE9FB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78E5A03" w14:textId="77777777">
        <w:trPr>
          <w:trHeight w:val="285"/>
        </w:trPr>
        <w:tc>
          <w:tcPr>
            <w:tcW w:w="5641" w:type="dxa"/>
          </w:tcPr>
          <w:p w14:paraId="4E3AAAE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9" w:type="dxa"/>
          </w:tcPr>
          <w:p w14:paraId="3BBAD08F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13.449.000,00</w:t>
            </w:r>
          </w:p>
        </w:tc>
        <w:tc>
          <w:tcPr>
            <w:tcW w:w="1338" w:type="dxa"/>
          </w:tcPr>
          <w:p w14:paraId="08DFCEB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-6.417.000,00</w:t>
            </w:r>
          </w:p>
        </w:tc>
        <w:tc>
          <w:tcPr>
            <w:tcW w:w="1301" w:type="dxa"/>
          </w:tcPr>
          <w:p w14:paraId="0D0A61B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7.032.000,00</w:t>
            </w:r>
          </w:p>
        </w:tc>
        <w:tc>
          <w:tcPr>
            <w:tcW w:w="804" w:type="dxa"/>
          </w:tcPr>
          <w:p w14:paraId="62530FB4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52,29%</w:t>
            </w:r>
          </w:p>
        </w:tc>
      </w:tr>
      <w:tr w:rsidR="00073E07" w14:paraId="0FD4FCF0" w14:textId="77777777">
        <w:trPr>
          <w:trHeight w:val="285"/>
        </w:trPr>
        <w:tc>
          <w:tcPr>
            <w:tcW w:w="5641" w:type="dxa"/>
          </w:tcPr>
          <w:p w14:paraId="1B1FF4F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9" w:type="dxa"/>
          </w:tcPr>
          <w:p w14:paraId="34057356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38" w:type="dxa"/>
          </w:tcPr>
          <w:p w14:paraId="5026684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1" w:type="dxa"/>
          </w:tcPr>
          <w:p w14:paraId="6C7B7B4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804" w:type="dxa"/>
          </w:tcPr>
          <w:p w14:paraId="58354CE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214,29%</w:t>
            </w:r>
          </w:p>
        </w:tc>
      </w:tr>
      <w:tr w:rsidR="00073E07" w14:paraId="1AECC724" w14:textId="77777777">
        <w:trPr>
          <w:trHeight w:val="285"/>
        </w:trPr>
        <w:tc>
          <w:tcPr>
            <w:tcW w:w="5641" w:type="dxa"/>
          </w:tcPr>
          <w:p w14:paraId="78F838A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9" w:type="dxa"/>
          </w:tcPr>
          <w:p w14:paraId="65A385F0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 w14:paraId="4D562579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1" w:type="dxa"/>
          </w:tcPr>
          <w:p w14:paraId="7CE8724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7C747656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235,29%</w:t>
            </w:r>
          </w:p>
        </w:tc>
      </w:tr>
      <w:tr w:rsidR="00073E07" w14:paraId="54E7DB19" w14:textId="77777777">
        <w:trPr>
          <w:trHeight w:val="285"/>
        </w:trPr>
        <w:tc>
          <w:tcPr>
            <w:tcW w:w="5641" w:type="dxa"/>
          </w:tcPr>
          <w:p w14:paraId="08A07A5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9" w:type="dxa"/>
          </w:tcPr>
          <w:p w14:paraId="0F81E8F2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 w14:paraId="05D24C22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 w14:paraId="6FBF5B0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 w14:paraId="1B1377C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220,00%</w:t>
            </w:r>
          </w:p>
        </w:tc>
      </w:tr>
      <w:tr w:rsidR="00073E07" w14:paraId="2EC4115A" w14:textId="77777777">
        <w:trPr>
          <w:trHeight w:val="285"/>
        </w:trPr>
        <w:tc>
          <w:tcPr>
            <w:tcW w:w="5641" w:type="dxa"/>
          </w:tcPr>
          <w:p w14:paraId="5DCD2FF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23B4EC92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8" w:type="dxa"/>
          </w:tcPr>
          <w:p w14:paraId="6EE4637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-1.350.000,00</w:t>
            </w:r>
          </w:p>
        </w:tc>
        <w:tc>
          <w:tcPr>
            <w:tcW w:w="1301" w:type="dxa"/>
          </w:tcPr>
          <w:p w14:paraId="4AC8E8E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4" w:type="dxa"/>
          </w:tcPr>
          <w:p w14:paraId="189BDEE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073E07" w14:paraId="49A33039" w14:textId="77777777">
        <w:trPr>
          <w:trHeight w:val="285"/>
        </w:trPr>
        <w:tc>
          <w:tcPr>
            <w:tcW w:w="5641" w:type="dxa"/>
          </w:tcPr>
          <w:p w14:paraId="32DA68B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9" w:type="dxa"/>
          </w:tcPr>
          <w:p w14:paraId="7FEFDEBD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8" w:type="dxa"/>
          </w:tcPr>
          <w:p w14:paraId="3040E396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1" w:type="dxa"/>
          </w:tcPr>
          <w:p w14:paraId="4467ACC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 w14:paraId="585B825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 w:rsidR="00073E07" w14:paraId="2E601F5E" w14:textId="77777777">
        <w:trPr>
          <w:trHeight w:val="285"/>
        </w:trPr>
        <w:tc>
          <w:tcPr>
            <w:tcW w:w="5641" w:type="dxa"/>
          </w:tcPr>
          <w:p w14:paraId="147DC98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459" w:type="dxa"/>
          </w:tcPr>
          <w:p w14:paraId="38A9438B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38" w:type="dxa"/>
          </w:tcPr>
          <w:p w14:paraId="5090FCDE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1" w:type="dxa"/>
          </w:tcPr>
          <w:p w14:paraId="6541B48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24B77DC1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34,69%</w:t>
            </w:r>
          </w:p>
        </w:tc>
      </w:tr>
      <w:tr w:rsidR="00073E07" w14:paraId="2D45BDF3" w14:textId="77777777">
        <w:trPr>
          <w:trHeight w:val="285"/>
        </w:trPr>
        <w:tc>
          <w:tcPr>
            <w:tcW w:w="5641" w:type="dxa"/>
          </w:tcPr>
          <w:p w14:paraId="38A03337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9" w:type="dxa"/>
          </w:tcPr>
          <w:p w14:paraId="74D98531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 w14:paraId="57D79C30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1" w:type="dxa"/>
          </w:tcPr>
          <w:p w14:paraId="058FD32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 w14:paraId="79A4405A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228,57%</w:t>
            </w:r>
          </w:p>
        </w:tc>
      </w:tr>
      <w:tr w:rsidR="00073E07" w14:paraId="30241FC7" w14:textId="77777777">
        <w:trPr>
          <w:trHeight w:val="277"/>
        </w:trPr>
        <w:tc>
          <w:tcPr>
            <w:tcW w:w="5641" w:type="dxa"/>
          </w:tcPr>
          <w:p w14:paraId="6794D37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 w14:paraId="538255CD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8" w:type="dxa"/>
          </w:tcPr>
          <w:p w14:paraId="4A2268D2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51C27D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04" w:type="dxa"/>
          </w:tcPr>
          <w:p w14:paraId="44313DF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03CF0AA" w14:textId="77777777">
        <w:trPr>
          <w:trHeight w:val="277"/>
        </w:trPr>
        <w:tc>
          <w:tcPr>
            <w:tcW w:w="5641" w:type="dxa"/>
          </w:tcPr>
          <w:p w14:paraId="74E3DB59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9" w:type="dxa"/>
          </w:tcPr>
          <w:p w14:paraId="6462DF2A" w14:textId="77777777" w:rsidR="00073E07" w:rsidRDefault="00AE4401"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40183596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1" w:type="dxa"/>
          </w:tcPr>
          <w:p w14:paraId="7BCC8179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4" w:type="dxa"/>
          </w:tcPr>
          <w:p w14:paraId="6F8FF1D2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1CEB087" w14:textId="77777777">
        <w:trPr>
          <w:trHeight w:val="285"/>
        </w:trPr>
        <w:tc>
          <w:tcPr>
            <w:tcW w:w="5641" w:type="dxa"/>
          </w:tcPr>
          <w:p w14:paraId="3CE9687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 w14:paraId="6159C512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1.535.000,00</w:t>
            </w:r>
          </w:p>
        </w:tc>
        <w:tc>
          <w:tcPr>
            <w:tcW w:w="1338" w:type="dxa"/>
          </w:tcPr>
          <w:p w14:paraId="4BEA26F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-466.000,00</w:t>
            </w:r>
          </w:p>
        </w:tc>
        <w:tc>
          <w:tcPr>
            <w:tcW w:w="1301" w:type="dxa"/>
          </w:tcPr>
          <w:p w14:paraId="70E5D35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1.069.000,00</w:t>
            </w:r>
          </w:p>
        </w:tc>
        <w:tc>
          <w:tcPr>
            <w:tcW w:w="804" w:type="dxa"/>
          </w:tcPr>
          <w:p w14:paraId="3BEA2D0A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69,64%</w:t>
            </w:r>
          </w:p>
        </w:tc>
      </w:tr>
      <w:tr w:rsidR="00073E07" w14:paraId="0EC6420D" w14:textId="77777777">
        <w:trPr>
          <w:trHeight w:val="285"/>
        </w:trPr>
        <w:tc>
          <w:tcPr>
            <w:tcW w:w="5641" w:type="dxa"/>
          </w:tcPr>
          <w:p w14:paraId="1156E0F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59" w:type="dxa"/>
          </w:tcPr>
          <w:p w14:paraId="4D0241B8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3.305.000,00</w:t>
            </w:r>
          </w:p>
        </w:tc>
        <w:tc>
          <w:tcPr>
            <w:tcW w:w="1338" w:type="dxa"/>
          </w:tcPr>
          <w:p w14:paraId="6AA01AB0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-1.133.000,00</w:t>
            </w:r>
          </w:p>
        </w:tc>
        <w:tc>
          <w:tcPr>
            <w:tcW w:w="1301" w:type="dxa"/>
          </w:tcPr>
          <w:p w14:paraId="1B2CD2E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2.172.000,00</w:t>
            </w:r>
          </w:p>
        </w:tc>
        <w:tc>
          <w:tcPr>
            <w:tcW w:w="804" w:type="dxa"/>
          </w:tcPr>
          <w:p w14:paraId="21A33F75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65,72%</w:t>
            </w:r>
          </w:p>
        </w:tc>
      </w:tr>
      <w:tr w:rsidR="00073E07" w14:paraId="34AE470B" w14:textId="77777777">
        <w:trPr>
          <w:trHeight w:val="285"/>
        </w:trPr>
        <w:tc>
          <w:tcPr>
            <w:tcW w:w="5641" w:type="dxa"/>
          </w:tcPr>
          <w:p w14:paraId="66E0985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59" w:type="dxa"/>
          </w:tcPr>
          <w:p w14:paraId="5140C3C7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2.730.000,00</w:t>
            </w:r>
          </w:p>
        </w:tc>
        <w:tc>
          <w:tcPr>
            <w:tcW w:w="1338" w:type="dxa"/>
          </w:tcPr>
          <w:p w14:paraId="3CA38D66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-2.730.000,00</w:t>
            </w:r>
          </w:p>
        </w:tc>
        <w:tc>
          <w:tcPr>
            <w:tcW w:w="1301" w:type="dxa"/>
          </w:tcPr>
          <w:p w14:paraId="69744F4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E134797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E67F969" w14:textId="77777777">
        <w:trPr>
          <w:trHeight w:val="285"/>
        </w:trPr>
        <w:tc>
          <w:tcPr>
            <w:tcW w:w="5641" w:type="dxa"/>
          </w:tcPr>
          <w:p w14:paraId="1CE84D0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9" w:type="dxa"/>
          </w:tcPr>
          <w:p w14:paraId="16DF21AB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1338" w:type="dxa"/>
          </w:tcPr>
          <w:p w14:paraId="091B4BB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-1.327.000,00</w:t>
            </w:r>
          </w:p>
        </w:tc>
        <w:tc>
          <w:tcPr>
            <w:tcW w:w="1301" w:type="dxa"/>
          </w:tcPr>
          <w:p w14:paraId="7734F7A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2.473.000,00</w:t>
            </w:r>
          </w:p>
        </w:tc>
        <w:tc>
          <w:tcPr>
            <w:tcW w:w="804" w:type="dxa"/>
          </w:tcPr>
          <w:p w14:paraId="460DE71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65,08%</w:t>
            </w:r>
          </w:p>
        </w:tc>
      </w:tr>
      <w:tr w:rsidR="00073E07" w14:paraId="37D39C7B" w14:textId="77777777">
        <w:trPr>
          <w:trHeight w:val="285"/>
        </w:trPr>
        <w:tc>
          <w:tcPr>
            <w:tcW w:w="5641" w:type="dxa"/>
          </w:tcPr>
          <w:p w14:paraId="15D7FBA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9" w:type="dxa"/>
          </w:tcPr>
          <w:p w14:paraId="19DCF1BC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4.517.000,00</w:t>
            </w:r>
          </w:p>
        </w:tc>
        <w:tc>
          <w:tcPr>
            <w:tcW w:w="1338" w:type="dxa"/>
          </w:tcPr>
          <w:p w14:paraId="4C326D26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628.000,00</w:t>
            </w:r>
          </w:p>
        </w:tc>
        <w:tc>
          <w:tcPr>
            <w:tcW w:w="1301" w:type="dxa"/>
          </w:tcPr>
          <w:p w14:paraId="459218F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5.145.000,00</w:t>
            </w:r>
          </w:p>
        </w:tc>
        <w:tc>
          <w:tcPr>
            <w:tcW w:w="804" w:type="dxa"/>
          </w:tcPr>
          <w:p w14:paraId="10D433CB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113,90%</w:t>
            </w:r>
          </w:p>
        </w:tc>
      </w:tr>
      <w:tr w:rsidR="00073E07" w14:paraId="5D9FFFBB" w14:textId="77777777">
        <w:trPr>
          <w:trHeight w:val="285"/>
        </w:trPr>
        <w:tc>
          <w:tcPr>
            <w:tcW w:w="5641" w:type="dxa"/>
          </w:tcPr>
          <w:p w14:paraId="4C26FB3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 w14:paraId="0E7F5ED8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 w14:paraId="4766485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1" w:type="dxa"/>
          </w:tcPr>
          <w:p w14:paraId="39F2944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2A2EB9F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82,35%</w:t>
            </w:r>
          </w:p>
        </w:tc>
      </w:tr>
      <w:tr w:rsidR="00073E07" w14:paraId="282D41F5" w14:textId="77777777">
        <w:trPr>
          <w:trHeight w:val="285"/>
        </w:trPr>
        <w:tc>
          <w:tcPr>
            <w:tcW w:w="5641" w:type="dxa"/>
          </w:tcPr>
          <w:p w14:paraId="5E22971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9" w:type="dxa"/>
          </w:tcPr>
          <w:p w14:paraId="700AB48D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38" w:type="dxa"/>
          </w:tcPr>
          <w:p w14:paraId="65BD80B4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631.000,00</w:t>
            </w:r>
          </w:p>
        </w:tc>
        <w:tc>
          <w:tcPr>
            <w:tcW w:w="1301" w:type="dxa"/>
          </w:tcPr>
          <w:p w14:paraId="31FF606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5.131.000,00</w:t>
            </w:r>
          </w:p>
        </w:tc>
        <w:tc>
          <w:tcPr>
            <w:tcW w:w="804" w:type="dxa"/>
          </w:tcPr>
          <w:p w14:paraId="2D22B958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114,02%</w:t>
            </w:r>
          </w:p>
        </w:tc>
      </w:tr>
      <w:tr w:rsidR="00073E07" w14:paraId="258AF0E5" w14:textId="77777777">
        <w:trPr>
          <w:trHeight w:val="285"/>
        </w:trPr>
        <w:tc>
          <w:tcPr>
            <w:tcW w:w="5641" w:type="dxa"/>
          </w:tcPr>
          <w:p w14:paraId="6B48177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9" w:type="dxa"/>
          </w:tcPr>
          <w:p w14:paraId="47B80FC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7B43563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6150141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581E82C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CDB27C6" w14:textId="77777777">
        <w:trPr>
          <w:trHeight w:val="277"/>
        </w:trPr>
        <w:tc>
          <w:tcPr>
            <w:tcW w:w="5641" w:type="dxa"/>
          </w:tcPr>
          <w:p w14:paraId="5E483F4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 w14:paraId="14B1836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790BE29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580157B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468F91D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527465F7" w14:textId="77777777">
        <w:trPr>
          <w:trHeight w:val="277"/>
        </w:trPr>
        <w:tc>
          <w:tcPr>
            <w:tcW w:w="5641" w:type="dxa"/>
          </w:tcPr>
          <w:p w14:paraId="4E9186A9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 w14:paraId="3FE7CFEB" w14:textId="77777777" w:rsidR="00073E07" w:rsidRDefault="00AE4401"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3B2051FF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 w14:paraId="61F6857E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 w14:paraId="496C1527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82CAA85" w14:textId="77777777">
        <w:trPr>
          <w:trHeight w:val="285"/>
        </w:trPr>
        <w:tc>
          <w:tcPr>
            <w:tcW w:w="5641" w:type="dxa"/>
          </w:tcPr>
          <w:p w14:paraId="567884A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459" w:type="dxa"/>
          </w:tcPr>
          <w:p w14:paraId="6886D9C8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1338" w:type="dxa"/>
          </w:tcPr>
          <w:p w14:paraId="185DADF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1" w:type="dxa"/>
          </w:tcPr>
          <w:p w14:paraId="5CE6B9A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804" w:type="dxa"/>
          </w:tcPr>
          <w:p w14:paraId="1A6E653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3D83692" w14:textId="77777777">
        <w:trPr>
          <w:trHeight w:val="285"/>
        </w:trPr>
        <w:tc>
          <w:tcPr>
            <w:tcW w:w="5641" w:type="dxa"/>
          </w:tcPr>
          <w:p w14:paraId="0496801E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 w14:paraId="1CBDC389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38" w:type="dxa"/>
          </w:tcPr>
          <w:p w14:paraId="370320E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0E13333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804" w:type="dxa"/>
          </w:tcPr>
          <w:p w14:paraId="11A075E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B132B1" w14:textId="77777777">
        <w:trPr>
          <w:trHeight w:val="285"/>
        </w:trPr>
        <w:tc>
          <w:tcPr>
            <w:tcW w:w="5641" w:type="dxa"/>
          </w:tcPr>
          <w:p w14:paraId="28B2717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 w14:paraId="60B756FD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38" w:type="dxa"/>
          </w:tcPr>
          <w:p w14:paraId="74911EA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7E52828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804" w:type="dxa"/>
          </w:tcPr>
          <w:p w14:paraId="3E65566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1B53F3D" w14:textId="77777777">
        <w:trPr>
          <w:trHeight w:val="285"/>
        </w:trPr>
        <w:tc>
          <w:tcPr>
            <w:tcW w:w="5641" w:type="dxa"/>
          </w:tcPr>
          <w:p w14:paraId="38F298C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4DDADF88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38" w:type="dxa"/>
          </w:tcPr>
          <w:p w14:paraId="60BE3FD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7DA325D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 w14:paraId="76EF9F0A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A99F3E8" w14:textId="77777777">
        <w:trPr>
          <w:trHeight w:val="285"/>
        </w:trPr>
        <w:tc>
          <w:tcPr>
            <w:tcW w:w="5641" w:type="dxa"/>
          </w:tcPr>
          <w:p w14:paraId="0147E3B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 w14:paraId="3DF70A04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8" w:type="dxa"/>
          </w:tcPr>
          <w:p w14:paraId="494819F0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6E17F35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 w14:paraId="27E0153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72F1ED8" w14:textId="77777777">
        <w:trPr>
          <w:trHeight w:val="285"/>
        </w:trPr>
        <w:tc>
          <w:tcPr>
            <w:tcW w:w="5641" w:type="dxa"/>
          </w:tcPr>
          <w:p w14:paraId="5F2EF5D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459" w:type="dxa"/>
          </w:tcPr>
          <w:p w14:paraId="2799AB19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36.236.000,00</w:t>
            </w:r>
          </w:p>
        </w:tc>
        <w:tc>
          <w:tcPr>
            <w:tcW w:w="1338" w:type="dxa"/>
          </w:tcPr>
          <w:p w14:paraId="4D4592D5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-3.580.000,00</w:t>
            </w:r>
          </w:p>
        </w:tc>
        <w:tc>
          <w:tcPr>
            <w:tcW w:w="1301" w:type="dxa"/>
          </w:tcPr>
          <w:p w14:paraId="011ECA6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32.656.000,00</w:t>
            </w:r>
          </w:p>
        </w:tc>
        <w:tc>
          <w:tcPr>
            <w:tcW w:w="804" w:type="dxa"/>
          </w:tcPr>
          <w:p w14:paraId="1548714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90,12%</w:t>
            </w:r>
          </w:p>
        </w:tc>
      </w:tr>
      <w:tr w:rsidR="00073E07" w14:paraId="45D201B8" w14:textId="77777777">
        <w:trPr>
          <w:trHeight w:val="285"/>
        </w:trPr>
        <w:tc>
          <w:tcPr>
            <w:tcW w:w="5641" w:type="dxa"/>
          </w:tcPr>
          <w:p w14:paraId="05BF063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 w14:paraId="0C5E67F4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36.236.000,00</w:t>
            </w:r>
          </w:p>
        </w:tc>
        <w:tc>
          <w:tcPr>
            <w:tcW w:w="1338" w:type="dxa"/>
          </w:tcPr>
          <w:p w14:paraId="1CC6B00E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-3.580.000,00</w:t>
            </w:r>
          </w:p>
        </w:tc>
        <w:tc>
          <w:tcPr>
            <w:tcW w:w="1301" w:type="dxa"/>
          </w:tcPr>
          <w:p w14:paraId="0D5CD1F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32.656.000,00</w:t>
            </w:r>
          </w:p>
        </w:tc>
        <w:tc>
          <w:tcPr>
            <w:tcW w:w="804" w:type="dxa"/>
          </w:tcPr>
          <w:p w14:paraId="3CEF5D10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90,12%</w:t>
            </w:r>
          </w:p>
        </w:tc>
      </w:tr>
      <w:tr w:rsidR="00073E07" w14:paraId="625443B8" w14:textId="77777777">
        <w:trPr>
          <w:trHeight w:val="277"/>
        </w:trPr>
        <w:tc>
          <w:tcPr>
            <w:tcW w:w="5641" w:type="dxa"/>
          </w:tcPr>
          <w:p w14:paraId="2498DC58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 w14:paraId="1749D00C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6.513.000,00</w:t>
            </w:r>
          </w:p>
        </w:tc>
        <w:tc>
          <w:tcPr>
            <w:tcW w:w="1338" w:type="dxa"/>
          </w:tcPr>
          <w:p w14:paraId="05BF190E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1.528.000,00</w:t>
            </w:r>
          </w:p>
        </w:tc>
        <w:tc>
          <w:tcPr>
            <w:tcW w:w="1301" w:type="dxa"/>
          </w:tcPr>
          <w:p w14:paraId="0F30E68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8.041.000,00</w:t>
            </w:r>
          </w:p>
        </w:tc>
        <w:tc>
          <w:tcPr>
            <w:tcW w:w="804" w:type="dxa"/>
          </w:tcPr>
          <w:p w14:paraId="6207DA7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123,46%</w:t>
            </w:r>
          </w:p>
        </w:tc>
      </w:tr>
      <w:tr w:rsidR="00073E07" w14:paraId="5D1D5EA4" w14:textId="77777777">
        <w:trPr>
          <w:trHeight w:val="277"/>
        </w:trPr>
        <w:tc>
          <w:tcPr>
            <w:tcW w:w="5641" w:type="dxa"/>
          </w:tcPr>
          <w:p w14:paraId="55B6D0CB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9" w:type="dxa"/>
          </w:tcPr>
          <w:p w14:paraId="6174EB9D" w14:textId="77777777" w:rsidR="00073E07" w:rsidRDefault="00AE4401"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38" w:type="dxa"/>
          </w:tcPr>
          <w:p w14:paraId="5D7FC724" w14:textId="77777777" w:rsidR="00073E07" w:rsidRDefault="00AE4401"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01" w:type="dxa"/>
          </w:tcPr>
          <w:p w14:paraId="0A079981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 w14:paraId="6098B324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333,33%</w:t>
            </w:r>
          </w:p>
        </w:tc>
      </w:tr>
      <w:tr w:rsidR="00073E07" w14:paraId="28E432D2" w14:textId="77777777">
        <w:trPr>
          <w:trHeight w:val="285"/>
        </w:trPr>
        <w:tc>
          <w:tcPr>
            <w:tcW w:w="5641" w:type="dxa"/>
          </w:tcPr>
          <w:p w14:paraId="4AC4AF5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 w14:paraId="7688714D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38" w:type="dxa"/>
          </w:tcPr>
          <w:p w14:paraId="6B6F941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301" w:type="dxa"/>
          </w:tcPr>
          <w:p w14:paraId="32919079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804" w:type="dxa"/>
          </w:tcPr>
          <w:p w14:paraId="1560428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78,82%</w:t>
            </w:r>
          </w:p>
        </w:tc>
      </w:tr>
      <w:tr w:rsidR="00073E07" w14:paraId="76E90090" w14:textId="77777777">
        <w:trPr>
          <w:trHeight w:val="285"/>
        </w:trPr>
        <w:tc>
          <w:tcPr>
            <w:tcW w:w="5641" w:type="dxa"/>
          </w:tcPr>
          <w:p w14:paraId="557E619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9" w:type="dxa"/>
          </w:tcPr>
          <w:p w14:paraId="6C733D70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8" w:type="dxa"/>
          </w:tcPr>
          <w:p w14:paraId="1C08F27E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1" w:type="dxa"/>
          </w:tcPr>
          <w:p w14:paraId="1E4B888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 w14:paraId="52C1FBE2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566,67%</w:t>
            </w:r>
          </w:p>
        </w:tc>
      </w:tr>
      <w:tr w:rsidR="00073E07" w14:paraId="55AFEE63" w14:textId="77777777">
        <w:trPr>
          <w:trHeight w:val="285"/>
        </w:trPr>
        <w:tc>
          <w:tcPr>
            <w:tcW w:w="5641" w:type="dxa"/>
          </w:tcPr>
          <w:p w14:paraId="63C790F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 w14:paraId="7A1243B3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4.800.000,00</w:t>
            </w:r>
          </w:p>
        </w:tc>
        <w:tc>
          <w:tcPr>
            <w:tcW w:w="1338" w:type="dxa"/>
          </w:tcPr>
          <w:p w14:paraId="29BC2BA8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 w14:paraId="32E388C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6.800.000,00</w:t>
            </w:r>
          </w:p>
        </w:tc>
        <w:tc>
          <w:tcPr>
            <w:tcW w:w="804" w:type="dxa"/>
          </w:tcPr>
          <w:p w14:paraId="5E03DFDC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141,67%</w:t>
            </w:r>
          </w:p>
        </w:tc>
      </w:tr>
      <w:tr w:rsidR="00073E07" w14:paraId="41E4F41D" w14:textId="77777777">
        <w:trPr>
          <w:trHeight w:val="285"/>
        </w:trPr>
        <w:tc>
          <w:tcPr>
            <w:tcW w:w="5641" w:type="dxa"/>
          </w:tcPr>
          <w:p w14:paraId="59592248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 w14:paraId="4B850796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925.500,00</w:t>
            </w:r>
          </w:p>
        </w:tc>
        <w:tc>
          <w:tcPr>
            <w:tcW w:w="1338" w:type="dxa"/>
          </w:tcPr>
          <w:p w14:paraId="4980E0C1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-7.500,00</w:t>
            </w:r>
          </w:p>
        </w:tc>
        <w:tc>
          <w:tcPr>
            <w:tcW w:w="1301" w:type="dxa"/>
          </w:tcPr>
          <w:p w14:paraId="703B2F1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918.000,00</w:t>
            </w:r>
          </w:p>
        </w:tc>
        <w:tc>
          <w:tcPr>
            <w:tcW w:w="804" w:type="dxa"/>
          </w:tcPr>
          <w:p w14:paraId="298A838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99,19%</w:t>
            </w:r>
          </w:p>
        </w:tc>
      </w:tr>
      <w:tr w:rsidR="00073E07" w14:paraId="455FE616" w14:textId="77777777">
        <w:trPr>
          <w:trHeight w:val="285"/>
        </w:trPr>
        <w:tc>
          <w:tcPr>
            <w:tcW w:w="5641" w:type="dxa"/>
          </w:tcPr>
          <w:p w14:paraId="0775D21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59" w:type="dxa"/>
          </w:tcPr>
          <w:p w14:paraId="4E0A19EB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38" w:type="dxa"/>
          </w:tcPr>
          <w:p w14:paraId="74912A7A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-375.000,00</w:t>
            </w:r>
          </w:p>
        </w:tc>
        <w:tc>
          <w:tcPr>
            <w:tcW w:w="1301" w:type="dxa"/>
          </w:tcPr>
          <w:p w14:paraId="00178FE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2F8FF1E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A33D209" w14:textId="77777777">
        <w:trPr>
          <w:trHeight w:val="285"/>
        </w:trPr>
        <w:tc>
          <w:tcPr>
            <w:tcW w:w="5641" w:type="dxa"/>
          </w:tcPr>
          <w:p w14:paraId="0B0AA65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 w14:paraId="329C5B55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33688BCB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-60.000,00</w:t>
            </w:r>
          </w:p>
        </w:tc>
        <w:tc>
          <w:tcPr>
            <w:tcW w:w="1301" w:type="dxa"/>
          </w:tcPr>
          <w:p w14:paraId="4CC7C243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4" w:type="dxa"/>
          </w:tcPr>
          <w:p w14:paraId="2674642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54722307" w14:textId="77777777">
        <w:trPr>
          <w:trHeight w:val="285"/>
        </w:trPr>
        <w:tc>
          <w:tcPr>
            <w:tcW w:w="5641" w:type="dxa"/>
          </w:tcPr>
          <w:p w14:paraId="110D8C3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9" w:type="dxa"/>
          </w:tcPr>
          <w:p w14:paraId="4FCA12B8" w14:textId="77777777" w:rsidR="00073E07" w:rsidRDefault="00AE4401"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29.723.000,00</w:t>
            </w:r>
          </w:p>
        </w:tc>
        <w:tc>
          <w:tcPr>
            <w:tcW w:w="1338" w:type="dxa"/>
          </w:tcPr>
          <w:p w14:paraId="163D01C6" w14:textId="77777777" w:rsidR="00073E07" w:rsidRDefault="00AE4401"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-5.108.000,00</w:t>
            </w:r>
          </w:p>
        </w:tc>
        <w:tc>
          <w:tcPr>
            <w:tcW w:w="1301" w:type="dxa"/>
          </w:tcPr>
          <w:p w14:paraId="3D79D61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24.615.000,00</w:t>
            </w:r>
          </w:p>
        </w:tc>
        <w:tc>
          <w:tcPr>
            <w:tcW w:w="804" w:type="dxa"/>
          </w:tcPr>
          <w:p w14:paraId="0617A719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82,81%</w:t>
            </w:r>
          </w:p>
        </w:tc>
      </w:tr>
      <w:tr w:rsidR="00073E07" w14:paraId="0B31E67D" w14:textId="77777777">
        <w:trPr>
          <w:trHeight w:val="243"/>
        </w:trPr>
        <w:tc>
          <w:tcPr>
            <w:tcW w:w="5641" w:type="dxa"/>
          </w:tcPr>
          <w:p w14:paraId="39B69F2E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9" w:type="dxa"/>
          </w:tcPr>
          <w:p w14:paraId="2E05872C" w14:textId="77777777" w:rsidR="00073E07" w:rsidRDefault="00AE4401">
            <w:pPr>
              <w:pStyle w:val="TableParagraph"/>
              <w:spacing w:line="18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 w14:paraId="251F6632" w14:textId="77777777" w:rsidR="00073E07" w:rsidRDefault="00AE4401"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40A06362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 w14:paraId="64116A8F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14640A87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0AD2E909" w14:textId="77777777">
        <w:trPr>
          <w:trHeight w:val="555"/>
        </w:trPr>
        <w:tc>
          <w:tcPr>
            <w:tcW w:w="1125" w:type="dxa"/>
          </w:tcPr>
          <w:p w14:paraId="5CF48A99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C75FA35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50C88F0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0CEE362F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29A15822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2DBEC687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5842B664" w14:textId="77777777" w:rsidR="00073E07" w:rsidRDefault="00073E07">
      <w:pPr>
        <w:spacing w:before="6"/>
        <w:rPr>
          <w:b/>
          <w:sz w:val="3"/>
        </w:rPr>
      </w:pPr>
    </w:p>
    <w:p w14:paraId="125BF60B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56"/>
        <w:gridCol w:w="1445"/>
        <w:gridCol w:w="1338"/>
        <w:gridCol w:w="1301"/>
        <w:gridCol w:w="804"/>
      </w:tblGrid>
      <w:tr w:rsidR="00073E07" w14:paraId="456D9E9A" w14:textId="77777777">
        <w:trPr>
          <w:trHeight w:val="243"/>
        </w:trPr>
        <w:tc>
          <w:tcPr>
            <w:tcW w:w="5656" w:type="dxa"/>
          </w:tcPr>
          <w:p w14:paraId="6CFAC40F" w14:textId="77777777" w:rsidR="00073E07" w:rsidRDefault="00AE440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 w14:paraId="6B4058E6" w14:textId="77777777" w:rsidR="00073E07" w:rsidRDefault="00AE4401">
            <w:pPr>
              <w:pStyle w:val="TableParagraph"/>
              <w:spacing w:before="0" w:line="201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 w14:paraId="1E9F6DA9" w14:textId="77777777" w:rsidR="00073E07" w:rsidRDefault="00AE4401">
            <w:pPr>
              <w:pStyle w:val="TableParagraph"/>
              <w:spacing w:before="0" w:line="201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653EBAD8" w14:textId="77777777" w:rsidR="00073E07" w:rsidRDefault="00AE4401">
            <w:pPr>
              <w:pStyle w:val="TableParagraph"/>
              <w:spacing w:before="0" w:line="201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3292D121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97B9EE3" w14:textId="77777777">
        <w:trPr>
          <w:trHeight w:val="277"/>
        </w:trPr>
        <w:tc>
          <w:tcPr>
            <w:tcW w:w="5656" w:type="dxa"/>
          </w:tcPr>
          <w:p w14:paraId="196A5BF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 w14:paraId="2056699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 w14:paraId="2E1DD0C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48DF0CA1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2FF4480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F009DB" w14:textId="77777777">
        <w:trPr>
          <w:trHeight w:val="277"/>
        </w:trPr>
        <w:tc>
          <w:tcPr>
            <w:tcW w:w="5656" w:type="dxa"/>
          </w:tcPr>
          <w:p w14:paraId="268B57B6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 w14:paraId="4AB0B483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1338" w:type="dxa"/>
          </w:tcPr>
          <w:p w14:paraId="7809E5CB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59.500,00</w:t>
            </w:r>
          </w:p>
        </w:tc>
        <w:tc>
          <w:tcPr>
            <w:tcW w:w="1301" w:type="dxa"/>
          </w:tcPr>
          <w:p w14:paraId="2EC1A5A4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 w14:paraId="55FC5905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333,33%</w:t>
            </w:r>
          </w:p>
        </w:tc>
      </w:tr>
      <w:tr w:rsidR="00073E07" w14:paraId="04DE4EB9" w14:textId="77777777">
        <w:trPr>
          <w:trHeight w:val="285"/>
        </w:trPr>
        <w:tc>
          <w:tcPr>
            <w:tcW w:w="5656" w:type="dxa"/>
          </w:tcPr>
          <w:p w14:paraId="2FB6E5C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16991D1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8" w:type="dxa"/>
          </w:tcPr>
          <w:p w14:paraId="0AFDDE7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-646.000,00</w:t>
            </w:r>
          </w:p>
        </w:tc>
        <w:tc>
          <w:tcPr>
            <w:tcW w:w="1301" w:type="dxa"/>
          </w:tcPr>
          <w:p w14:paraId="484D20C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799.000,00</w:t>
            </w:r>
          </w:p>
        </w:tc>
        <w:tc>
          <w:tcPr>
            <w:tcW w:w="804" w:type="dxa"/>
          </w:tcPr>
          <w:p w14:paraId="51F0259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55,29%</w:t>
            </w:r>
          </w:p>
        </w:tc>
      </w:tr>
      <w:tr w:rsidR="00073E07" w14:paraId="51C2290A" w14:textId="77777777">
        <w:trPr>
          <w:trHeight w:val="285"/>
        </w:trPr>
        <w:tc>
          <w:tcPr>
            <w:tcW w:w="5656" w:type="dxa"/>
          </w:tcPr>
          <w:p w14:paraId="5F7ECC4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1E6F74B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 w14:paraId="34DC8D48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301" w:type="dxa"/>
          </w:tcPr>
          <w:p w14:paraId="0C24DAF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 w14:paraId="7CF157C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17,65%</w:t>
            </w:r>
          </w:p>
        </w:tc>
      </w:tr>
      <w:tr w:rsidR="00073E07" w14:paraId="60583211" w14:textId="77777777">
        <w:trPr>
          <w:trHeight w:val="285"/>
        </w:trPr>
        <w:tc>
          <w:tcPr>
            <w:tcW w:w="5656" w:type="dxa"/>
          </w:tcPr>
          <w:p w14:paraId="20AD4F4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 w14:paraId="33C65CA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  <w:tc>
          <w:tcPr>
            <w:tcW w:w="1338" w:type="dxa"/>
          </w:tcPr>
          <w:p w14:paraId="5BDD9663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01" w:type="dxa"/>
          </w:tcPr>
          <w:p w14:paraId="5EDF296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18.000.000,00</w:t>
            </w:r>
          </w:p>
        </w:tc>
        <w:tc>
          <w:tcPr>
            <w:tcW w:w="804" w:type="dxa"/>
          </w:tcPr>
          <w:p w14:paraId="3243712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28416CE9" w14:textId="77777777">
        <w:trPr>
          <w:trHeight w:val="285"/>
        </w:trPr>
        <w:tc>
          <w:tcPr>
            <w:tcW w:w="5656" w:type="dxa"/>
          </w:tcPr>
          <w:p w14:paraId="328594A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49A4F31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5.234.500,00</w:t>
            </w:r>
          </w:p>
        </w:tc>
        <w:tc>
          <w:tcPr>
            <w:tcW w:w="1338" w:type="dxa"/>
          </w:tcPr>
          <w:p w14:paraId="580F393C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-42.500,00</w:t>
            </w:r>
          </w:p>
        </w:tc>
        <w:tc>
          <w:tcPr>
            <w:tcW w:w="1301" w:type="dxa"/>
          </w:tcPr>
          <w:p w14:paraId="5B139840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5.192.000,00</w:t>
            </w:r>
          </w:p>
        </w:tc>
        <w:tc>
          <w:tcPr>
            <w:tcW w:w="804" w:type="dxa"/>
          </w:tcPr>
          <w:p w14:paraId="19C4A6D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99,19%</w:t>
            </w:r>
          </w:p>
        </w:tc>
      </w:tr>
      <w:tr w:rsidR="00073E07" w14:paraId="1C828215" w14:textId="77777777">
        <w:trPr>
          <w:trHeight w:val="285"/>
        </w:trPr>
        <w:tc>
          <w:tcPr>
            <w:tcW w:w="5656" w:type="dxa"/>
          </w:tcPr>
          <w:p w14:paraId="70FBE23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5" w:type="dxa"/>
          </w:tcPr>
          <w:p w14:paraId="0A221AF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38" w:type="dxa"/>
          </w:tcPr>
          <w:p w14:paraId="59715E8E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-2.125.000,00</w:t>
            </w:r>
          </w:p>
        </w:tc>
        <w:tc>
          <w:tcPr>
            <w:tcW w:w="1301" w:type="dxa"/>
          </w:tcPr>
          <w:p w14:paraId="6D454BD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167B8AA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B435E34" w14:textId="77777777">
        <w:trPr>
          <w:trHeight w:val="285"/>
        </w:trPr>
        <w:tc>
          <w:tcPr>
            <w:tcW w:w="5656" w:type="dxa"/>
          </w:tcPr>
          <w:p w14:paraId="55C5249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 w14:paraId="0718865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38" w:type="dxa"/>
          </w:tcPr>
          <w:p w14:paraId="52E6DC9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301" w:type="dxa"/>
          </w:tcPr>
          <w:p w14:paraId="7DA9B25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804" w:type="dxa"/>
          </w:tcPr>
          <w:p w14:paraId="722CC9B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0D056D16" w14:textId="77777777">
        <w:trPr>
          <w:trHeight w:val="285"/>
        </w:trPr>
        <w:tc>
          <w:tcPr>
            <w:tcW w:w="5656" w:type="dxa"/>
          </w:tcPr>
          <w:p w14:paraId="2281B9F3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45" w:type="dxa"/>
          </w:tcPr>
          <w:p w14:paraId="65C75693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8" w:type="dxa"/>
          </w:tcPr>
          <w:p w14:paraId="2B51213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62731BD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04" w:type="dxa"/>
          </w:tcPr>
          <w:p w14:paraId="74FF9BB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890B01F" w14:textId="77777777">
        <w:trPr>
          <w:trHeight w:val="285"/>
        </w:trPr>
        <w:tc>
          <w:tcPr>
            <w:tcW w:w="5656" w:type="dxa"/>
          </w:tcPr>
          <w:p w14:paraId="2436A21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5EF3F4B6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4FFFCD1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236C0FE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 w14:paraId="03AABFE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166AD0C" w14:textId="77777777">
        <w:trPr>
          <w:trHeight w:val="277"/>
        </w:trPr>
        <w:tc>
          <w:tcPr>
            <w:tcW w:w="5656" w:type="dxa"/>
          </w:tcPr>
          <w:p w14:paraId="71C17FB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274E2D69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 w14:paraId="7D30CE0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545C441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 w14:paraId="72AE3CF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67F745A" w14:textId="77777777">
        <w:trPr>
          <w:trHeight w:val="277"/>
        </w:trPr>
        <w:tc>
          <w:tcPr>
            <w:tcW w:w="5656" w:type="dxa"/>
          </w:tcPr>
          <w:p w14:paraId="7B097801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354DA59E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38" w:type="dxa"/>
          </w:tcPr>
          <w:p w14:paraId="7ED75D8F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72D3BE0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04" w:type="dxa"/>
          </w:tcPr>
          <w:p w14:paraId="0D5EBCD8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28E4310" w14:textId="77777777">
        <w:trPr>
          <w:trHeight w:val="285"/>
        </w:trPr>
        <w:tc>
          <w:tcPr>
            <w:tcW w:w="5656" w:type="dxa"/>
          </w:tcPr>
          <w:p w14:paraId="629F57E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15FCA73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 w14:paraId="18A6CDF5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5237EA99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462FCB12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05CE3A6" w14:textId="77777777">
        <w:trPr>
          <w:trHeight w:val="285"/>
        </w:trPr>
        <w:tc>
          <w:tcPr>
            <w:tcW w:w="5656" w:type="dxa"/>
          </w:tcPr>
          <w:p w14:paraId="16AF8845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Share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Interreg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445" w:type="dxa"/>
          </w:tcPr>
          <w:p w14:paraId="670B6F2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3CB4B5F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1301" w:type="dxa"/>
          </w:tcPr>
          <w:p w14:paraId="7BB67DE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804" w:type="dxa"/>
          </w:tcPr>
          <w:p w14:paraId="2309F73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4A551B9" w14:textId="77777777">
        <w:trPr>
          <w:trHeight w:val="285"/>
        </w:trPr>
        <w:tc>
          <w:tcPr>
            <w:tcW w:w="5656" w:type="dxa"/>
          </w:tcPr>
          <w:p w14:paraId="169630C6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1AD9CAC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3044627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1" w:type="dxa"/>
          </w:tcPr>
          <w:p w14:paraId="4A82884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4" w:type="dxa"/>
          </w:tcPr>
          <w:p w14:paraId="0CB41C1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F2C65FC" w14:textId="77777777">
        <w:trPr>
          <w:trHeight w:val="285"/>
        </w:trPr>
        <w:tc>
          <w:tcPr>
            <w:tcW w:w="5656" w:type="dxa"/>
          </w:tcPr>
          <w:p w14:paraId="053D241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 w14:paraId="159E3FD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14:paraId="730367B4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1" w:type="dxa"/>
          </w:tcPr>
          <w:p w14:paraId="64AE4D5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4" w:type="dxa"/>
          </w:tcPr>
          <w:p w14:paraId="0DDAD50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001AF9E" w14:textId="77777777">
        <w:trPr>
          <w:trHeight w:val="285"/>
        </w:trPr>
        <w:tc>
          <w:tcPr>
            <w:tcW w:w="5656" w:type="dxa"/>
          </w:tcPr>
          <w:p w14:paraId="05513D9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5" w:type="dxa"/>
          </w:tcPr>
          <w:p w14:paraId="18B51A9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76CA8818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1" w:type="dxa"/>
          </w:tcPr>
          <w:p w14:paraId="52D3EE1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 w14:paraId="2762AFDE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91D2997" w14:textId="77777777">
        <w:trPr>
          <w:trHeight w:val="285"/>
        </w:trPr>
        <w:tc>
          <w:tcPr>
            <w:tcW w:w="5656" w:type="dxa"/>
          </w:tcPr>
          <w:p w14:paraId="2BBAFD5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 w14:paraId="3F94D9C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4C7285F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 w14:paraId="608A788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 w14:paraId="3B3E891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92938C8" w14:textId="77777777">
        <w:trPr>
          <w:trHeight w:val="285"/>
        </w:trPr>
        <w:tc>
          <w:tcPr>
            <w:tcW w:w="5656" w:type="dxa"/>
          </w:tcPr>
          <w:p w14:paraId="1ED16C9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 w14:paraId="633F6B1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12FC3ED4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1" w:type="dxa"/>
          </w:tcPr>
          <w:p w14:paraId="72030CF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 w14:paraId="7A14C07B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5F963B6" w14:textId="77777777">
        <w:trPr>
          <w:trHeight w:val="285"/>
        </w:trPr>
        <w:tc>
          <w:tcPr>
            <w:tcW w:w="5656" w:type="dxa"/>
          </w:tcPr>
          <w:p w14:paraId="0D73FB25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C-</w:t>
            </w:r>
            <w:proofErr w:type="spellStart"/>
            <w:r>
              <w:rPr>
                <w:b/>
                <w:color w:val="00009F"/>
                <w:sz w:val="18"/>
              </w:rPr>
              <w:t>Change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Urbact</w:t>
            </w:r>
            <w:proofErr w:type="spellEnd"/>
          </w:p>
        </w:tc>
        <w:tc>
          <w:tcPr>
            <w:tcW w:w="1445" w:type="dxa"/>
          </w:tcPr>
          <w:p w14:paraId="35766D8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1338" w:type="dxa"/>
          </w:tcPr>
          <w:p w14:paraId="1B5542B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1301" w:type="dxa"/>
          </w:tcPr>
          <w:p w14:paraId="30EC47E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44.000,00</w:t>
            </w:r>
          </w:p>
        </w:tc>
        <w:tc>
          <w:tcPr>
            <w:tcW w:w="804" w:type="dxa"/>
          </w:tcPr>
          <w:p w14:paraId="7390682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115,79%</w:t>
            </w:r>
          </w:p>
        </w:tc>
      </w:tr>
      <w:tr w:rsidR="00073E07" w14:paraId="41E03A01" w14:textId="77777777">
        <w:trPr>
          <w:trHeight w:val="277"/>
        </w:trPr>
        <w:tc>
          <w:tcPr>
            <w:tcW w:w="5656" w:type="dxa"/>
          </w:tcPr>
          <w:p w14:paraId="4B72FD2E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1567B32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38" w:type="dxa"/>
          </w:tcPr>
          <w:p w14:paraId="465129D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 w14:paraId="32BF50A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4" w:type="dxa"/>
          </w:tcPr>
          <w:p w14:paraId="708538C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115,79%</w:t>
            </w:r>
          </w:p>
        </w:tc>
      </w:tr>
      <w:tr w:rsidR="00073E07" w14:paraId="1BCD4483" w14:textId="77777777">
        <w:trPr>
          <w:trHeight w:val="277"/>
        </w:trPr>
        <w:tc>
          <w:tcPr>
            <w:tcW w:w="5656" w:type="dxa"/>
          </w:tcPr>
          <w:p w14:paraId="521E2130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68EC0CB2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38" w:type="dxa"/>
          </w:tcPr>
          <w:p w14:paraId="42AFF5D6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 w14:paraId="7376DF2B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325C58F4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 w:rsidR="00073E07" w14:paraId="2060587A" w14:textId="77777777">
        <w:trPr>
          <w:trHeight w:val="285"/>
        </w:trPr>
        <w:tc>
          <w:tcPr>
            <w:tcW w:w="5656" w:type="dxa"/>
          </w:tcPr>
          <w:p w14:paraId="2CCA0E1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5E8B3A2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38" w:type="dxa"/>
          </w:tcPr>
          <w:p w14:paraId="1E43EEE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 w14:paraId="2F30AE85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 w14:paraId="79A3EA4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 w:rsidR="00073E07" w14:paraId="00FEA0FA" w14:textId="77777777">
        <w:trPr>
          <w:trHeight w:val="285"/>
        </w:trPr>
        <w:tc>
          <w:tcPr>
            <w:tcW w:w="5656" w:type="dxa"/>
          </w:tcPr>
          <w:p w14:paraId="2B2F055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 w14:paraId="45EC4C8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 w14:paraId="15405E77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1" w:type="dxa"/>
          </w:tcPr>
          <w:p w14:paraId="6174AE08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 w14:paraId="5445489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073E07" w14:paraId="711D16F8" w14:textId="77777777">
        <w:trPr>
          <w:trHeight w:val="285"/>
        </w:trPr>
        <w:tc>
          <w:tcPr>
            <w:tcW w:w="5656" w:type="dxa"/>
          </w:tcPr>
          <w:p w14:paraId="43723B4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5" w:type="dxa"/>
          </w:tcPr>
          <w:p w14:paraId="105A312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 w14:paraId="6F1C4FE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C3132B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 w14:paraId="7674924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9AAA5E9" w14:textId="77777777">
        <w:trPr>
          <w:trHeight w:val="285"/>
        </w:trPr>
        <w:tc>
          <w:tcPr>
            <w:tcW w:w="5656" w:type="dxa"/>
          </w:tcPr>
          <w:p w14:paraId="04070C2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 w14:paraId="1D68EDF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 w14:paraId="5D7EA587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5EA102B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61F2C63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89A740D" w14:textId="77777777">
        <w:trPr>
          <w:trHeight w:val="285"/>
        </w:trPr>
        <w:tc>
          <w:tcPr>
            <w:tcW w:w="5656" w:type="dxa"/>
          </w:tcPr>
          <w:p w14:paraId="62ABC07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 w14:paraId="7204B4B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 w14:paraId="39956529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3356B4D4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 w14:paraId="2064082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0E1D3DC" w14:textId="77777777">
        <w:trPr>
          <w:trHeight w:val="285"/>
        </w:trPr>
        <w:tc>
          <w:tcPr>
            <w:tcW w:w="5656" w:type="dxa"/>
          </w:tcPr>
          <w:p w14:paraId="1862D81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2307A047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38" w:type="dxa"/>
          </w:tcPr>
          <w:p w14:paraId="769C7BB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1" w:type="dxa"/>
          </w:tcPr>
          <w:p w14:paraId="6C41FC1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 w14:paraId="3A718AAD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161,54%</w:t>
            </w:r>
          </w:p>
        </w:tc>
      </w:tr>
      <w:tr w:rsidR="00073E07" w14:paraId="79D9167E" w14:textId="77777777">
        <w:trPr>
          <w:trHeight w:val="285"/>
        </w:trPr>
        <w:tc>
          <w:tcPr>
            <w:tcW w:w="5656" w:type="dxa"/>
          </w:tcPr>
          <w:p w14:paraId="62895D8F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445" w:type="dxa"/>
          </w:tcPr>
          <w:p w14:paraId="4AD73175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576.000,00</w:t>
            </w:r>
          </w:p>
        </w:tc>
        <w:tc>
          <w:tcPr>
            <w:tcW w:w="1338" w:type="dxa"/>
          </w:tcPr>
          <w:p w14:paraId="3C912EA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-305.000,00</w:t>
            </w:r>
          </w:p>
        </w:tc>
        <w:tc>
          <w:tcPr>
            <w:tcW w:w="1301" w:type="dxa"/>
          </w:tcPr>
          <w:p w14:paraId="28B835C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271.000,00</w:t>
            </w:r>
          </w:p>
        </w:tc>
        <w:tc>
          <w:tcPr>
            <w:tcW w:w="804" w:type="dxa"/>
          </w:tcPr>
          <w:p w14:paraId="3DF4F7F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47,05%</w:t>
            </w:r>
          </w:p>
        </w:tc>
      </w:tr>
      <w:tr w:rsidR="00073E07" w14:paraId="627110F9" w14:textId="77777777">
        <w:trPr>
          <w:trHeight w:val="285"/>
        </w:trPr>
        <w:tc>
          <w:tcPr>
            <w:tcW w:w="5656" w:type="dxa"/>
          </w:tcPr>
          <w:p w14:paraId="1840CB3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08C10F78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576.000,00</w:t>
            </w:r>
          </w:p>
        </w:tc>
        <w:tc>
          <w:tcPr>
            <w:tcW w:w="1338" w:type="dxa"/>
          </w:tcPr>
          <w:p w14:paraId="717B263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-305.000,00</w:t>
            </w:r>
          </w:p>
        </w:tc>
        <w:tc>
          <w:tcPr>
            <w:tcW w:w="1301" w:type="dxa"/>
          </w:tcPr>
          <w:p w14:paraId="1C74F71A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4" w:type="dxa"/>
          </w:tcPr>
          <w:p w14:paraId="4E38571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47,05%</w:t>
            </w:r>
          </w:p>
        </w:tc>
      </w:tr>
      <w:tr w:rsidR="00073E07" w14:paraId="3907429C" w14:textId="77777777">
        <w:trPr>
          <w:trHeight w:val="277"/>
        </w:trPr>
        <w:tc>
          <w:tcPr>
            <w:tcW w:w="5656" w:type="dxa"/>
          </w:tcPr>
          <w:p w14:paraId="26A50C9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24E067B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8" w:type="dxa"/>
          </w:tcPr>
          <w:p w14:paraId="4FF81BDE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1" w:type="dxa"/>
          </w:tcPr>
          <w:p w14:paraId="7C51F08E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804" w:type="dxa"/>
          </w:tcPr>
          <w:p w14:paraId="6E8680C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 w:rsidR="00073E07" w14:paraId="1BC368D0" w14:textId="77777777">
        <w:trPr>
          <w:trHeight w:val="277"/>
        </w:trPr>
        <w:tc>
          <w:tcPr>
            <w:tcW w:w="5656" w:type="dxa"/>
          </w:tcPr>
          <w:p w14:paraId="66933F4C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39F044A4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8" w:type="dxa"/>
          </w:tcPr>
          <w:p w14:paraId="51860EFC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1" w:type="dxa"/>
          </w:tcPr>
          <w:p w14:paraId="1EF9B75C" w14:textId="77777777" w:rsidR="00073E07" w:rsidRDefault="00AE4401"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6CFC07C8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EE336CA" w14:textId="77777777">
        <w:trPr>
          <w:trHeight w:val="285"/>
        </w:trPr>
        <w:tc>
          <w:tcPr>
            <w:tcW w:w="5656" w:type="dxa"/>
          </w:tcPr>
          <w:p w14:paraId="3298AF6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 w14:paraId="268EEDD2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 w14:paraId="5446697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C49658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 w14:paraId="16C7ED3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B696912" w14:textId="77777777">
        <w:trPr>
          <w:trHeight w:val="285"/>
        </w:trPr>
        <w:tc>
          <w:tcPr>
            <w:tcW w:w="5656" w:type="dxa"/>
          </w:tcPr>
          <w:p w14:paraId="3DB9898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445" w:type="dxa"/>
          </w:tcPr>
          <w:p w14:paraId="11DD9E9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 w14:paraId="7E1ACB1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64ED49CD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 w14:paraId="7E353CC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7FAABD" w14:textId="77777777">
        <w:trPr>
          <w:trHeight w:val="285"/>
        </w:trPr>
        <w:tc>
          <w:tcPr>
            <w:tcW w:w="5656" w:type="dxa"/>
          </w:tcPr>
          <w:p w14:paraId="75F0BC2A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 w14:paraId="2F6F954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66BEFF70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1" w:type="dxa"/>
          </w:tcPr>
          <w:p w14:paraId="485A576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04" w:type="dxa"/>
          </w:tcPr>
          <w:p w14:paraId="4CD91ECE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3BC9069" w14:textId="77777777">
        <w:trPr>
          <w:trHeight w:val="285"/>
        </w:trPr>
        <w:tc>
          <w:tcPr>
            <w:tcW w:w="5656" w:type="dxa"/>
          </w:tcPr>
          <w:p w14:paraId="7CC5EFB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5089741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 w14:paraId="4437EDC6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1" w:type="dxa"/>
          </w:tcPr>
          <w:p w14:paraId="30A9A71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 w14:paraId="777BCEE1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47279E1" w14:textId="77777777">
        <w:trPr>
          <w:trHeight w:val="285"/>
        </w:trPr>
        <w:tc>
          <w:tcPr>
            <w:tcW w:w="5656" w:type="dxa"/>
          </w:tcPr>
          <w:p w14:paraId="53FD03F4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 w14:paraId="2C8D927D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1338" w:type="dxa"/>
          </w:tcPr>
          <w:p w14:paraId="4E399FFF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1" w:type="dxa"/>
          </w:tcPr>
          <w:p w14:paraId="13BBEAA2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804" w:type="dxa"/>
          </w:tcPr>
          <w:p w14:paraId="2B24F90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109,93%</w:t>
            </w:r>
          </w:p>
        </w:tc>
      </w:tr>
      <w:tr w:rsidR="00073E07" w14:paraId="736B7D91" w14:textId="77777777">
        <w:trPr>
          <w:trHeight w:val="285"/>
        </w:trPr>
        <w:tc>
          <w:tcPr>
            <w:tcW w:w="5656" w:type="dxa"/>
          </w:tcPr>
          <w:p w14:paraId="76BA7BA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 w14:paraId="6B26005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38" w:type="dxa"/>
          </w:tcPr>
          <w:p w14:paraId="2BE7170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301" w:type="dxa"/>
          </w:tcPr>
          <w:p w14:paraId="5B6BBEF6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4F89C58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838586D" w14:textId="77777777">
        <w:trPr>
          <w:trHeight w:val="285"/>
        </w:trPr>
        <w:tc>
          <w:tcPr>
            <w:tcW w:w="5656" w:type="dxa"/>
          </w:tcPr>
          <w:p w14:paraId="7DBD265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 w14:paraId="5C751C24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 w14:paraId="13C57C01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1" w:type="dxa"/>
          </w:tcPr>
          <w:p w14:paraId="1A32ED8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804" w:type="dxa"/>
          </w:tcPr>
          <w:p w14:paraId="2ED04D75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231,43%</w:t>
            </w:r>
          </w:p>
        </w:tc>
      </w:tr>
      <w:tr w:rsidR="00073E07" w14:paraId="0CFC17FC" w14:textId="77777777">
        <w:trPr>
          <w:trHeight w:val="277"/>
        </w:trPr>
        <w:tc>
          <w:tcPr>
            <w:tcW w:w="5656" w:type="dxa"/>
          </w:tcPr>
          <w:p w14:paraId="74A4F5A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5" w:type="dxa"/>
          </w:tcPr>
          <w:p w14:paraId="77721B3B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38" w:type="dxa"/>
          </w:tcPr>
          <w:p w14:paraId="6F8B8C8F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579C39F7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 w14:paraId="1F68A7DA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16C614F" w14:textId="77777777">
        <w:trPr>
          <w:trHeight w:val="277"/>
        </w:trPr>
        <w:tc>
          <w:tcPr>
            <w:tcW w:w="5656" w:type="dxa"/>
          </w:tcPr>
          <w:p w14:paraId="3E30E475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 w14:paraId="74B92209" w14:textId="77777777" w:rsidR="00073E07" w:rsidRDefault="00AE4401"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8" w:type="dxa"/>
          </w:tcPr>
          <w:p w14:paraId="7D5BA2AF" w14:textId="77777777" w:rsidR="00073E07" w:rsidRDefault="00AE4401"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01" w:type="dxa"/>
          </w:tcPr>
          <w:p w14:paraId="3F7D17A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D02045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B8176FD" w14:textId="77777777">
        <w:trPr>
          <w:trHeight w:val="285"/>
        </w:trPr>
        <w:tc>
          <w:tcPr>
            <w:tcW w:w="5656" w:type="dxa"/>
          </w:tcPr>
          <w:p w14:paraId="05DDCAE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 w14:paraId="28BE948E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8" w:type="dxa"/>
          </w:tcPr>
          <w:p w14:paraId="3255D6BD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01" w:type="dxa"/>
          </w:tcPr>
          <w:p w14:paraId="221BF19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 w14:paraId="251115E3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06E85B9" w14:textId="77777777">
        <w:trPr>
          <w:trHeight w:val="285"/>
        </w:trPr>
        <w:tc>
          <w:tcPr>
            <w:tcW w:w="5656" w:type="dxa"/>
          </w:tcPr>
          <w:p w14:paraId="50BE935D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445" w:type="dxa"/>
          </w:tcPr>
          <w:p w14:paraId="3A282D41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338" w:type="dxa"/>
          </w:tcPr>
          <w:p w14:paraId="325CE19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30483D6C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804" w:type="dxa"/>
          </w:tcPr>
          <w:p w14:paraId="5E691599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2811E86" w14:textId="77777777">
        <w:trPr>
          <w:trHeight w:val="285"/>
        </w:trPr>
        <w:tc>
          <w:tcPr>
            <w:tcW w:w="5656" w:type="dxa"/>
          </w:tcPr>
          <w:p w14:paraId="2B0CB657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21BC00EC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8" w:type="dxa"/>
          </w:tcPr>
          <w:p w14:paraId="447C307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6B5D304B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4" w:type="dxa"/>
          </w:tcPr>
          <w:p w14:paraId="71129F96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BE85C6E" w14:textId="77777777">
        <w:trPr>
          <w:trHeight w:val="285"/>
        </w:trPr>
        <w:tc>
          <w:tcPr>
            <w:tcW w:w="5656" w:type="dxa"/>
          </w:tcPr>
          <w:p w14:paraId="5E7CDD3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 w14:paraId="773F350F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8" w:type="dxa"/>
          </w:tcPr>
          <w:p w14:paraId="4EE3757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071F0BC3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4" w:type="dxa"/>
          </w:tcPr>
          <w:p w14:paraId="4D12F907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CD016FA" w14:textId="77777777">
        <w:trPr>
          <w:trHeight w:val="285"/>
        </w:trPr>
        <w:tc>
          <w:tcPr>
            <w:tcW w:w="5656" w:type="dxa"/>
          </w:tcPr>
          <w:p w14:paraId="4C2ECE7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 w14:paraId="3AB3714A" w14:textId="77777777" w:rsidR="00073E07" w:rsidRDefault="00AE4401"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 w14:paraId="110DF75B" w14:textId="77777777" w:rsidR="00073E07" w:rsidRDefault="00AE4401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5FD71EDF" w14:textId="77777777" w:rsidR="00073E07" w:rsidRDefault="00AE4401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 w14:paraId="5AC82F6C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B512B99" w14:textId="77777777">
        <w:trPr>
          <w:trHeight w:val="242"/>
        </w:trPr>
        <w:tc>
          <w:tcPr>
            <w:tcW w:w="5656" w:type="dxa"/>
          </w:tcPr>
          <w:p w14:paraId="660E5F5E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 w14:paraId="506D7E3A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38" w:type="dxa"/>
          </w:tcPr>
          <w:p w14:paraId="13905230" w14:textId="77777777" w:rsidR="00073E07" w:rsidRDefault="00AE4401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 w14:paraId="22ADAA1F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804" w:type="dxa"/>
          </w:tcPr>
          <w:p w14:paraId="7B6420F4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4BFE1D6" w14:textId="77777777">
        <w:trPr>
          <w:trHeight w:val="447"/>
        </w:trPr>
        <w:tc>
          <w:tcPr>
            <w:tcW w:w="5656" w:type="dxa"/>
          </w:tcPr>
          <w:p w14:paraId="04026946" w14:textId="77777777" w:rsidR="00073E07" w:rsidRDefault="00AE4401">
            <w:pPr>
              <w:pStyle w:val="TableParagraph"/>
              <w:spacing w:before="0" w:line="237" w:lineRule="auto"/>
              <w:ind w:left="50" w:right="2458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445" w:type="dxa"/>
          </w:tcPr>
          <w:p w14:paraId="6B8D49F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65C6B85" w14:textId="77777777" w:rsidR="00073E07" w:rsidRDefault="00AE4401"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222.000,00</w:t>
            </w:r>
          </w:p>
        </w:tc>
        <w:tc>
          <w:tcPr>
            <w:tcW w:w="1338" w:type="dxa"/>
          </w:tcPr>
          <w:p w14:paraId="4295837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CE238C2" w14:textId="77777777" w:rsidR="00073E07" w:rsidRDefault="00AE4401"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-37.000,00</w:t>
            </w:r>
          </w:p>
        </w:tc>
        <w:tc>
          <w:tcPr>
            <w:tcW w:w="1301" w:type="dxa"/>
          </w:tcPr>
          <w:p w14:paraId="0DA86F5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1C39EF1" w14:textId="77777777" w:rsidR="00073E07" w:rsidRDefault="00AE4401"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</w:p>
        </w:tc>
        <w:tc>
          <w:tcPr>
            <w:tcW w:w="804" w:type="dxa"/>
          </w:tcPr>
          <w:p w14:paraId="18B54A9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DFB1775" w14:textId="77777777" w:rsidR="00073E07" w:rsidRDefault="00AE4401"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 w:rsidR="00073E07" w14:paraId="46FAB75A" w14:textId="77777777">
        <w:trPr>
          <w:trHeight w:val="243"/>
        </w:trPr>
        <w:tc>
          <w:tcPr>
            <w:tcW w:w="5656" w:type="dxa"/>
          </w:tcPr>
          <w:p w14:paraId="70478BCE" w14:textId="77777777" w:rsidR="00073E07" w:rsidRDefault="00AE440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 w14:paraId="03CB5F77" w14:textId="77777777" w:rsidR="00073E07" w:rsidRDefault="00AE4401"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338" w:type="dxa"/>
          </w:tcPr>
          <w:p w14:paraId="2C1A1500" w14:textId="77777777" w:rsidR="00073E07" w:rsidRDefault="00AE4401"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1" w:type="dxa"/>
          </w:tcPr>
          <w:p w14:paraId="7FA46063" w14:textId="77777777" w:rsidR="00073E07" w:rsidRDefault="00AE4401"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804" w:type="dxa"/>
          </w:tcPr>
          <w:p w14:paraId="6012A96D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</w:tbl>
    <w:p w14:paraId="1B58E219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34"/>
          <w:footerReference w:type="default" r:id="rId35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02EAECA7" w14:textId="77777777">
        <w:trPr>
          <w:trHeight w:val="555"/>
        </w:trPr>
        <w:tc>
          <w:tcPr>
            <w:tcW w:w="1125" w:type="dxa"/>
          </w:tcPr>
          <w:p w14:paraId="3BE689DC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1643A048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3B689817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369F6B18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1CDC4F2A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4AD5B0C2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098584E9" w14:textId="77777777" w:rsidR="00073E07" w:rsidRDefault="00073E07">
      <w:pPr>
        <w:spacing w:before="6"/>
        <w:rPr>
          <w:b/>
          <w:sz w:val="3"/>
        </w:rPr>
      </w:pPr>
    </w:p>
    <w:p w14:paraId="624881A3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702"/>
        <w:gridCol w:w="1397"/>
        <w:gridCol w:w="1387"/>
        <w:gridCol w:w="1250"/>
        <w:gridCol w:w="803"/>
      </w:tblGrid>
      <w:tr w:rsidR="00073E07" w14:paraId="0947E856" w14:textId="77777777">
        <w:trPr>
          <w:trHeight w:val="243"/>
        </w:trPr>
        <w:tc>
          <w:tcPr>
            <w:tcW w:w="5702" w:type="dxa"/>
          </w:tcPr>
          <w:p w14:paraId="12A23462" w14:textId="77777777" w:rsidR="00073E07" w:rsidRDefault="00AE4401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73C0468D" w14:textId="77777777" w:rsidR="00073E07" w:rsidRDefault="00AE4401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325F7CD8" w14:textId="77777777" w:rsidR="00073E07" w:rsidRDefault="00AE4401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-7.500,00</w:t>
            </w:r>
          </w:p>
        </w:tc>
        <w:tc>
          <w:tcPr>
            <w:tcW w:w="1250" w:type="dxa"/>
          </w:tcPr>
          <w:p w14:paraId="14453A6C" w14:textId="77777777" w:rsidR="00073E07" w:rsidRDefault="00AE440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03" w:type="dxa"/>
          </w:tcPr>
          <w:p w14:paraId="3EDEED71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073E07" w14:paraId="5FCDE4CB" w14:textId="77777777">
        <w:trPr>
          <w:trHeight w:val="277"/>
        </w:trPr>
        <w:tc>
          <w:tcPr>
            <w:tcW w:w="5702" w:type="dxa"/>
          </w:tcPr>
          <w:p w14:paraId="26A8EE6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 w14:paraId="39CDCF7D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7" w:type="dxa"/>
          </w:tcPr>
          <w:p w14:paraId="279DB67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250" w:type="dxa"/>
          </w:tcPr>
          <w:p w14:paraId="686ECF9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803" w:type="dxa"/>
          </w:tcPr>
          <w:p w14:paraId="7E1DFF0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5C51B290" w14:textId="77777777">
        <w:trPr>
          <w:trHeight w:val="277"/>
        </w:trPr>
        <w:tc>
          <w:tcPr>
            <w:tcW w:w="5702" w:type="dxa"/>
          </w:tcPr>
          <w:p w14:paraId="78CF2891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3E54474D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 w14:paraId="42401BEE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307C53D3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2CA8A1BE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45D36883" w14:textId="77777777">
        <w:trPr>
          <w:trHeight w:val="285"/>
        </w:trPr>
        <w:tc>
          <w:tcPr>
            <w:tcW w:w="5702" w:type="dxa"/>
          </w:tcPr>
          <w:p w14:paraId="453C358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7" w:type="dxa"/>
          </w:tcPr>
          <w:p w14:paraId="31DE2F25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7" w:type="dxa"/>
          </w:tcPr>
          <w:p w14:paraId="33C373A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6C37FBD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3AC5802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 w:rsidR="00073E07" w14:paraId="38EC0AA9" w14:textId="77777777">
        <w:trPr>
          <w:trHeight w:val="285"/>
        </w:trPr>
        <w:tc>
          <w:tcPr>
            <w:tcW w:w="5702" w:type="dxa"/>
          </w:tcPr>
          <w:p w14:paraId="5A5D307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 w14:paraId="4419655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7" w:type="dxa"/>
          </w:tcPr>
          <w:p w14:paraId="1D520DE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6FEC397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5464C52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 w:rsidR="00073E07" w14:paraId="0C6CBF4B" w14:textId="77777777">
        <w:trPr>
          <w:trHeight w:val="285"/>
        </w:trPr>
        <w:tc>
          <w:tcPr>
            <w:tcW w:w="5702" w:type="dxa"/>
          </w:tcPr>
          <w:p w14:paraId="5261D6A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0E7495AB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 w14:paraId="299E822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-29.500,00</w:t>
            </w:r>
          </w:p>
        </w:tc>
        <w:tc>
          <w:tcPr>
            <w:tcW w:w="1250" w:type="dxa"/>
          </w:tcPr>
          <w:p w14:paraId="40F42BD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172.500,00</w:t>
            </w:r>
          </w:p>
        </w:tc>
        <w:tc>
          <w:tcPr>
            <w:tcW w:w="803" w:type="dxa"/>
          </w:tcPr>
          <w:p w14:paraId="7242EC36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85,40%</w:t>
            </w:r>
          </w:p>
        </w:tc>
      </w:tr>
      <w:tr w:rsidR="00073E07" w14:paraId="3EDEB015" w14:textId="77777777">
        <w:trPr>
          <w:trHeight w:val="285"/>
        </w:trPr>
        <w:tc>
          <w:tcPr>
            <w:tcW w:w="5702" w:type="dxa"/>
          </w:tcPr>
          <w:p w14:paraId="42F3547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0BFC709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87" w:type="dxa"/>
          </w:tcPr>
          <w:p w14:paraId="6E78010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 w14:paraId="0CCC883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3" w:type="dxa"/>
          </w:tcPr>
          <w:p w14:paraId="1D93819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96,25%</w:t>
            </w:r>
          </w:p>
        </w:tc>
      </w:tr>
      <w:tr w:rsidR="00073E07" w14:paraId="10196736" w14:textId="77777777">
        <w:trPr>
          <w:trHeight w:val="285"/>
        </w:trPr>
        <w:tc>
          <w:tcPr>
            <w:tcW w:w="5702" w:type="dxa"/>
          </w:tcPr>
          <w:p w14:paraId="0015DAA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6171843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87" w:type="dxa"/>
          </w:tcPr>
          <w:p w14:paraId="5AEA2C7D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 w14:paraId="64B99E3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 w14:paraId="3FF75F8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92,86%</w:t>
            </w:r>
          </w:p>
        </w:tc>
      </w:tr>
      <w:tr w:rsidR="00073E07" w14:paraId="0F5468C7" w14:textId="77777777">
        <w:trPr>
          <w:trHeight w:val="285"/>
        </w:trPr>
        <w:tc>
          <w:tcPr>
            <w:tcW w:w="5702" w:type="dxa"/>
          </w:tcPr>
          <w:p w14:paraId="399944E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 w14:paraId="47F62EC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7" w:type="dxa"/>
          </w:tcPr>
          <w:p w14:paraId="4A6DA412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-8.500,00</w:t>
            </w:r>
          </w:p>
        </w:tc>
        <w:tc>
          <w:tcPr>
            <w:tcW w:w="1250" w:type="dxa"/>
          </w:tcPr>
          <w:p w14:paraId="6B3C123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803" w:type="dxa"/>
          </w:tcPr>
          <w:p w14:paraId="7A93B35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69,64%</w:t>
            </w:r>
          </w:p>
        </w:tc>
      </w:tr>
      <w:tr w:rsidR="00073E07" w14:paraId="61D11470" w14:textId="77777777">
        <w:trPr>
          <w:trHeight w:val="285"/>
        </w:trPr>
        <w:tc>
          <w:tcPr>
            <w:tcW w:w="5702" w:type="dxa"/>
          </w:tcPr>
          <w:p w14:paraId="34444F1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3B9C0DE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87" w:type="dxa"/>
          </w:tcPr>
          <w:p w14:paraId="6CCE7F9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250" w:type="dxa"/>
          </w:tcPr>
          <w:p w14:paraId="49014C1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03" w:type="dxa"/>
          </w:tcPr>
          <w:p w14:paraId="51D1345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 w:rsidR="00073E07" w14:paraId="77375B45" w14:textId="77777777">
        <w:trPr>
          <w:trHeight w:val="285"/>
        </w:trPr>
        <w:tc>
          <w:tcPr>
            <w:tcW w:w="5702" w:type="dxa"/>
          </w:tcPr>
          <w:p w14:paraId="2D0A070C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7" w:type="dxa"/>
          </w:tcPr>
          <w:p w14:paraId="74BD2296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7" w:type="dxa"/>
          </w:tcPr>
          <w:p w14:paraId="16E4BC6C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601D2C5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 w14:paraId="5A39D1E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61,54%</w:t>
            </w:r>
          </w:p>
        </w:tc>
      </w:tr>
      <w:tr w:rsidR="00073E07" w14:paraId="3B77FB5B" w14:textId="77777777">
        <w:trPr>
          <w:trHeight w:val="277"/>
        </w:trPr>
        <w:tc>
          <w:tcPr>
            <w:tcW w:w="5702" w:type="dxa"/>
          </w:tcPr>
          <w:p w14:paraId="21B54EA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 w14:paraId="4397BF7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87" w:type="dxa"/>
          </w:tcPr>
          <w:p w14:paraId="2F997E7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2E96731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 w14:paraId="5CC98EC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43D9B62" w14:textId="77777777">
        <w:trPr>
          <w:trHeight w:val="235"/>
        </w:trPr>
        <w:tc>
          <w:tcPr>
            <w:tcW w:w="5702" w:type="dxa"/>
          </w:tcPr>
          <w:p w14:paraId="04F2A455" w14:textId="77777777" w:rsidR="00073E07" w:rsidRDefault="00AE4401">
            <w:pPr>
              <w:pStyle w:val="TableParagraph"/>
              <w:spacing w:before="28"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397" w:type="dxa"/>
          </w:tcPr>
          <w:p w14:paraId="6B971549" w14:textId="77777777" w:rsidR="00073E07" w:rsidRDefault="00AE4401">
            <w:pPr>
              <w:pStyle w:val="TableParagraph"/>
              <w:spacing w:before="28" w:line="187" w:lineRule="exact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4.198.000,00</w:t>
            </w:r>
          </w:p>
        </w:tc>
        <w:tc>
          <w:tcPr>
            <w:tcW w:w="1387" w:type="dxa"/>
          </w:tcPr>
          <w:p w14:paraId="1E188B81" w14:textId="77777777" w:rsidR="00073E07" w:rsidRDefault="00AE4401">
            <w:pPr>
              <w:pStyle w:val="TableParagraph"/>
              <w:spacing w:before="28"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-2.128.000,00</w:t>
            </w:r>
          </w:p>
        </w:tc>
        <w:tc>
          <w:tcPr>
            <w:tcW w:w="1250" w:type="dxa"/>
          </w:tcPr>
          <w:p w14:paraId="2EACA29D" w14:textId="77777777" w:rsidR="00073E07" w:rsidRDefault="00AE4401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2.070.000,00</w:t>
            </w:r>
          </w:p>
        </w:tc>
        <w:tc>
          <w:tcPr>
            <w:tcW w:w="803" w:type="dxa"/>
          </w:tcPr>
          <w:p w14:paraId="2FE73734" w14:textId="77777777" w:rsidR="00073E07" w:rsidRDefault="00AE4401">
            <w:pPr>
              <w:pStyle w:val="TableParagraph"/>
              <w:spacing w:before="28"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49,31%</w:t>
            </w:r>
          </w:p>
        </w:tc>
      </w:tr>
      <w:tr w:rsidR="00073E07" w14:paraId="6D152DF9" w14:textId="77777777">
        <w:trPr>
          <w:trHeight w:val="447"/>
        </w:trPr>
        <w:tc>
          <w:tcPr>
            <w:tcW w:w="5702" w:type="dxa"/>
          </w:tcPr>
          <w:p w14:paraId="5A7EE21B" w14:textId="77777777" w:rsidR="00073E07" w:rsidRDefault="00AE4401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50B5080A" w14:textId="77777777" w:rsidR="00073E07" w:rsidRDefault="00AE4401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4C02467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5727F8" w14:textId="77777777" w:rsidR="00073E07" w:rsidRDefault="00AE4401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4.198.000,00</w:t>
            </w:r>
          </w:p>
        </w:tc>
        <w:tc>
          <w:tcPr>
            <w:tcW w:w="1387" w:type="dxa"/>
          </w:tcPr>
          <w:p w14:paraId="40A5008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13088D" w14:textId="77777777" w:rsidR="00073E07" w:rsidRDefault="00AE4401"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-2.128.000,00</w:t>
            </w:r>
          </w:p>
        </w:tc>
        <w:tc>
          <w:tcPr>
            <w:tcW w:w="1250" w:type="dxa"/>
          </w:tcPr>
          <w:p w14:paraId="163BCF35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F88F0C2" w14:textId="77777777" w:rsidR="00073E07" w:rsidRDefault="00AE440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2.070.000,00</w:t>
            </w:r>
          </w:p>
        </w:tc>
        <w:tc>
          <w:tcPr>
            <w:tcW w:w="803" w:type="dxa"/>
          </w:tcPr>
          <w:p w14:paraId="1389076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AEE252F" w14:textId="77777777" w:rsidR="00073E07" w:rsidRDefault="00AE4401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49,31%</w:t>
            </w:r>
          </w:p>
        </w:tc>
      </w:tr>
      <w:tr w:rsidR="00073E07" w14:paraId="07B55125" w14:textId="77777777">
        <w:trPr>
          <w:trHeight w:val="285"/>
        </w:trPr>
        <w:tc>
          <w:tcPr>
            <w:tcW w:w="5702" w:type="dxa"/>
          </w:tcPr>
          <w:p w14:paraId="6091A89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4EFE4BF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1.042.000,00</w:t>
            </w:r>
          </w:p>
        </w:tc>
        <w:tc>
          <w:tcPr>
            <w:tcW w:w="1387" w:type="dxa"/>
          </w:tcPr>
          <w:p w14:paraId="0CB49CF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50" w:type="dxa"/>
          </w:tcPr>
          <w:p w14:paraId="07F69AF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729.000,00</w:t>
            </w:r>
          </w:p>
        </w:tc>
        <w:tc>
          <w:tcPr>
            <w:tcW w:w="803" w:type="dxa"/>
          </w:tcPr>
          <w:p w14:paraId="1AA359B6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69,96%</w:t>
            </w:r>
          </w:p>
        </w:tc>
      </w:tr>
      <w:tr w:rsidR="00073E07" w14:paraId="66AC6DFE" w14:textId="77777777">
        <w:trPr>
          <w:trHeight w:val="285"/>
        </w:trPr>
        <w:tc>
          <w:tcPr>
            <w:tcW w:w="5702" w:type="dxa"/>
          </w:tcPr>
          <w:p w14:paraId="51F6AA7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7EF78A7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</w:tc>
        <w:tc>
          <w:tcPr>
            <w:tcW w:w="1387" w:type="dxa"/>
          </w:tcPr>
          <w:p w14:paraId="79892B7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 w14:paraId="1E553B7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540.000,00</w:t>
            </w:r>
          </w:p>
        </w:tc>
        <w:tc>
          <w:tcPr>
            <w:tcW w:w="803" w:type="dxa"/>
          </w:tcPr>
          <w:p w14:paraId="46D7FA5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96,09%</w:t>
            </w:r>
          </w:p>
        </w:tc>
      </w:tr>
      <w:tr w:rsidR="00073E07" w14:paraId="2FC5A295" w14:textId="77777777">
        <w:trPr>
          <w:trHeight w:val="285"/>
        </w:trPr>
        <w:tc>
          <w:tcPr>
            <w:tcW w:w="5702" w:type="dxa"/>
          </w:tcPr>
          <w:p w14:paraId="0004898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491DF616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87" w:type="dxa"/>
          </w:tcPr>
          <w:p w14:paraId="1D767A3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250" w:type="dxa"/>
          </w:tcPr>
          <w:p w14:paraId="653C727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189.000,00</w:t>
            </w:r>
          </w:p>
        </w:tc>
        <w:tc>
          <w:tcPr>
            <w:tcW w:w="803" w:type="dxa"/>
          </w:tcPr>
          <w:p w14:paraId="5B00262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6FF2D334" w14:textId="77777777">
        <w:trPr>
          <w:trHeight w:val="285"/>
        </w:trPr>
        <w:tc>
          <w:tcPr>
            <w:tcW w:w="5702" w:type="dxa"/>
          </w:tcPr>
          <w:p w14:paraId="4BFAE8D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73C49C6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87" w:type="dxa"/>
          </w:tcPr>
          <w:p w14:paraId="58B23DF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250" w:type="dxa"/>
          </w:tcPr>
          <w:p w14:paraId="49001F7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24C335C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BD61B1F" w14:textId="77777777">
        <w:trPr>
          <w:trHeight w:val="285"/>
        </w:trPr>
        <w:tc>
          <w:tcPr>
            <w:tcW w:w="5702" w:type="dxa"/>
          </w:tcPr>
          <w:p w14:paraId="519D6FC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1FD5B86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3.156.000,00</w:t>
            </w:r>
          </w:p>
        </w:tc>
        <w:tc>
          <w:tcPr>
            <w:tcW w:w="1387" w:type="dxa"/>
          </w:tcPr>
          <w:p w14:paraId="6510071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-1.932.000,00</w:t>
            </w:r>
          </w:p>
        </w:tc>
        <w:tc>
          <w:tcPr>
            <w:tcW w:w="1250" w:type="dxa"/>
          </w:tcPr>
          <w:p w14:paraId="32ED7FC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1.224.000,00</w:t>
            </w:r>
          </w:p>
        </w:tc>
        <w:tc>
          <w:tcPr>
            <w:tcW w:w="803" w:type="dxa"/>
          </w:tcPr>
          <w:p w14:paraId="5C4C07D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38,78%</w:t>
            </w:r>
          </w:p>
        </w:tc>
      </w:tr>
      <w:tr w:rsidR="00073E07" w14:paraId="333C8281" w14:textId="77777777">
        <w:trPr>
          <w:trHeight w:val="285"/>
        </w:trPr>
        <w:tc>
          <w:tcPr>
            <w:tcW w:w="5702" w:type="dxa"/>
          </w:tcPr>
          <w:p w14:paraId="0FDB67C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6F2A00E8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87" w:type="dxa"/>
          </w:tcPr>
          <w:p w14:paraId="3971B18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250" w:type="dxa"/>
          </w:tcPr>
          <w:p w14:paraId="59B45B9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72A77A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A959F30" w14:textId="77777777">
        <w:trPr>
          <w:trHeight w:val="277"/>
        </w:trPr>
        <w:tc>
          <w:tcPr>
            <w:tcW w:w="5702" w:type="dxa"/>
          </w:tcPr>
          <w:p w14:paraId="3367640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20765B15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 w14:paraId="779100F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250" w:type="dxa"/>
          </w:tcPr>
          <w:p w14:paraId="10DF7A8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86D0CE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2FD05C1" w14:textId="77777777">
        <w:trPr>
          <w:trHeight w:val="277"/>
        </w:trPr>
        <w:tc>
          <w:tcPr>
            <w:tcW w:w="5702" w:type="dxa"/>
          </w:tcPr>
          <w:p w14:paraId="1908CC08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01880F59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281.000,00</w:t>
            </w:r>
          </w:p>
        </w:tc>
        <w:tc>
          <w:tcPr>
            <w:tcW w:w="1387" w:type="dxa"/>
          </w:tcPr>
          <w:p w14:paraId="5BC184E6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-128.000,00</w:t>
            </w:r>
          </w:p>
        </w:tc>
        <w:tc>
          <w:tcPr>
            <w:tcW w:w="1250" w:type="dxa"/>
          </w:tcPr>
          <w:p w14:paraId="2A1454E8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153.000,00</w:t>
            </w:r>
          </w:p>
        </w:tc>
        <w:tc>
          <w:tcPr>
            <w:tcW w:w="803" w:type="dxa"/>
          </w:tcPr>
          <w:p w14:paraId="690A160E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54,45%</w:t>
            </w:r>
          </w:p>
        </w:tc>
      </w:tr>
      <w:tr w:rsidR="00073E07" w14:paraId="6D3D1A88" w14:textId="77777777">
        <w:trPr>
          <w:trHeight w:val="285"/>
        </w:trPr>
        <w:tc>
          <w:tcPr>
            <w:tcW w:w="5702" w:type="dxa"/>
          </w:tcPr>
          <w:p w14:paraId="7FD2A1D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 w14:paraId="4E96AD8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387" w:type="dxa"/>
          </w:tcPr>
          <w:p w14:paraId="058D30AD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-119.000,00</w:t>
            </w:r>
          </w:p>
        </w:tc>
        <w:tc>
          <w:tcPr>
            <w:tcW w:w="1250" w:type="dxa"/>
          </w:tcPr>
          <w:p w14:paraId="14911BA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1.071.000,00</w:t>
            </w:r>
          </w:p>
        </w:tc>
        <w:tc>
          <w:tcPr>
            <w:tcW w:w="803" w:type="dxa"/>
          </w:tcPr>
          <w:p w14:paraId="1DDE1E4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62537376" w14:textId="77777777">
        <w:trPr>
          <w:trHeight w:val="285"/>
        </w:trPr>
        <w:tc>
          <w:tcPr>
            <w:tcW w:w="5702" w:type="dxa"/>
          </w:tcPr>
          <w:p w14:paraId="5C2FB3D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2D131041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87" w:type="dxa"/>
          </w:tcPr>
          <w:p w14:paraId="4F635C9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-1.530.000,00</w:t>
            </w:r>
          </w:p>
        </w:tc>
        <w:tc>
          <w:tcPr>
            <w:tcW w:w="1250" w:type="dxa"/>
          </w:tcPr>
          <w:p w14:paraId="31E3D19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0BEB70C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491E763" w14:textId="77777777">
        <w:trPr>
          <w:trHeight w:val="285"/>
        </w:trPr>
        <w:tc>
          <w:tcPr>
            <w:tcW w:w="5702" w:type="dxa"/>
          </w:tcPr>
          <w:p w14:paraId="368173E6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 w14:paraId="1F4805F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29198C2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50" w:type="dxa"/>
          </w:tcPr>
          <w:p w14:paraId="5423841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03" w:type="dxa"/>
          </w:tcPr>
          <w:p w14:paraId="718E8B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6C63E6A8" w14:textId="77777777">
        <w:trPr>
          <w:trHeight w:val="285"/>
        </w:trPr>
        <w:tc>
          <w:tcPr>
            <w:tcW w:w="5702" w:type="dxa"/>
          </w:tcPr>
          <w:p w14:paraId="6C666B9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 w14:paraId="303AB3FC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5717977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0" w:type="dxa"/>
          </w:tcPr>
          <w:p w14:paraId="3F1BD1E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294F906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2BBB67D" w14:textId="77777777">
        <w:trPr>
          <w:trHeight w:val="285"/>
        </w:trPr>
        <w:tc>
          <w:tcPr>
            <w:tcW w:w="5702" w:type="dxa"/>
          </w:tcPr>
          <w:p w14:paraId="4F94A50E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 w14:paraId="148CE4D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7C334B3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0" w:type="dxa"/>
          </w:tcPr>
          <w:p w14:paraId="56D971A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 w14:paraId="6EE999B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7F6970A" w14:textId="77777777">
        <w:trPr>
          <w:trHeight w:val="285"/>
        </w:trPr>
        <w:tc>
          <w:tcPr>
            <w:tcW w:w="5702" w:type="dxa"/>
          </w:tcPr>
          <w:p w14:paraId="4654902F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Društvenog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Konjevratima</w:t>
            </w:r>
            <w:proofErr w:type="spellEnd"/>
          </w:p>
        </w:tc>
        <w:tc>
          <w:tcPr>
            <w:tcW w:w="1397" w:type="dxa"/>
          </w:tcPr>
          <w:p w14:paraId="352C2C73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648.000,00</w:t>
            </w:r>
          </w:p>
        </w:tc>
        <w:tc>
          <w:tcPr>
            <w:tcW w:w="1387" w:type="dxa"/>
          </w:tcPr>
          <w:p w14:paraId="7AB1F54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-23.000,00</w:t>
            </w:r>
          </w:p>
        </w:tc>
        <w:tc>
          <w:tcPr>
            <w:tcW w:w="1250" w:type="dxa"/>
          </w:tcPr>
          <w:p w14:paraId="181C1CF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625.000,00</w:t>
            </w:r>
          </w:p>
        </w:tc>
        <w:tc>
          <w:tcPr>
            <w:tcW w:w="803" w:type="dxa"/>
          </w:tcPr>
          <w:p w14:paraId="098FAD4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96,45%</w:t>
            </w:r>
          </w:p>
        </w:tc>
      </w:tr>
      <w:tr w:rsidR="00073E07" w14:paraId="0544D31F" w14:textId="77777777">
        <w:trPr>
          <w:trHeight w:val="285"/>
        </w:trPr>
        <w:tc>
          <w:tcPr>
            <w:tcW w:w="5702" w:type="dxa"/>
          </w:tcPr>
          <w:p w14:paraId="7A0D4135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698B81A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648.000,00</w:t>
            </w:r>
          </w:p>
        </w:tc>
        <w:tc>
          <w:tcPr>
            <w:tcW w:w="1387" w:type="dxa"/>
          </w:tcPr>
          <w:p w14:paraId="27F9664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0" w:type="dxa"/>
          </w:tcPr>
          <w:p w14:paraId="25D60C7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803" w:type="dxa"/>
          </w:tcPr>
          <w:p w14:paraId="1FA7D93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96,45%</w:t>
            </w:r>
          </w:p>
        </w:tc>
      </w:tr>
      <w:tr w:rsidR="00073E07" w14:paraId="284553DA" w14:textId="77777777">
        <w:trPr>
          <w:trHeight w:val="285"/>
        </w:trPr>
        <w:tc>
          <w:tcPr>
            <w:tcW w:w="5702" w:type="dxa"/>
          </w:tcPr>
          <w:p w14:paraId="3C641252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661FA742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87" w:type="dxa"/>
          </w:tcPr>
          <w:p w14:paraId="6760762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250" w:type="dxa"/>
          </w:tcPr>
          <w:p w14:paraId="7AA1949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23CDC68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11,11%</w:t>
            </w:r>
          </w:p>
        </w:tc>
      </w:tr>
      <w:tr w:rsidR="00073E07" w14:paraId="77118780" w14:textId="77777777">
        <w:trPr>
          <w:trHeight w:val="277"/>
        </w:trPr>
        <w:tc>
          <w:tcPr>
            <w:tcW w:w="5702" w:type="dxa"/>
          </w:tcPr>
          <w:p w14:paraId="06AE97E2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730569B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 w14:paraId="31B6005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 w14:paraId="2E38593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 w14:paraId="42C412C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 w:rsidR="00073E07" w14:paraId="257A6983" w14:textId="77777777">
        <w:trPr>
          <w:trHeight w:val="277"/>
        </w:trPr>
        <w:tc>
          <w:tcPr>
            <w:tcW w:w="5702" w:type="dxa"/>
          </w:tcPr>
          <w:p w14:paraId="76883B93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63625CD4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7" w:type="dxa"/>
          </w:tcPr>
          <w:p w14:paraId="4F90168B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 w14:paraId="65BDB10E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393E48C4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67F43C6" w14:textId="77777777">
        <w:trPr>
          <w:trHeight w:val="285"/>
        </w:trPr>
        <w:tc>
          <w:tcPr>
            <w:tcW w:w="5702" w:type="dxa"/>
          </w:tcPr>
          <w:p w14:paraId="642E860D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67D99B27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22221FB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228066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2489689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ED7D92" w14:textId="77777777">
        <w:trPr>
          <w:trHeight w:val="285"/>
        </w:trPr>
        <w:tc>
          <w:tcPr>
            <w:tcW w:w="5702" w:type="dxa"/>
          </w:tcPr>
          <w:p w14:paraId="1B57DC9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14B78380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 w14:paraId="5F3C80C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2F24D30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32C11FC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69B8898" w14:textId="77777777">
        <w:trPr>
          <w:trHeight w:val="285"/>
        </w:trPr>
        <w:tc>
          <w:tcPr>
            <w:tcW w:w="5702" w:type="dxa"/>
          </w:tcPr>
          <w:p w14:paraId="72F7272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 w14:paraId="0EA6BAB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87" w:type="dxa"/>
          </w:tcPr>
          <w:p w14:paraId="2D5608E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 w14:paraId="589F3FA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423.000,00</w:t>
            </w:r>
          </w:p>
        </w:tc>
        <w:tc>
          <w:tcPr>
            <w:tcW w:w="803" w:type="dxa"/>
          </w:tcPr>
          <w:p w14:paraId="7059F86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 w:rsidR="00073E07" w14:paraId="4723A2AC" w14:textId="77777777">
        <w:trPr>
          <w:trHeight w:val="285"/>
        </w:trPr>
        <w:tc>
          <w:tcPr>
            <w:tcW w:w="5702" w:type="dxa"/>
          </w:tcPr>
          <w:p w14:paraId="57D40EC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7D46CC4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87" w:type="dxa"/>
          </w:tcPr>
          <w:p w14:paraId="20182C5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 w14:paraId="5A69F06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423.000,00</w:t>
            </w:r>
          </w:p>
        </w:tc>
        <w:tc>
          <w:tcPr>
            <w:tcW w:w="803" w:type="dxa"/>
          </w:tcPr>
          <w:p w14:paraId="2D378CD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 w:rsidR="00073E07" w14:paraId="1DCD596E" w14:textId="77777777">
        <w:trPr>
          <w:trHeight w:val="285"/>
        </w:trPr>
        <w:tc>
          <w:tcPr>
            <w:tcW w:w="5702" w:type="dxa"/>
          </w:tcPr>
          <w:p w14:paraId="3D2476A7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Grebaštici</w:t>
            </w:r>
            <w:proofErr w:type="spellEnd"/>
          </w:p>
        </w:tc>
        <w:tc>
          <w:tcPr>
            <w:tcW w:w="1397" w:type="dxa"/>
          </w:tcPr>
          <w:p w14:paraId="3AE8BA29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87" w:type="dxa"/>
          </w:tcPr>
          <w:p w14:paraId="0D3A9A6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0" w:type="dxa"/>
          </w:tcPr>
          <w:p w14:paraId="1C421D4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256.000,00</w:t>
            </w:r>
          </w:p>
        </w:tc>
        <w:tc>
          <w:tcPr>
            <w:tcW w:w="803" w:type="dxa"/>
          </w:tcPr>
          <w:p w14:paraId="2F6A586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99,22%</w:t>
            </w:r>
          </w:p>
        </w:tc>
      </w:tr>
      <w:tr w:rsidR="00073E07" w14:paraId="1C7CA9CE" w14:textId="77777777">
        <w:trPr>
          <w:trHeight w:val="285"/>
        </w:trPr>
        <w:tc>
          <w:tcPr>
            <w:tcW w:w="5702" w:type="dxa"/>
          </w:tcPr>
          <w:p w14:paraId="69ECA2C8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362DB9FC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87" w:type="dxa"/>
          </w:tcPr>
          <w:p w14:paraId="1344BE8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4F4E33E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256.000,00</w:t>
            </w:r>
          </w:p>
        </w:tc>
        <w:tc>
          <w:tcPr>
            <w:tcW w:w="803" w:type="dxa"/>
          </w:tcPr>
          <w:p w14:paraId="062A369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 w:rsidR="00073E07" w14:paraId="2630E721" w14:textId="77777777">
        <w:trPr>
          <w:trHeight w:val="285"/>
        </w:trPr>
        <w:tc>
          <w:tcPr>
            <w:tcW w:w="5702" w:type="dxa"/>
          </w:tcPr>
          <w:p w14:paraId="758AF5B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6F022C73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87" w:type="dxa"/>
          </w:tcPr>
          <w:p w14:paraId="41701B0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04CADBD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 w14:paraId="75610605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 w:rsidR="00073E07" w14:paraId="47D1D531" w14:textId="77777777">
        <w:trPr>
          <w:trHeight w:val="285"/>
        </w:trPr>
        <w:tc>
          <w:tcPr>
            <w:tcW w:w="5702" w:type="dxa"/>
          </w:tcPr>
          <w:p w14:paraId="3D1F9376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7F68F1B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7" w:type="dxa"/>
          </w:tcPr>
          <w:p w14:paraId="780E60E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5AA98E1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 w14:paraId="35BDA78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68560F5" w14:textId="77777777">
        <w:trPr>
          <w:trHeight w:val="277"/>
        </w:trPr>
        <w:tc>
          <w:tcPr>
            <w:tcW w:w="5702" w:type="dxa"/>
          </w:tcPr>
          <w:p w14:paraId="57EC942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29FBECAA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 w14:paraId="40B3097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 w14:paraId="2F7E7CD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2288D5F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13A872F9" w14:textId="77777777">
        <w:trPr>
          <w:trHeight w:val="277"/>
        </w:trPr>
        <w:tc>
          <w:tcPr>
            <w:tcW w:w="5702" w:type="dxa"/>
          </w:tcPr>
          <w:p w14:paraId="75E59D59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 w14:paraId="04D25366" w14:textId="77777777" w:rsidR="00073E07" w:rsidRDefault="00AE440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87" w:type="dxa"/>
          </w:tcPr>
          <w:p w14:paraId="13D63178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250" w:type="dxa"/>
          </w:tcPr>
          <w:p w14:paraId="1B349207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803" w:type="dxa"/>
          </w:tcPr>
          <w:p w14:paraId="4AD2CA51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94,09%</w:t>
            </w:r>
          </w:p>
        </w:tc>
      </w:tr>
      <w:tr w:rsidR="00073E07" w14:paraId="0550FE83" w14:textId="77777777">
        <w:trPr>
          <w:trHeight w:val="285"/>
        </w:trPr>
        <w:tc>
          <w:tcPr>
            <w:tcW w:w="5702" w:type="dxa"/>
          </w:tcPr>
          <w:p w14:paraId="404F835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 w14:paraId="456F5682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87" w:type="dxa"/>
          </w:tcPr>
          <w:p w14:paraId="5B569D41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24DBB34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3" w:type="dxa"/>
          </w:tcPr>
          <w:p w14:paraId="1B78D35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2F5DCA2" w14:textId="77777777">
        <w:trPr>
          <w:trHeight w:val="285"/>
        </w:trPr>
        <w:tc>
          <w:tcPr>
            <w:tcW w:w="5702" w:type="dxa"/>
          </w:tcPr>
          <w:p w14:paraId="0F40A0C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3D642305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387" w:type="dxa"/>
          </w:tcPr>
          <w:p w14:paraId="45A049E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250" w:type="dxa"/>
          </w:tcPr>
          <w:p w14:paraId="31405A5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214.000,00</w:t>
            </w:r>
          </w:p>
        </w:tc>
        <w:tc>
          <w:tcPr>
            <w:tcW w:w="803" w:type="dxa"/>
          </w:tcPr>
          <w:p w14:paraId="0CD6AEA0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93,86%</w:t>
            </w:r>
          </w:p>
        </w:tc>
      </w:tr>
      <w:tr w:rsidR="00073E07" w14:paraId="1F3B93EC" w14:textId="77777777">
        <w:trPr>
          <w:trHeight w:val="285"/>
        </w:trPr>
        <w:tc>
          <w:tcPr>
            <w:tcW w:w="5702" w:type="dxa"/>
          </w:tcPr>
          <w:p w14:paraId="4D1E08A5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 w14:paraId="143E7AF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3BFFDAC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0" w:type="dxa"/>
          </w:tcPr>
          <w:p w14:paraId="6177D81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 w14:paraId="4DAA744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14E14CD" w14:textId="77777777">
        <w:trPr>
          <w:trHeight w:val="285"/>
        </w:trPr>
        <w:tc>
          <w:tcPr>
            <w:tcW w:w="5702" w:type="dxa"/>
          </w:tcPr>
          <w:p w14:paraId="4BA68D3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 w14:paraId="4F835D14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 w14:paraId="7D969EA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0" w:type="dxa"/>
          </w:tcPr>
          <w:p w14:paraId="16517D6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 w14:paraId="4F45BC1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DDB85BC" w14:textId="77777777">
        <w:trPr>
          <w:trHeight w:val="285"/>
        </w:trPr>
        <w:tc>
          <w:tcPr>
            <w:tcW w:w="5702" w:type="dxa"/>
          </w:tcPr>
          <w:p w14:paraId="6B80D0C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97" w:type="dxa"/>
          </w:tcPr>
          <w:p w14:paraId="47D5D64E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87" w:type="dxa"/>
          </w:tcPr>
          <w:p w14:paraId="718B45C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250" w:type="dxa"/>
          </w:tcPr>
          <w:p w14:paraId="0700BC2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 w14:paraId="423F34D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60,00%</w:t>
            </w:r>
          </w:p>
        </w:tc>
      </w:tr>
      <w:tr w:rsidR="00073E07" w14:paraId="2D55D506" w14:textId="77777777">
        <w:trPr>
          <w:trHeight w:val="285"/>
        </w:trPr>
        <w:tc>
          <w:tcPr>
            <w:tcW w:w="5702" w:type="dxa"/>
          </w:tcPr>
          <w:p w14:paraId="39A63E69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 w14:paraId="39B51611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731C4E6F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 w14:paraId="1FF9E46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50BAE7A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3062DB8F" w14:textId="77777777">
        <w:trPr>
          <w:trHeight w:val="285"/>
        </w:trPr>
        <w:tc>
          <w:tcPr>
            <w:tcW w:w="5702" w:type="dxa"/>
          </w:tcPr>
          <w:p w14:paraId="50DA1B7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 w14:paraId="5A5CD80F" w14:textId="77777777" w:rsidR="00073E07" w:rsidRDefault="00AE440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36D98EE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 w14:paraId="534B99B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1654057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 w:rsidR="00073E07" w14:paraId="58D2A698" w14:textId="77777777">
        <w:trPr>
          <w:trHeight w:val="243"/>
        </w:trPr>
        <w:tc>
          <w:tcPr>
            <w:tcW w:w="5702" w:type="dxa"/>
          </w:tcPr>
          <w:p w14:paraId="5B8DC64D" w14:textId="77777777" w:rsidR="00073E07" w:rsidRDefault="00AE440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 w14:paraId="68FD7181" w14:textId="77777777" w:rsidR="00073E07" w:rsidRDefault="00AE4401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 w14:paraId="5DF85387" w14:textId="77777777" w:rsidR="00073E07" w:rsidRDefault="00AE4401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 w14:paraId="1AA950F0" w14:textId="77777777" w:rsidR="00073E07" w:rsidRDefault="00AE440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C92DA6E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244E0025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36"/>
          <w:footerReference w:type="default" r:id="rId37"/>
          <w:pgSz w:w="11900" w:h="16840"/>
          <w:pgMar w:top="560" w:right="340" w:bottom="320" w:left="460" w:header="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073E07" w14:paraId="29906D2E" w14:textId="77777777">
        <w:trPr>
          <w:trHeight w:val="555"/>
        </w:trPr>
        <w:tc>
          <w:tcPr>
            <w:tcW w:w="1125" w:type="dxa"/>
          </w:tcPr>
          <w:p w14:paraId="5F6846A2" w14:textId="77777777" w:rsidR="00073E07" w:rsidRDefault="00AE4401"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E6AA1B9" w14:textId="77777777" w:rsidR="00073E07" w:rsidRDefault="00AE4401"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1BCB0D20" w14:textId="77777777" w:rsidR="00073E07" w:rsidRDefault="00AE4401">
            <w:pPr>
              <w:pStyle w:val="TableParagraph"/>
              <w:spacing w:before="6" w:line="237" w:lineRule="auto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 w14:paraId="57C35313" w14:textId="77777777" w:rsidR="00073E07" w:rsidRDefault="00AE4401"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 w14:paraId="7B56E08E" w14:textId="77777777" w:rsidR="00073E07" w:rsidRDefault="00AE4401">
            <w:pPr>
              <w:pStyle w:val="TableParagraph"/>
              <w:spacing w:before="6" w:line="237" w:lineRule="auto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 xml:space="preserve"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 w14:paraId="4EF1B3ED" w14:textId="77777777" w:rsidR="00073E07" w:rsidRDefault="00AE4401">
            <w:pPr>
              <w:pStyle w:val="TableParagraph"/>
              <w:spacing w:before="6" w:line="237" w:lineRule="auto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 w14:paraId="24B94EA3" w14:textId="77777777" w:rsidR="00073E07" w:rsidRDefault="00073E07">
      <w:pPr>
        <w:spacing w:before="6"/>
        <w:rPr>
          <w:b/>
          <w:sz w:val="3"/>
        </w:rPr>
      </w:pPr>
    </w:p>
    <w:p w14:paraId="740A7D48" w14:textId="77777777" w:rsidR="00073E07" w:rsidRDefault="00073E07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438"/>
        <w:gridCol w:w="1736"/>
        <w:gridCol w:w="1312"/>
        <w:gridCol w:w="1250"/>
        <w:gridCol w:w="803"/>
      </w:tblGrid>
      <w:tr w:rsidR="00073E07" w14:paraId="13A12BDD" w14:textId="77777777">
        <w:trPr>
          <w:trHeight w:val="243"/>
        </w:trPr>
        <w:tc>
          <w:tcPr>
            <w:tcW w:w="5438" w:type="dxa"/>
          </w:tcPr>
          <w:p w14:paraId="51752A97" w14:textId="77777777" w:rsidR="00073E07" w:rsidRDefault="00AE440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 w14:paraId="16EFD161" w14:textId="77777777" w:rsidR="00073E07" w:rsidRDefault="00AE4401">
            <w:pPr>
              <w:pStyle w:val="TableParagraph"/>
              <w:spacing w:before="0" w:line="201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094026A5" w14:textId="77777777" w:rsidR="00073E07" w:rsidRDefault="00AE4401">
            <w:pPr>
              <w:pStyle w:val="TableParagraph"/>
              <w:spacing w:before="0" w:line="201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0" w:type="dxa"/>
          </w:tcPr>
          <w:p w14:paraId="7D174874" w14:textId="77777777" w:rsidR="00073E07" w:rsidRDefault="00AE440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0143730B" w14:textId="77777777" w:rsidR="00073E07" w:rsidRDefault="00AE440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26E953D" w14:textId="77777777">
        <w:trPr>
          <w:trHeight w:val="277"/>
        </w:trPr>
        <w:tc>
          <w:tcPr>
            <w:tcW w:w="5438" w:type="dxa"/>
          </w:tcPr>
          <w:p w14:paraId="291C7FF9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poučne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Gvozdenovo</w:t>
            </w:r>
            <w:proofErr w:type="spellEnd"/>
            <w:r>
              <w:rPr>
                <w:b/>
                <w:color w:val="00009F"/>
                <w:sz w:val="18"/>
              </w:rPr>
              <w:t>-Kamenar</w:t>
            </w:r>
          </w:p>
        </w:tc>
        <w:tc>
          <w:tcPr>
            <w:tcW w:w="1736" w:type="dxa"/>
          </w:tcPr>
          <w:p w14:paraId="45664BC3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12" w:type="dxa"/>
          </w:tcPr>
          <w:p w14:paraId="007540F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-9.000,00</w:t>
            </w:r>
          </w:p>
        </w:tc>
        <w:tc>
          <w:tcPr>
            <w:tcW w:w="1250" w:type="dxa"/>
          </w:tcPr>
          <w:p w14:paraId="2D48DEC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621.000,00</w:t>
            </w:r>
          </w:p>
        </w:tc>
        <w:tc>
          <w:tcPr>
            <w:tcW w:w="803" w:type="dxa"/>
          </w:tcPr>
          <w:p w14:paraId="5F9641F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98,57%</w:t>
            </w:r>
          </w:p>
        </w:tc>
      </w:tr>
      <w:tr w:rsidR="00073E07" w14:paraId="210B25BE" w14:textId="77777777">
        <w:trPr>
          <w:trHeight w:val="277"/>
        </w:trPr>
        <w:tc>
          <w:tcPr>
            <w:tcW w:w="5438" w:type="dxa"/>
          </w:tcPr>
          <w:p w14:paraId="07600CCC" w14:textId="77777777" w:rsidR="00073E07" w:rsidRDefault="00AE440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0AD7941A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 w14:paraId="0B596072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250" w:type="dxa"/>
          </w:tcPr>
          <w:p w14:paraId="7ED5B553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621.000,00</w:t>
            </w:r>
          </w:p>
        </w:tc>
        <w:tc>
          <w:tcPr>
            <w:tcW w:w="803" w:type="dxa"/>
          </w:tcPr>
          <w:p w14:paraId="679A2F08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98,57%</w:t>
            </w:r>
          </w:p>
        </w:tc>
      </w:tr>
      <w:tr w:rsidR="00073E07" w14:paraId="186B5E42" w14:textId="77777777">
        <w:trPr>
          <w:trHeight w:val="285"/>
        </w:trPr>
        <w:tc>
          <w:tcPr>
            <w:tcW w:w="5438" w:type="dxa"/>
          </w:tcPr>
          <w:p w14:paraId="43B3A9B6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5E829417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278228D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0" w:type="dxa"/>
          </w:tcPr>
          <w:p w14:paraId="65D2602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 w14:paraId="52BF855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75C9D92" w14:textId="77777777">
        <w:trPr>
          <w:trHeight w:val="285"/>
        </w:trPr>
        <w:tc>
          <w:tcPr>
            <w:tcW w:w="5438" w:type="dxa"/>
          </w:tcPr>
          <w:p w14:paraId="6A0BC2E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 w14:paraId="6041B35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538B22F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0" w:type="dxa"/>
          </w:tcPr>
          <w:p w14:paraId="1BC96DA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 w14:paraId="1981105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43C0146" w14:textId="77777777">
        <w:trPr>
          <w:trHeight w:val="285"/>
        </w:trPr>
        <w:tc>
          <w:tcPr>
            <w:tcW w:w="5438" w:type="dxa"/>
          </w:tcPr>
          <w:p w14:paraId="071593DA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 w14:paraId="61D5D34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 w14:paraId="6318519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 w14:paraId="3700050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3" w:type="dxa"/>
          </w:tcPr>
          <w:p w14:paraId="16CD7CD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95,40%</w:t>
            </w:r>
          </w:p>
        </w:tc>
      </w:tr>
      <w:tr w:rsidR="00073E07" w14:paraId="1BE139B5" w14:textId="77777777">
        <w:trPr>
          <w:trHeight w:val="285"/>
        </w:trPr>
        <w:tc>
          <w:tcPr>
            <w:tcW w:w="5438" w:type="dxa"/>
          </w:tcPr>
          <w:p w14:paraId="6D09D635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 w14:paraId="2D6BB22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 w14:paraId="179E689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 w14:paraId="331F74A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3" w:type="dxa"/>
          </w:tcPr>
          <w:p w14:paraId="58CBC21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95,40%</w:t>
            </w:r>
          </w:p>
        </w:tc>
      </w:tr>
      <w:tr w:rsidR="00073E07" w14:paraId="2CE6A186" w14:textId="77777777">
        <w:trPr>
          <w:trHeight w:val="285"/>
        </w:trPr>
        <w:tc>
          <w:tcPr>
            <w:tcW w:w="5438" w:type="dxa"/>
          </w:tcPr>
          <w:p w14:paraId="2A6F9053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Europe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Direct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736" w:type="dxa"/>
          </w:tcPr>
          <w:p w14:paraId="1500832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22.000,00</w:t>
            </w:r>
          </w:p>
        </w:tc>
        <w:tc>
          <w:tcPr>
            <w:tcW w:w="1312" w:type="dxa"/>
          </w:tcPr>
          <w:p w14:paraId="4FB3BE6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-4.000,00</w:t>
            </w:r>
          </w:p>
        </w:tc>
        <w:tc>
          <w:tcPr>
            <w:tcW w:w="1250" w:type="dxa"/>
          </w:tcPr>
          <w:p w14:paraId="3D9BD2A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3" w:type="dxa"/>
          </w:tcPr>
          <w:p w14:paraId="1DED1FB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81,82%</w:t>
            </w:r>
          </w:p>
        </w:tc>
      </w:tr>
      <w:tr w:rsidR="00073E07" w14:paraId="46F80409" w14:textId="77777777">
        <w:trPr>
          <w:trHeight w:val="285"/>
        </w:trPr>
        <w:tc>
          <w:tcPr>
            <w:tcW w:w="5438" w:type="dxa"/>
          </w:tcPr>
          <w:p w14:paraId="26CF56B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7B3D82F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2" w:type="dxa"/>
          </w:tcPr>
          <w:p w14:paraId="01D52BB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0" w:type="dxa"/>
          </w:tcPr>
          <w:p w14:paraId="69FA24E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 w14:paraId="3C66989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 w:rsidR="00073E07" w14:paraId="23D57397" w14:textId="77777777">
        <w:trPr>
          <w:trHeight w:val="285"/>
        </w:trPr>
        <w:tc>
          <w:tcPr>
            <w:tcW w:w="5438" w:type="dxa"/>
          </w:tcPr>
          <w:p w14:paraId="33BFB5CC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5CAE157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 w14:paraId="1D7B806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25FAC6E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20ACE4E2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2C3E90A9" w14:textId="77777777">
        <w:trPr>
          <w:trHeight w:val="285"/>
        </w:trPr>
        <w:tc>
          <w:tcPr>
            <w:tcW w:w="5438" w:type="dxa"/>
          </w:tcPr>
          <w:p w14:paraId="4EC0384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3F3AEBA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 w14:paraId="526E6D6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 w14:paraId="71681A8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 w14:paraId="41CE8E86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 w:rsidR="00073E07" w14:paraId="73675C59" w14:textId="77777777">
        <w:trPr>
          <w:trHeight w:val="277"/>
        </w:trPr>
        <w:tc>
          <w:tcPr>
            <w:tcW w:w="5438" w:type="dxa"/>
          </w:tcPr>
          <w:p w14:paraId="77405F09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 w14:paraId="7B8ACC9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2" w:type="dxa"/>
          </w:tcPr>
          <w:p w14:paraId="16D77B20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639B2C0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52F3F0B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073E07" w14:paraId="04699071" w14:textId="77777777">
        <w:trPr>
          <w:trHeight w:val="277"/>
        </w:trPr>
        <w:tc>
          <w:tcPr>
            <w:tcW w:w="5438" w:type="dxa"/>
          </w:tcPr>
          <w:p w14:paraId="5F4EAC6E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6839D997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2" w:type="dxa"/>
          </w:tcPr>
          <w:p w14:paraId="0E5D69B3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 w14:paraId="30ACA476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 w14:paraId="6A2E11B1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 w:rsidR="00073E07" w14:paraId="0816F782" w14:textId="77777777">
        <w:trPr>
          <w:trHeight w:val="285"/>
        </w:trPr>
        <w:tc>
          <w:tcPr>
            <w:tcW w:w="5438" w:type="dxa"/>
          </w:tcPr>
          <w:p w14:paraId="60D6EA0F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Šubićevac</w:t>
            </w:r>
            <w:proofErr w:type="spellEnd"/>
          </w:p>
        </w:tc>
        <w:tc>
          <w:tcPr>
            <w:tcW w:w="1736" w:type="dxa"/>
          </w:tcPr>
          <w:p w14:paraId="2FDE255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12" w:type="dxa"/>
          </w:tcPr>
          <w:p w14:paraId="784AE63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-450.000,00</w:t>
            </w:r>
          </w:p>
        </w:tc>
        <w:tc>
          <w:tcPr>
            <w:tcW w:w="1250" w:type="dxa"/>
          </w:tcPr>
          <w:p w14:paraId="6C6F095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 w14:paraId="7AC58F4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35,71%</w:t>
            </w:r>
          </w:p>
        </w:tc>
      </w:tr>
      <w:tr w:rsidR="00073E07" w14:paraId="0697A17B" w14:textId="77777777">
        <w:trPr>
          <w:trHeight w:val="285"/>
        </w:trPr>
        <w:tc>
          <w:tcPr>
            <w:tcW w:w="5438" w:type="dxa"/>
          </w:tcPr>
          <w:p w14:paraId="7421DFCF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5294012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 w14:paraId="12FC55C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250" w:type="dxa"/>
          </w:tcPr>
          <w:p w14:paraId="7573D11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77294DB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35,71%</w:t>
            </w:r>
          </w:p>
        </w:tc>
      </w:tr>
      <w:tr w:rsidR="00073E07" w14:paraId="4CAE40CD" w14:textId="77777777">
        <w:trPr>
          <w:trHeight w:val="285"/>
        </w:trPr>
        <w:tc>
          <w:tcPr>
            <w:tcW w:w="5438" w:type="dxa"/>
          </w:tcPr>
          <w:p w14:paraId="021A9520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50D78AE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 w14:paraId="77F85BB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250" w:type="dxa"/>
          </w:tcPr>
          <w:p w14:paraId="0DE37B3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6AFB7B18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35,71%</w:t>
            </w:r>
          </w:p>
        </w:tc>
      </w:tr>
      <w:tr w:rsidR="00073E07" w14:paraId="04307FB3" w14:textId="77777777">
        <w:trPr>
          <w:trHeight w:val="285"/>
        </w:trPr>
        <w:tc>
          <w:tcPr>
            <w:tcW w:w="5438" w:type="dxa"/>
          </w:tcPr>
          <w:p w14:paraId="53F8E6B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0EB6F590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1BF73FF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0" w:type="dxa"/>
          </w:tcPr>
          <w:p w14:paraId="775D0E5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47FB066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F074F5D" w14:textId="77777777">
        <w:trPr>
          <w:trHeight w:val="285"/>
        </w:trPr>
        <w:tc>
          <w:tcPr>
            <w:tcW w:w="5438" w:type="dxa"/>
          </w:tcPr>
          <w:p w14:paraId="539F9BF1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 w14:paraId="2D2E42F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 w14:paraId="62CB01F2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0" w:type="dxa"/>
          </w:tcPr>
          <w:p w14:paraId="21169E6C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BC85239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6011A37" w14:textId="77777777">
        <w:trPr>
          <w:trHeight w:val="285"/>
        </w:trPr>
        <w:tc>
          <w:tcPr>
            <w:tcW w:w="5438" w:type="dxa"/>
          </w:tcPr>
          <w:p w14:paraId="667C89F6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pješačko-biciklističke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mir</w:t>
            </w:r>
          </w:p>
        </w:tc>
        <w:tc>
          <w:tcPr>
            <w:tcW w:w="1736" w:type="dxa"/>
          </w:tcPr>
          <w:p w14:paraId="52C580C7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1.340.000,00</w:t>
            </w:r>
          </w:p>
        </w:tc>
        <w:tc>
          <w:tcPr>
            <w:tcW w:w="1312" w:type="dxa"/>
          </w:tcPr>
          <w:p w14:paraId="7DEA270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-57.000,00</w:t>
            </w:r>
          </w:p>
        </w:tc>
        <w:tc>
          <w:tcPr>
            <w:tcW w:w="1250" w:type="dxa"/>
          </w:tcPr>
          <w:p w14:paraId="1AE86ED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1.283.000,00</w:t>
            </w:r>
          </w:p>
        </w:tc>
        <w:tc>
          <w:tcPr>
            <w:tcW w:w="803" w:type="dxa"/>
          </w:tcPr>
          <w:p w14:paraId="61F02D27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95,75%</w:t>
            </w:r>
          </w:p>
        </w:tc>
      </w:tr>
      <w:tr w:rsidR="00073E07" w14:paraId="545D1ACB" w14:textId="77777777">
        <w:trPr>
          <w:trHeight w:val="285"/>
        </w:trPr>
        <w:tc>
          <w:tcPr>
            <w:tcW w:w="5438" w:type="dxa"/>
          </w:tcPr>
          <w:p w14:paraId="0357A326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541AA33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1.340.000,00</w:t>
            </w:r>
          </w:p>
        </w:tc>
        <w:tc>
          <w:tcPr>
            <w:tcW w:w="1312" w:type="dxa"/>
          </w:tcPr>
          <w:p w14:paraId="1CF59BC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 w14:paraId="1566E13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1.283.000,00</w:t>
            </w:r>
          </w:p>
        </w:tc>
        <w:tc>
          <w:tcPr>
            <w:tcW w:w="803" w:type="dxa"/>
          </w:tcPr>
          <w:p w14:paraId="26DBABDE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95,75%</w:t>
            </w:r>
          </w:p>
        </w:tc>
      </w:tr>
      <w:tr w:rsidR="00073E07" w14:paraId="1E4D11F1" w14:textId="77777777">
        <w:trPr>
          <w:trHeight w:val="285"/>
        </w:trPr>
        <w:tc>
          <w:tcPr>
            <w:tcW w:w="5438" w:type="dxa"/>
          </w:tcPr>
          <w:p w14:paraId="12D9D1F7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495899A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12" w:type="dxa"/>
          </w:tcPr>
          <w:p w14:paraId="670B092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-706.000,00</w:t>
            </w:r>
          </w:p>
        </w:tc>
        <w:tc>
          <w:tcPr>
            <w:tcW w:w="1250" w:type="dxa"/>
          </w:tcPr>
          <w:p w14:paraId="2D6B48E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134.000,00</w:t>
            </w:r>
          </w:p>
        </w:tc>
        <w:tc>
          <w:tcPr>
            <w:tcW w:w="803" w:type="dxa"/>
          </w:tcPr>
          <w:p w14:paraId="07D8AC0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15,95%</w:t>
            </w:r>
          </w:p>
        </w:tc>
      </w:tr>
      <w:tr w:rsidR="00073E07" w14:paraId="6112AD86" w14:textId="77777777">
        <w:trPr>
          <w:trHeight w:val="277"/>
        </w:trPr>
        <w:tc>
          <w:tcPr>
            <w:tcW w:w="5438" w:type="dxa"/>
          </w:tcPr>
          <w:p w14:paraId="0DB60C4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1C014BA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2" w:type="dxa"/>
          </w:tcPr>
          <w:p w14:paraId="78BFC29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 w14:paraId="6F99304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3" w:type="dxa"/>
          </w:tcPr>
          <w:p w14:paraId="62DD5BA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85,00%</w:t>
            </w:r>
          </w:p>
        </w:tc>
      </w:tr>
      <w:tr w:rsidR="00073E07" w14:paraId="05497385" w14:textId="77777777">
        <w:trPr>
          <w:trHeight w:val="277"/>
        </w:trPr>
        <w:tc>
          <w:tcPr>
            <w:tcW w:w="5438" w:type="dxa"/>
          </w:tcPr>
          <w:p w14:paraId="2497D7EE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 w14:paraId="70438EAA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 w14:paraId="6AC4FB5A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0" w:type="dxa"/>
          </w:tcPr>
          <w:p w14:paraId="21EBA59B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83CF32A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41CA004" w14:textId="77777777">
        <w:trPr>
          <w:trHeight w:val="285"/>
        </w:trPr>
        <w:tc>
          <w:tcPr>
            <w:tcW w:w="5438" w:type="dxa"/>
          </w:tcPr>
          <w:p w14:paraId="6DE15FF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36" w:type="dxa"/>
          </w:tcPr>
          <w:p w14:paraId="7A2AD4A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2" w:type="dxa"/>
          </w:tcPr>
          <w:p w14:paraId="582DE429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7396E7B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 w14:paraId="7F4423C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3DBDEA2" w14:textId="77777777">
        <w:trPr>
          <w:trHeight w:val="285"/>
        </w:trPr>
        <w:tc>
          <w:tcPr>
            <w:tcW w:w="5438" w:type="dxa"/>
          </w:tcPr>
          <w:p w14:paraId="0933B1D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36" w:type="dxa"/>
          </w:tcPr>
          <w:p w14:paraId="1F3B413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2" w:type="dxa"/>
          </w:tcPr>
          <w:p w14:paraId="3F42350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 w14:paraId="69F8F0A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03" w:type="dxa"/>
          </w:tcPr>
          <w:p w14:paraId="0E364AA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88,60%</w:t>
            </w:r>
          </w:p>
        </w:tc>
      </w:tr>
      <w:tr w:rsidR="00073E07" w14:paraId="6321F0A4" w14:textId="77777777">
        <w:trPr>
          <w:trHeight w:val="285"/>
        </w:trPr>
        <w:tc>
          <w:tcPr>
            <w:tcW w:w="5438" w:type="dxa"/>
          </w:tcPr>
          <w:p w14:paraId="34F8DC7F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 w14:paraId="4A2FC057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2" w:type="dxa"/>
          </w:tcPr>
          <w:p w14:paraId="24F2990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 w14:paraId="09E5901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03" w:type="dxa"/>
          </w:tcPr>
          <w:p w14:paraId="46D48C94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88,60%</w:t>
            </w:r>
          </w:p>
        </w:tc>
      </w:tr>
      <w:tr w:rsidR="00073E07" w14:paraId="2B3EA131" w14:textId="77777777">
        <w:trPr>
          <w:trHeight w:val="285"/>
        </w:trPr>
        <w:tc>
          <w:tcPr>
            <w:tcW w:w="5438" w:type="dxa"/>
          </w:tcPr>
          <w:p w14:paraId="2819AC7B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36" w:type="dxa"/>
          </w:tcPr>
          <w:p w14:paraId="7BFAA98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A4748E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250" w:type="dxa"/>
          </w:tcPr>
          <w:p w14:paraId="7BC4DF9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803" w:type="dxa"/>
          </w:tcPr>
          <w:p w14:paraId="4AC2B8F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F47397E" w14:textId="77777777">
        <w:trPr>
          <w:trHeight w:val="285"/>
        </w:trPr>
        <w:tc>
          <w:tcPr>
            <w:tcW w:w="5438" w:type="dxa"/>
          </w:tcPr>
          <w:p w14:paraId="1CBA96E4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 w14:paraId="3D3B643F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2A81A04D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250" w:type="dxa"/>
          </w:tcPr>
          <w:p w14:paraId="49EF748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803" w:type="dxa"/>
          </w:tcPr>
          <w:p w14:paraId="02562E9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F589B85" w14:textId="77777777">
        <w:trPr>
          <w:trHeight w:val="285"/>
        </w:trPr>
        <w:tc>
          <w:tcPr>
            <w:tcW w:w="5438" w:type="dxa"/>
          </w:tcPr>
          <w:p w14:paraId="2A75654D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Smričnjak</w:t>
            </w:r>
            <w:proofErr w:type="spellEnd"/>
          </w:p>
        </w:tc>
        <w:tc>
          <w:tcPr>
            <w:tcW w:w="1736" w:type="dxa"/>
          </w:tcPr>
          <w:p w14:paraId="74BC133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12" w:type="dxa"/>
          </w:tcPr>
          <w:p w14:paraId="6E3AE3F3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0" w:type="dxa"/>
          </w:tcPr>
          <w:p w14:paraId="6447C48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530.000,00</w:t>
            </w:r>
          </w:p>
        </w:tc>
        <w:tc>
          <w:tcPr>
            <w:tcW w:w="803" w:type="dxa"/>
          </w:tcPr>
          <w:p w14:paraId="304C6F5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84,13%</w:t>
            </w:r>
          </w:p>
        </w:tc>
      </w:tr>
      <w:tr w:rsidR="00073E07" w14:paraId="03E0611D" w14:textId="77777777">
        <w:trPr>
          <w:trHeight w:val="285"/>
        </w:trPr>
        <w:tc>
          <w:tcPr>
            <w:tcW w:w="5438" w:type="dxa"/>
          </w:tcPr>
          <w:p w14:paraId="055336A1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646374F6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 w14:paraId="568ADD3A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 w14:paraId="2855EE70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803" w:type="dxa"/>
          </w:tcPr>
          <w:p w14:paraId="03A8F58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84,13%</w:t>
            </w:r>
          </w:p>
        </w:tc>
      </w:tr>
      <w:tr w:rsidR="00073E07" w14:paraId="4A486664" w14:textId="77777777">
        <w:trPr>
          <w:trHeight w:val="285"/>
        </w:trPr>
        <w:tc>
          <w:tcPr>
            <w:tcW w:w="5438" w:type="dxa"/>
          </w:tcPr>
          <w:p w14:paraId="51FA4EE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0AB2DF8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 w14:paraId="0B36C498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 w14:paraId="4F20C0A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803" w:type="dxa"/>
          </w:tcPr>
          <w:p w14:paraId="368C954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84,13%</w:t>
            </w:r>
          </w:p>
        </w:tc>
      </w:tr>
      <w:tr w:rsidR="00073E07" w14:paraId="4287F593" w14:textId="77777777">
        <w:trPr>
          <w:trHeight w:val="277"/>
        </w:trPr>
        <w:tc>
          <w:tcPr>
            <w:tcW w:w="5438" w:type="dxa"/>
          </w:tcPr>
          <w:p w14:paraId="568CE5BD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76567493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12" w:type="dxa"/>
          </w:tcPr>
          <w:p w14:paraId="6DC3215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71E2DCD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03" w:type="dxa"/>
          </w:tcPr>
          <w:p w14:paraId="273F4D5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8C1C31C" w14:textId="77777777">
        <w:trPr>
          <w:trHeight w:val="277"/>
        </w:trPr>
        <w:tc>
          <w:tcPr>
            <w:tcW w:w="5438" w:type="dxa"/>
          </w:tcPr>
          <w:p w14:paraId="74E4EDDA" w14:textId="77777777" w:rsidR="00073E07" w:rsidRDefault="00AE440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 w14:paraId="0D85C227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 w14:paraId="5F7612AE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 w14:paraId="4FB7861C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 w14:paraId="4EA0C566" w14:textId="77777777" w:rsidR="00073E07" w:rsidRDefault="00AE440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745AC8B4" w14:textId="77777777">
        <w:trPr>
          <w:trHeight w:val="285"/>
        </w:trPr>
        <w:tc>
          <w:tcPr>
            <w:tcW w:w="5438" w:type="dxa"/>
          </w:tcPr>
          <w:p w14:paraId="0C66AF9D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736" w:type="dxa"/>
          </w:tcPr>
          <w:p w14:paraId="5A6BD47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12" w:type="dxa"/>
          </w:tcPr>
          <w:p w14:paraId="75C3403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50" w:type="dxa"/>
          </w:tcPr>
          <w:p w14:paraId="5E84178F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3" w:type="dxa"/>
          </w:tcPr>
          <w:p w14:paraId="0C88BA2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 w:rsidR="00073E07" w14:paraId="4C1D755A" w14:textId="77777777">
        <w:trPr>
          <w:trHeight w:val="285"/>
        </w:trPr>
        <w:tc>
          <w:tcPr>
            <w:tcW w:w="5438" w:type="dxa"/>
          </w:tcPr>
          <w:p w14:paraId="59D28D5C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7D85F8E1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 w14:paraId="17A9D69D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0" w:type="dxa"/>
          </w:tcPr>
          <w:p w14:paraId="699AF6B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3" w:type="dxa"/>
          </w:tcPr>
          <w:p w14:paraId="78F78E5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5C6B4E91" w14:textId="77777777">
        <w:trPr>
          <w:trHeight w:val="285"/>
        </w:trPr>
        <w:tc>
          <w:tcPr>
            <w:tcW w:w="5438" w:type="dxa"/>
          </w:tcPr>
          <w:p w14:paraId="212BE95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2CA495A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 w14:paraId="410E5E6B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250" w:type="dxa"/>
          </w:tcPr>
          <w:p w14:paraId="5F49098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444.000,00</w:t>
            </w:r>
          </w:p>
        </w:tc>
        <w:tc>
          <w:tcPr>
            <w:tcW w:w="803" w:type="dxa"/>
          </w:tcPr>
          <w:p w14:paraId="0FFF9E5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111,00%</w:t>
            </w:r>
          </w:p>
        </w:tc>
      </w:tr>
      <w:tr w:rsidR="00073E07" w14:paraId="1796AEAA" w14:textId="77777777">
        <w:trPr>
          <w:trHeight w:val="285"/>
        </w:trPr>
        <w:tc>
          <w:tcPr>
            <w:tcW w:w="5438" w:type="dxa"/>
          </w:tcPr>
          <w:p w14:paraId="1BB2096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 w14:paraId="181EE65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 w14:paraId="74778D77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250" w:type="dxa"/>
          </w:tcPr>
          <w:p w14:paraId="297B03B8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444.000,00</w:t>
            </w:r>
          </w:p>
        </w:tc>
        <w:tc>
          <w:tcPr>
            <w:tcW w:w="803" w:type="dxa"/>
          </w:tcPr>
          <w:p w14:paraId="6F4A7C7D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111,00%</w:t>
            </w:r>
          </w:p>
        </w:tc>
      </w:tr>
      <w:tr w:rsidR="00073E07" w14:paraId="431BA908" w14:textId="77777777">
        <w:trPr>
          <w:trHeight w:val="285"/>
        </w:trPr>
        <w:tc>
          <w:tcPr>
            <w:tcW w:w="5438" w:type="dxa"/>
          </w:tcPr>
          <w:p w14:paraId="0AB76EED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 w14:paraId="3A27324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0CC149EE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0" w:type="dxa"/>
          </w:tcPr>
          <w:p w14:paraId="6E3DEB67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3" w:type="dxa"/>
          </w:tcPr>
          <w:p w14:paraId="587CB43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2BF72CAC" w14:textId="77777777">
        <w:trPr>
          <w:trHeight w:val="285"/>
        </w:trPr>
        <w:tc>
          <w:tcPr>
            <w:tcW w:w="5438" w:type="dxa"/>
          </w:tcPr>
          <w:p w14:paraId="17307113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 w14:paraId="386E9F39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 w14:paraId="06DF25D4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0" w:type="dxa"/>
          </w:tcPr>
          <w:p w14:paraId="39BADA8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3" w:type="dxa"/>
          </w:tcPr>
          <w:p w14:paraId="505D724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8E8A612" w14:textId="77777777">
        <w:trPr>
          <w:trHeight w:val="682"/>
        </w:trPr>
        <w:tc>
          <w:tcPr>
            <w:tcW w:w="5438" w:type="dxa"/>
          </w:tcPr>
          <w:p w14:paraId="44799282" w14:textId="77777777" w:rsidR="00073E07" w:rsidRDefault="00AE4401">
            <w:pPr>
              <w:pStyle w:val="TableParagraph"/>
              <w:spacing w:before="41" w:line="232" w:lineRule="auto"/>
              <w:ind w:left="50" w:right="48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K105445</w:t>
            </w:r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tići</w:t>
            </w:r>
            <w:proofErr w:type="spellEnd"/>
            <w:r>
              <w:rPr>
                <w:b/>
                <w:color w:val="00009F"/>
                <w:spacing w:val="-4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</w:p>
          <w:p w14:paraId="06F65EC5" w14:textId="77777777" w:rsidR="00073E07" w:rsidRDefault="00AE4401">
            <w:pPr>
              <w:pStyle w:val="TableParagraph"/>
              <w:spacing w:before="0" w:line="205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349E615E" w14:textId="77777777" w:rsidR="00073E07" w:rsidRDefault="00AE4401">
            <w:pPr>
              <w:pStyle w:val="TableParagraph"/>
              <w:ind w:left="64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155.000,00</w:t>
            </w:r>
          </w:p>
          <w:p w14:paraId="3B0A16A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141E20" w14:textId="77777777" w:rsidR="00073E07" w:rsidRDefault="00AE4401">
            <w:pPr>
              <w:pStyle w:val="TableParagraph"/>
              <w:spacing w:before="0"/>
              <w:ind w:left="6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 w14:paraId="57D4651A" w14:textId="77777777" w:rsidR="00073E07" w:rsidRDefault="00AE4401">
            <w:pPr>
              <w:pStyle w:val="TableParagraph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  <w:p w14:paraId="0A37681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AA2204B" w14:textId="77777777" w:rsidR="00073E07" w:rsidRDefault="00AE4401">
            <w:pPr>
              <w:pStyle w:val="TableParagraph"/>
              <w:spacing w:before="0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 w14:paraId="08BD851D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69A84EEC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D11957A" w14:textId="77777777">
        <w:trPr>
          <w:trHeight w:val="277"/>
        </w:trPr>
        <w:tc>
          <w:tcPr>
            <w:tcW w:w="5438" w:type="dxa"/>
          </w:tcPr>
          <w:p w14:paraId="103807CA" w14:textId="77777777" w:rsidR="00073E07" w:rsidRDefault="00AE440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508F7E9D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 w14:paraId="2BF929A6" w14:textId="77777777" w:rsidR="00073E07" w:rsidRDefault="00AE440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 w14:paraId="10BF8C4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F74C0B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83FDDA4" w14:textId="77777777">
        <w:trPr>
          <w:trHeight w:val="285"/>
        </w:trPr>
        <w:tc>
          <w:tcPr>
            <w:tcW w:w="5438" w:type="dxa"/>
          </w:tcPr>
          <w:p w14:paraId="06A04C3B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 w14:paraId="4E991DE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 w14:paraId="631D99D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 w14:paraId="01A37BF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7D66DD1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F350C89" w14:textId="77777777">
        <w:trPr>
          <w:trHeight w:val="285"/>
        </w:trPr>
        <w:tc>
          <w:tcPr>
            <w:tcW w:w="5438" w:type="dxa"/>
          </w:tcPr>
          <w:p w14:paraId="4526C58D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T105446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pomorskog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dobra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Raslini</w:t>
            </w:r>
            <w:proofErr w:type="spellEnd"/>
          </w:p>
        </w:tc>
        <w:tc>
          <w:tcPr>
            <w:tcW w:w="1736" w:type="dxa"/>
          </w:tcPr>
          <w:p w14:paraId="7B759E7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12" w:type="dxa"/>
          </w:tcPr>
          <w:p w14:paraId="6A4E33A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5521168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803" w:type="dxa"/>
          </w:tcPr>
          <w:p w14:paraId="716A89CA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10AB7D2" w14:textId="77777777">
        <w:trPr>
          <w:trHeight w:val="285"/>
        </w:trPr>
        <w:tc>
          <w:tcPr>
            <w:tcW w:w="5438" w:type="dxa"/>
          </w:tcPr>
          <w:p w14:paraId="512EAAE0" w14:textId="77777777" w:rsidR="00073E07" w:rsidRDefault="00AE440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 w14:paraId="065E3BA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12" w:type="dxa"/>
          </w:tcPr>
          <w:p w14:paraId="68242FB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4F467CF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803" w:type="dxa"/>
          </w:tcPr>
          <w:p w14:paraId="5E348CCF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3D66F59" w14:textId="77777777">
        <w:trPr>
          <w:trHeight w:val="285"/>
        </w:trPr>
        <w:tc>
          <w:tcPr>
            <w:tcW w:w="5438" w:type="dxa"/>
          </w:tcPr>
          <w:p w14:paraId="333AA5DE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 w14:paraId="6BFA006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1312" w:type="dxa"/>
          </w:tcPr>
          <w:p w14:paraId="70EF3A1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2493DB1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3" w:type="dxa"/>
          </w:tcPr>
          <w:p w14:paraId="5748183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81667C" w14:textId="77777777">
        <w:trPr>
          <w:trHeight w:val="285"/>
        </w:trPr>
        <w:tc>
          <w:tcPr>
            <w:tcW w:w="5438" w:type="dxa"/>
          </w:tcPr>
          <w:p w14:paraId="547A49A0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726763FA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1312" w:type="dxa"/>
          </w:tcPr>
          <w:p w14:paraId="03735A65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7B5F8FC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3" w:type="dxa"/>
          </w:tcPr>
          <w:p w14:paraId="1C1CDE1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4468F0C" w14:textId="77777777">
        <w:trPr>
          <w:trHeight w:val="285"/>
        </w:trPr>
        <w:tc>
          <w:tcPr>
            <w:tcW w:w="5438" w:type="dxa"/>
          </w:tcPr>
          <w:p w14:paraId="7145711F" w14:textId="77777777" w:rsidR="00073E07" w:rsidRDefault="00AE440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36" w:type="dxa"/>
          </w:tcPr>
          <w:p w14:paraId="1011967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 w14:paraId="0DC5415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6368B41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42D0EDFB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53D3341" w14:textId="77777777">
        <w:trPr>
          <w:trHeight w:val="285"/>
        </w:trPr>
        <w:tc>
          <w:tcPr>
            <w:tcW w:w="5438" w:type="dxa"/>
          </w:tcPr>
          <w:p w14:paraId="01EAA989" w14:textId="77777777" w:rsidR="00073E07" w:rsidRDefault="00AE440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 w14:paraId="2276AF0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 w14:paraId="3E24A916" w14:textId="77777777" w:rsidR="00073E07" w:rsidRDefault="00AE440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 w14:paraId="1F7774C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 w14:paraId="44C8C513" w14:textId="77777777" w:rsidR="00073E07" w:rsidRDefault="00AE440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D063406" w14:textId="77777777">
        <w:trPr>
          <w:trHeight w:val="243"/>
        </w:trPr>
        <w:tc>
          <w:tcPr>
            <w:tcW w:w="5438" w:type="dxa"/>
          </w:tcPr>
          <w:p w14:paraId="77E43E25" w14:textId="77777777" w:rsidR="00073E07" w:rsidRDefault="00AE4401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736" w:type="dxa"/>
          </w:tcPr>
          <w:p w14:paraId="0A31031C" w14:textId="77777777" w:rsidR="00073E07" w:rsidRDefault="00AE440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12" w:type="dxa"/>
          </w:tcPr>
          <w:p w14:paraId="155111C8" w14:textId="77777777" w:rsidR="00073E07" w:rsidRDefault="00AE4401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250" w:type="dxa"/>
          </w:tcPr>
          <w:p w14:paraId="6223D981" w14:textId="77777777" w:rsidR="00073E07" w:rsidRDefault="00AE440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03" w:type="dxa"/>
          </w:tcPr>
          <w:p w14:paraId="145C1E61" w14:textId="77777777" w:rsidR="00073E07" w:rsidRDefault="00AE440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</w:tbl>
    <w:p w14:paraId="62069A47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38"/>
          <w:footerReference w:type="default" r:id="rId39"/>
          <w:pgSz w:w="11900" w:h="16840"/>
          <w:pgMar w:top="560" w:right="340" w:bottom="320" w:left="460" w:header="0" w:footer="127" w:gutter="0"/>
          <w:cols w:space="720"/>
        </w:sectPr>
      </w:pPr>
    </w:p>
    <w:p w14:paraId="3259764D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592"/>
        <w:gridCol w:w="1627"/>
        <w:gridCol w:w="1254"/>
        <w:gridCol w:w="1308"/>
        <w:gridCol w:w="802"/>
      </w:tblGrid>
      <w:tr w:rsidR="00073E07" w14:paraId="22A35CE4" w14:textId="77777777">
        <w:trPr>
          <w:trHeight w:val="243"/>
        </w:trPr>
        <w:tc>
          <w:tcPr>
            <w:tcW w:w="5592" w:type="dxa"/>
          </w:tcPr>
          <w:p w14:paraId="2D1C4004" w14:textId="77777777" w:rsidR="00073E07" w:rsidRDefault="00AE4401">
            <w:pPr>
              <w:pStyle w:val="TableParagraph"/>
              <w:spacing w:before="0" w:line="20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27" w:type="dxa"/>
          </w:tcPr>
          <w:p w14:paraId="2FD09D57" w14:textId="77777777" w:rsidR="00073E07" w:rsidRDefault="00AE4401">
            <w:pPr>
              <w:pStyle w:val="TableParagraph"/>
              <w:spacing w:before="0" w:line="201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 w14:paraId="7130DBCF" w14:textId="77777777" w:rsidR="00073E07" w:rsidRDefault="00AE4401">
            <w:pPr>
              <w:pStyle w:val="TableParagraph"/>
              <w:spacing w:before="0" w:line="201" w:lineRule="exact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308" w:type="dxa"/>
          </w:tcPr>
          <w:p w14:paraId="7A6D7FCB" w14:textId="77777777" w:rsidR="00073E07" w:rsidRDefault="00AE440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 w14:paraId="55CC88A7" w14:textId="77777777" w:rsidR="00073E07" w:rsidRDefault="00AE4401">
            <w:pPr>
              <w:pStyle w:val="TableParagraph"/>
              <w:spacing w:before="0" w:line="201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073E07" w14:paraId="45913728" w14:textId="77777777">
        <w:trPr>
          <w:trHeight w:val="277"/>
        </w:trPr>
        <w:tc>
          <w:tcPr>
            <w:tcW w:w="5592" w:type="dxa"/>
          </w:tcPr>
          <w:p w14:paraId="702F51B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 w14:paraId="625EF73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 w14:paraId="703E6D5D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308" w:type="dxa"/>
          </w:tcPr>
          <w:p w14:paraId="25F68312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 w14:paraId="7D0F0DCC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073E07" w14:paraId="27615F79" w14:textId="77777777">
        <w:trPr>
          <w:trHeight w:val="277"/>
        </w:trPr>
        <w:tc>
          <w:tcPr>
            <w:tcW w:w="5592" w:type="dxa"/>
          </w:tcPr>
          <w:p w14:paraId="6EFDD0AC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27" w:type="dxa"/>
          </w:tcPr>
          <w:p w14:paraId="1A3B39D8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 w14:paraId="6D26C18C" w14:textId="77777777" w:rsidR="00073E07" w:rsidRDefault="00AE440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8" w:type="dxa"/>
          </w:tcPr>
          <w:p w14:paraId="02DC0CE7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4EE7A2E7" w14:textId="77777777" w:rsidR="00073E07" w:rsidRDefault="00AE440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7033CBB" w14:textId="77777777">
        <w:trPr>
          <w:trHeight w:val="285"/>
        </w:trPr>
        <w:tc>
          <w:tcPr>
            <w:tcW w:w="5592" w:type="dxa"/>
          </w:tcPr>
          <w:p w14:paraId="5D98707C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27" w:type="dxa"/>
          </w:tcPr>
          <w:p w14:paraId="3C20227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 w14:paraId="37D7B5EE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08" w:type="dxa"/>
          </w:tcPr>
          <w:p w14:paraId="696B3EDB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 w14:paraId="525737C4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5CBCDFB" w14:textId="77777777">
        <w:trPr>
          <w:trHeight w:val="285"/>
        </w:trPr>
        <w:tc>
          <w:tcPr>
            <w:tcW w:w="5592" w:type="dxa"/>
          </w:tcPr>
          <w:p w14:paraId="523DCCAA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Šubićevcu</w:t>
            </w:r>
            <w:proofErr w:type="spellEnd"/>
          </w:p>
        </w:tc>
        <w:tc>
          <w:tcPr>
            <w:tcW w:w="1627" w:type="dxa"/>
          </w:tcPr>
          <w:p w14:paraId="27E183F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254" w:type="dxa"/>
          </w:tcPr>
          <w:p w14:paraId="1190EF15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-238.000,00</w:t>
            </w:r>
          </w:p>
        </w:tc>
        <w:tc>
          <w:tcPr>
            <w:tcW w:w="1308" w:type="dxa"/>
          </w:tcPr>
          <w:p w14:paraId="0030A344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 w14:paraId="64F428BD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D6D5B80" w14:textId="77777777">
        <w:trPr>
          <w:trHeight w:val="285"/>
        </w:trPr>
        <w:tc>
          <w:tcPr>
            <w:tcW w:w="5592" w:type="dxa"/>
          </w:tcPr>
          <w:p w14:paraId="76A9C696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27" w:type="dxa"/>
          </w:tcPr>
          <w:p w14:paraId="6A344F5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 w14:paraId="73D5B21F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 w14:paraId="681F3B7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1138DC6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54939FB" w14:textId="77777777">
        <w:trPr>
          <w:trHeight w:val="285"/>
        </w:trPr>
        <w:tc>
          <w:tcPr>
            <w:tcW w:w="5592" w:type="dxa"/>
          </w:tcPr>
          <w:p w14:paraId="775C1AC8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27" w:type="dxa"/>
          </w:tcPr>
          <w:p w14:paraId="237C705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 w14:paraId="77EE2226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 w14:paraId="05A111A1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0F2E10D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051E85E3" w14:textId="77777777">
        <w:trPr>
          <w:trHeight w:val="284"/>
        </w:trPr>
        <w:tc>
          <w:tcPr>
            <w:tcW w:w="5592" w:type="dxa"/>
          </w:tcPr>
          <w:p w14:paraId="15425AA2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27" w:type="dxa"/>
          </w:tcPr>
          <w:p w14:paraId="2D9BA37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 w14:paraId="46DBB373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 w14:paraId="75800FB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 w14:paraId="4CE84150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BBB7F14" w14:textId="77777777">
        <w:trPr>
          <w:trHeight w:val="296"/>
        </w:trPr>
        <w:tc>
          <w:tcPr>
            <w:tcW w:w="5592" w:type="dxa"/>
          </w:tcPr>
          <w:p w14:paraId="7F03178C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627" w:type="dxa"/>
          </w:tcPr>
          <w:p w14:paraId="34AB5E01" w14:textId="77777777" w:rsidR="00073E07" w:rsidRDefault="00AE4401">
            <w:pPr>
              <w:pStyle w:val="TableParagraph"/>
              <w:spacing w:before="35"/>
              <w:ind w:right="19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3.844.000,00</w:t>
            </w:r>
          </w:p>
        </w:tc>
        <w:tc>
          <w:tcPr>
            <w:tcW w:w="1254" w:type="dxa"/>
          </w:tcPr>
          <w:p w14:paraId="2D4227DA" w14:textId="77777777" w:rsidR="00073E07" w:rsidRDefault="00AE4401">
            <w:pPr>
              <w:pStyle w:val="TableParagraph"/>
              <w:spacing w:before="35"/>
              <w:ind w:right="9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-26.000,00</w:t>
            </w:r>
          </w:p>
        </w:tc>
        <w:tc>
          <w:tcPr>
            <w:tcW w:w="1308" w:type="dxa"/>
          </w:tcPr>
          <w:p w14:paraId="5DFFA7B7" w14:textId="77777777" w:rsidR="00073E07" w:rsidRDefault="00AE440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3.818.000,00</w:t>
            </w:r>
          </w:p>
        </w:tc>
        <w:tc>
          <w:tcPr>
            <w:tcW w:w="802" w:type="dxa"/>
          </w:tcPr>
          <w:p w14:paraId="33D2094C" w14:textId="77777777" w:rsidR="00073E07" w:rsidRDefault="00AE4401"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99,32%</w:t>
            </w:r>
          </w:p>
        </w:tc>
      </w:tr>
      <w:tr w:rsidR="00073E07" w14:paraId="40AA6AF6" w14:textId="77777777">
        <w:trPr>
          <w:trHeight w:val="273"/>
        </w:trPr>
        <w:tc>
          <w:tcPr>
            <w:tcW w:w="5592" w:type="dxa"/>
          </w:tcPr>
          <w:p w14:paraId="0306ED46" w14:textId="77777777" w:rsidR="00073E07" w:rsidRDefault="00AE440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27" w:type="dxa"/>
          </w:tcPr>
          <w:p w14:paraId="3BC94316" w14:textId="77777777" w:rsidR="00073E07" w:rsidRDefault="00AE4401">
            <w:pPr>
              <w:pStyle w:val="TableParagraph"/>
              <w:spacing w:before="25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254" w:type="dxa"/>
          </w:tcPr>
          <w:p w14:paraId="331F86BA" w14:textId="77777777" w:rsidR="00073E07" w:rsidRDefault="00AE4401">
            <w:pPr>
              <w:pStyle w:val="TableParagraph"/>
              <w:spacing w:before="25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08" w:type="dxa"/>
          </w:tcPr>
          <w:p w14:paraId="5B804EFB" w14:textId="77777777" w:rsidR="00073E07" w:rsidRDefault="00AE440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802" w:type="dxa"/>
          </w:tcPr>
          <w:p w14:paraId="6462E2FA" w14:textId="77777777" w:rsidR="00073E07" w:rsidRDefault="00AE4401">
            <w:pPr>
              <w:pStyle w:val="TableParagraph"/>
              <w:spacing w:before="25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500,00%</w:t>
            </w:r>
          </w:p>
        </w:tc>
      </w:tr>
      <w:tr w:rsidR="00073E07" w14:paraId="7540C35D" w14:textId="77777777">
        <w:trPr>
          <w:trHeight w:val="285"/>
        </w:trPr>
        <w:tc>
          <w:tcPr>
            <w:tcW w:w="5592" w:type="dxa"/>
          </w:tcPr>
          <w:p w14:paraId="64D6268C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 w14:paraId="0691B82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1F5199B7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1882BF2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 w14:paraId="6AEBDB16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</w:tr>
      <w:tr w:rsidR="00073E07" w14:paraId="757B7949" w14:textId="77777777">
        <w:trPr>
          <w:trHeight w:val="277"/>
        </w:trPr>
        <w:tc>
          <w:tcPr>
            <w:tcW w:w="5592" w:type="dxa"/>
          </w:tcPr>
          <w:p w14:paraId="5093C809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 w14:paraId="506DE7D8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23643CDC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577F934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 w14:paraId="5441A59E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</w:tr>
      <w:tr w:rsidR="00073E07" w14:paraId="4566D85D" w14:textId="77777777">
        <w:trPr>
          <w:trHeight w:val="277"/>
        </w:trPr>
        <w:tc>
          <w:tcPr>
            <w:tcW w:w="5592" w:type="dxa"/>
          </w:tcPr>
          <w:p w14:paraId="1CE8CC06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27" w:type="dxa"/>
          </w:tcPr>
          <w:p w14:paraId="29E7C83D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 w14:paraId="3BF99FA1" w14:textId="77777777" w:rsidR="00073E07" w:rsidRDefault="00AE440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 w14:paraId="726DCAA9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2" w:type="dxa"/>
          </w:tcPr>
          <w:p w14:paraId="7904BA2A" w14:textId="77777777" w:rsidR="00073E07" w:rsidRDefault="00AE440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3FFC12C" w14:textId="77777777">
        <w:trPr>
          <w:trHeight w:val="285"/>
        </w:trPr>
        <w:tc>
          <w:tcPr>
            <w:tcW w:w="5592" w:type="dxa"/>
          </w:tcPr>
          <w:p w14:paraId="15875269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27" w:type="dxa"/>
          </w:tcPr>
          <w:p w14:paraId="03714BD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 w14:paraId="2C76DB02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6BCB12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 w14:paraId="6FE4B4FA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A99C686" w14:textId="77777777">
        <w:trPr>
          <w:trHeight w:val="285"/>
        </w:trPr>
        <w:tc>
          <w:tcPr>
            <w:tcW w:w="5592" w:type="dxa"/>
          </w:tcPr>
          <w:p w14:paraId="75A2939E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Palacin</w:t>
            </w:r>
            <w:proofErr w:type="spellEnd"/>
          </w:p>
        </w:tc>
        <w:tc>
          <w:tcPr>
            <w:tcW w:w="1627" w:type="dxa"/>
          </w:tcPr>
          <w:p w14:paraId="7905FE0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254" w:type="dxa"/>
          </w:tcPr>
          <w:p w14:paraId="75EFF0B1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8" w:type="dxa"/>
          </w:tcPr>
          <w:p w14:paraId="10F1AA85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802" w:type="dxa"/>
          </w:tcPr>
          <w:p w14:paraId="2227594E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AE470D3" w14:textId="77777777">
        <w:trPr>
          <w:trHeight w:val="285"/>
        </w:trPr>
        <w:tc>
          <w:tcPr>
            <w:tcW w:w="5592" w:type="dxa"/>
          </w:tcPr>
          <w:p w14:paraId="5861DD91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 w14:paraId="3D7DEA2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 w14:paraId="228DACC5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029D50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 w14:paraId="4FDEA172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0139DE8" w14:textId="77777777">
        <w:trPr>
          <w:trHeight w:val="285"/>
        </w:trPr>
        <w:tc>
          <w:tcPr>
            <w:tcW w:w="5592" w:type="dxa"/>
          </w:tcPr>
          <w:p w14:paraId="18C92366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 w14:paraId="775FC43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 w14:paraId="2FF83D3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1522859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 w14:paraId="27E2BA59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92573C9" w14:textId="77777777">
        <w:trPr>
          <w:trHeight w:val="285"/>
        </w:trPr>
        <w:tc>
          <w:tcPr>
            <w:tcW w:w="5592" w:type="dxa"/>
          </w:tcPr>
          <w:p w14:paraId="4B9DA240" w14:textId="77777777" w:rsidR="00073E07" w:rsidRDefault="00AE4401"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27" w:type="dxa"/>
          </w:tcPr>
          <w:p w14:paraId="79664A56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 w14:paraId="643EC452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56FE5A0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 w14:paraId="76D08905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7EBB51E" w14:textId="77777777">
        <w:trPr>
          <w:trHeight w:val="285"/>
        </w:trPr>
        <w:tc>
          <w:tcPr>
            <w:tcW w:w="5592" w:type="dxa"/>
          </w:tcPr>
          <w:p w14:paraId="6CD7C04E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627" w:type="dxa"/>
          </w:tcPr>
          <w:p w14:paraId="2BF96BD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2.359.000,00</w:t>
            </w:r>
          </w:p>
        </w:tc>
        <w:tc>
          <w:tcPr>
            <w:tcW w:w="1254" w:type="dxa"/>
          </w:tcPr>
          <w:p w14:paraId="1AAA17F4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-46.000,00</w:t>
            </w:r>
          </w:p>
        </w:tc>
        <w:tc>
          <w:tcPr>
            <w:tcW w:w="1308" w:type="dxa"/>
          </w:tcPr>
          <w:p w14:paraId="0A65BC1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2.313.000,00</w:t>
            </w:r>
          </w:p>
        </w:tc>
        <w:tc>
          <w:tcPr>
            <w:tcW w:w="802" w:type="dxa"/>
          </w:tcPr>
          <w:p w14:paraId="7BEE8185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98,05%</w:t>
            </w:r>
          </w:p>
        </w:tc>
      </w:tr>
      <w:tr w:rsidR="00073E07" w14:paraId="04AB2A76" w14:textId="77777777">
        <w:trPr>
          <w:trHeight w:val="285"/>
        </w:trPr>
        <w:tc>
          <w:tcPr>
            <w:tcW w:w="5592" w:type="dxa"/>
          </w:tcPr>
          <w:p w14:paraId="789005A7" w14:textId="77777777" w:rsidR="00073E07" w:rsidRDefault="00AE440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 w14:paraId="4835DBFE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4" w:type="dxa"/>
          </w:tcPr>
          <w:p w14:paraId="554570B8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 w14:paraId="64022DB1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2.313.000,00</w:t>
            </w:r>
          </w:p>
        </w:tc>
        <w:tc>
          <w:tcPr>
            <w:tcW w:w="802" w:type="dxa"/>
          </w:tcPr>
          <w:p w14:paraId="429FB9E4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98,05%</w:t>
            </w:r>
          </w:p>
        </w:tc>
      </w:tr>
      <w:tr w:rsidR="00073E07" w14:paraId="5FC93A97" w14:textId="77777777">
        <w:trPr>
          <w:trHeight w:val="285"/>
        </w:trPr>
        <w:tc>
          <w:tcPr>
            <w:tcW w:w="5592" w:type="dxa"/>
          </w:tcPr>
          <w:p w14:paraId="3588A10C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 w14:paraId="55971B54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2.299.000,00</w:t>
            </w:r>
          </w:p>
        </w:tc>
        <w:tc>
          <w:tcPr>
            <w:tcW w:w="1254" w:type="dxa"/>
          </w:tcPr>
          <w:p w14:paraId="21005AC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5A76866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2.299.000,00</w:t>
            </w:r>
          </w:p>
        </w:tc>
        <w:tc>
          <w:tcPr>
            <w:tcW w:w="802" w:type="dxa"/>
          </w:tcPr>
          <w:p w14:paraId="225CDE4F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4861DA" w14:textId="77777777">
        <w:trPr>
          <w:trHeight w:val="277"/>
        </w:trPr>
        <w:tc>
          <w:tcPr>
            <w:tcW w:w="5592" w:type="dxa"/>
          </w:tcPr>
          <w:p w14:paraId="45D98E0B" w14:textId="77777777" w:rsidR="00073E07" w:rsidRDefault="00AE440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27" w:type="dxa"/>
          </w:tcPr>
          <w:p w14:paraId="462B1802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54" w:type="dxa"/>
          </w:tcPr>
          <w:p w14:paraId="7E44E0A9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36BAEBA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02" w:type="dxa"/>
          </w:tcPr>
          <w:p w14:paraId="451AEECF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209D0A3" w14:textId="77777777">
        <w:trPr>
          <w:trHeight w:val="277"/>
        </w:trPr>
        <w:tc>
          <w:tcPr>
            <w:tcW w:w="5592" w:type="dxa"/>
          </w:tcPr>
          <w:p w14:paraId="34DEBC31" w14:textId="77777777" w:rsidR="00073E07" w:rsidRDefault="00AE440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27" w:type="dxa"/>
          </w:tcPr>
          <w:p w14:paraId="5FE66F07" w14:textId="77777777" w:rsidR="00073E07" w:rsidRDefault="00AE440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4" w:type="dxa"/>
          </w:tcPr>
          <w:p w14:paraId="263E4778" w14:textId="77777777" w:rsidR="00073E07" w:rsidRDefault="00AE440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3E489DF6" w14:textId="77777777" w:rsidR="00073E07" w:rsidRDefault="00AE440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 w14:paraId="02E0B845" w14:textId="77777777" w:rsidR="00073E07" w:rsidRDefault="00AE440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E8C9CAF" w14:textId="77777777">
        <w:trPr>
          <w:trHeight w:val="285"/>
        </w:trPr>
        <w:tc>
          <w:tcPr>
            <w:tcW w:w="5592" w:type="dxa"/>
          </w:tcPr>
          <w:p w14:paraId="4D95BF14" w14:textId="77777777" w:rsidR="00073E07" w:rsidRDefault="00AE4401"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27" w:type="dxa"/>
          </w:tcPr>
          <w:p w14:paraId="04D0462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254" w:type="dxa"/>
          </w:tcPr>
          <w:p w14:paraId="451FAA25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 w14:paraId="6ACF29D3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802" w:type="dxa"/>
          </w:tcPr>
          <w:p w14:paraId="2884826F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697C84" w14:textId="77777777">
        <w:trPr>
          <w:trHeight w:val="285"/>
        </w:trPr>
        <w:tc>
          <w:tcPr>
            <w:tcW w:w="5592" w:type="dxa"/>
          </w:tcPr>
          <w:p w14:paraId="7363E6E6" w14:textId="77777777" w:rsidR="00073E07" w:rsidRDefault="00AE440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27" w:type="dxa"/>
          </w:tcPr>
          <w:p w14:paraId="5A9DF32C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4" w:type="dxa"/>
          </w:tcPr>
          <w:p w14:paraId="7886D54B" w14:textId="77777777" w:rsidR="00073E07" w:rsidRDefault="00AE440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 w14:paraId="67B1972E" w14:textId="77777777" w:rsidR="00073E07" w:rsidRDefault="00AE440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 w14:paraId="2301A025" w14:textId="77777777" w:rsidR="00073E07" w:rsidRDefault="00AE440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23,33%</w:t>
            </w:r>
          </w:p>
        </w:tc>
      </w:tr>
      <w:tr w:rsidR="00073E07" w14:paraId="6057BA34" w14:textId="77777777">
        <w:trPr>
          <w:trHeight w:val="243"/>
        </w:trPr>
        <w:tc>
          <w:tcPr>
            <w:tcW w:w="5592" w:type="dxa"/>
          </w:tcPr>
          <w:p w14:paraId="39DA9BF6" w14:textId="77777777" w:rsidR="00073E07" w:rsidRDefault="00AE440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27" w:type="dxa"/>
          </w:tcPr>
          <w:p w14:paraId="129DF533" w14:textId="77777777" w:rsidR="00073E07" w:rsidRDefault="00AE440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4" w:type="dxa"/>
          </w:tcPr>
          <w:p w14:paraId="50D46E48" w14:textId="77777777" w:rsidR="00073E07" w:rsidRDefault="00AE4401">
            <w:pPr>
              <w:pStyle w:val="TableParagraph"/>
              <w:spacing w:line="187" w:lineRule="exact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 w14:paraId="0097A850" w14:textId="77777777" w:rsidR="00073E07" w:rsidRDefault="00AE440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 w14:paraId="5520A49B" w14:textId="77777777" w:rsidR="00073E07" w:rsidRDefault="00AE4401">
            <w:pPr>
              <w:pStyle w:val="TableParagraph"/>
              <w:spacing w:line="187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23,33%</w:t>
            </w:r>
          </w:p>
        </w:tc>
      </w:tr>
    </w:tbl>
    <w:p w14:paraId="208F57C6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40"/>
          <w:footerReference w:type="default" r:id="rId41"/>
          <w:pgSz w:w="11900" w:h="16840"/>
          <w:pgMar w:top="1140" w:right="340" w:bottom="320" w:left="460" w:header="570" w:footer="127" w:gutter="0"/>
          <w:cols w:space="720"/>
        </w:sectPr>
      </w:pPr>
    </w:p>
    <w:p w14:paraId="36271C93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26"/>
        <w:gridCol w:w="1426"/>
        <w:gridCol w:w="1302"/>
        <w:gridCol w:w="1364"/>
        <w:gridCol w:w="858"/>
      </w:tblGrid>
      <w:tr w:rsidR="00073E07" w14:paraId="302D54B3" w14:textId="77777777">
        <w:trPr>
          <w:trHeight w:val="440"/>
        </w:trPr>
        <w:tc>
          <w:tcPr>
            <w:tcW w:w="5926" w:type="dxa"/>
            <w:shd w:val="clear" w:color="auto" w:fill="82C0FF"/>
          </w:tcPr>
          <w:p w14:paraId="157FFE7C" w14:textId="77777777" w:rsidR="00073E07" w:rsidRDefault="00AE4401">
            <w:pPr>
              <w:pStyle w:val="TableParagraph"/>
              <w:spacing w:before="0" w:line="224" w:lineRule="exact"/>
              <w:ind w:left="60" w:right="9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6" w:type="dxa"/>
            <w:shd w:val="clear" w:color="auto" w:fill="82C0FF"/>
          </w:tcPr>
          <w:p w14:paraId="6A528EAC" w14:textId="77777777" w:rsidR="00073E07" w:rsidRDefault="00AE4401">
            <w:pPr>
              <w:pStyle w:val="TableParagraph"/>
              <w:spacing w:before="0" w:line="223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11.817.000,00</w:t>
            </w:r>
          </w:p>
        </w:tc>
        <w:tc>
          <w:tcPr>
            <w:tcW w:w="1302" w:type="dxa"/>
            <w:shd w:val="clear" w:color="auto" w:fill="82C0FF"/>
          </w:tcPr>
          <w:p w14:paraId="7C383C17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1.619.000,00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146635DE" w14:textId="77777777" w:rsidR="00073E07" w:rsidRDefault="00AE440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13.436.000,00113,70%</w:t>
            </w:r>
          </w:p>
        </w:tc>
      </w:tr>
      <w:tr w:rsidR="00073E07" w14:paraId="33ED8547" w14:textId="77777777">
        <w:trPr>
          <w:trHeight w:val="272"/>
        </w:trPr>
        <w:tc>
          <w:tcPr>
            <w:tcW w:w="5926" w:type="dxa"/>
            <w:shd w:val="clear" w:color="auto" w:fill="82C0FF"/>
          </w:tcPr>
          <w:p w14:paraId="561722B4" w14:textId="77777777" w:rsidR="00073E07" w:rsidRDefault="00AE4401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6" w:type="dxa"/>
            <w:shd w:val="clear" w:color="auto" w:fill="82C0FF"/>
          </w:tcPr>
          <w:p w14:paraId="509B3EC3" w14:textId="77777777" w:rsidR="00073E07" w:rsidRDefault="00AE4401">
            <w:pPr>
              <w:pStyle w:val="TableParagraph"/>
              <w:spacing w:before="0" w:line="210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11.817.000,00</w:t>
            </w:r>
          </w:p>
        </w:tc>
        <w:tc>
          <w:tcPr>
            <w:tcW w:w="1302" w:type="dxa"/>
            <w:shd w:val="clear" w:color="auto" w:fill="82C0FF"/>
          </w:tcPr>
          <w:p w14:paraId="6EC3A3D7" w14:textId="77777777" w:rsidR="00073E07" w:rsidRDefault="00AE4401">
            <w:pPr>
              <w:pStyle w:val="TableParagraph"/>
              <w:spacing w:before="0" w:line="210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1.619.000,00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6271699D" w14:textId="77777777" w:rsidR="00073E07" w:rsidRDefault="00AE4401">
            <w:pPr>
              <w:pStyle w:val="TableParagraph"/>
              <w:spacing w:before="0" w:line="210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13.436.000,00113,70%</w:t>
            </w:r>
          </w:p>
        </w:tc>
      </w:tr>
      <w:tr w:rsidR="00073E07" w14:paraId="6F8519E2" w14:textId="77777777">
        <w:trPr>
          <w:trHeight w:val="254"/>
        </w:trPr>
        <w:tc>
          <w:tcPr>
            <w:tcW w:w="5926" w:type="dxa"/>
          </w:tcPr>
          <w:p w14:paraId="3A1EB515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26" w:type="dxa"/>
          </w:tcPr>
          <w:p w14:paraId="4715BAA0" w14:textId="77777777" w:rsidR="00073E07" w:rsidRDefault="00AE4401">
            <w:pPr>
              <w:pStyle w:val="TableParagraph"/>
              <w:spacing w:before="0" w:line="223" w:lineRule="exact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02" w:type="dxa"/>
          </w:tcPr>
          <w:p w14:paraId="27A5575B" w14:textId="77777777" w:rsidR="00073E07" w:rsidRDefault="00AE4401">
            <w:pPr>
              <w:pStyle w:val="TableParagraph"/>
              <w:spacing w:before="0" w:line="223" w:lineRule="exact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64" w:type="dxa"/>
          </w:tcPr>
          <w:p w14:paraId="0D14FFA0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58" w:type="dxa"/>
          </w:tcPr>
          <w:p w14:paraId="799F4E20" w14:textId="77777777" w:rsidR="00073E07" w:rsidRDefault="00AE4401">
            <w:pPr>
              <w:pStyle w:val="TableParagraph"/>
              <w:spacing w:before="0" w:line="223" w:lineRule="exact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 w:rsidR="00073E07" w14:paraId="16E32001" w14:textId="77777777">
        <w:trPr>
          <w:trHeight w:val="273"/>
        </w:trPr>
        <w:tc>
          <w:tcPr>
            <w:tcW w:w="5926" w:type="dxa"/>
          </w:tcPr>
          <w:p w14:paraId="603EE178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26" w:type="dxa"/>
          </w:tcPr>
          <w:p w14:paraId="675CA7DC" w14:textId="77777777" w:rsidR="00073E07" w:rsidRDefault="00AE4401"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02" w:type="dxa"/>
          </w:tcPr>
          <w:p w14:paraId="68A09902" w14:textId="77777777" w:rsidR="00073E07" w:rsidRDefault="00AE440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64" w:type="dxa"/>
          </w:tcPr>
          <w:p w14:paraId="741AC5C1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 w14:paraId="422169C2" w14:textId="77777777" w:rsidR="00073E07" w:rsidRDefault="00AE4401"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 w:rsidR="00073E07" w14:paraId="2D09A76E" w14:textId="77777777">
        <w:trPr>
          <w:trHeight w:val="285"/>
        </w:trPr>
        <w:tc>
          <w:tcPr>
            <w:tcW w:w="5926" w:type="dxa"/>
          </w:tcPr>
          <w:p w14:paraId="224F88C0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26" w:type="dxa"/>
          </w:tcPr>
          <w:p w14:paraId="603E050A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2" w:type="dxa"/>
          </w:tcPr>
          <w:p w14:paraId="465441E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64" w:type="dxa"/>
          </w:tcPr>
          <w:p w14:paraId="2971ED2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 w14:paraId="12A3B2A9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073E07" w14:paraId="751EEA8F" w14:textId="77777777">
        <w:trPr>
          <w:trHeight w:val="243"/>
        </w:trPr>
        <w:tc>
          <w:tcPr>
            <w:tcW w:w="5926" w:type="dxa"/>
          </w:tcPr>
          <w:p w14:paraId="6668FCFA" w14:textId="77777777" w:rsidR="00073E07" w:rsidRDefault="00AE440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6" w:type="dxa"/>
          </w:tcPr>
          <w:p w14:paraId="64BDF0BD" w14:textId="77777777" w:rsidR="00073E07" w:rsidRDefault="00AE4401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02" w:type="dxa"/>
          </w:tcPr>
          <w:p w14:paraId="65C96E6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7B9D6D42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858" w:type="dxa"/>
          </w:tcPr>
          <w:p w14:paraId="6175893E" w14:textId="77777777" w:rsidR="00073E07" w:rsidRDefault="00AE440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592DAC1" w14:textId="77777777">
        <w:trPr>
          <w:trHeight w:val="326"/>
        </w:trPr>
        <w:tc>
          <w:tcPr>
            <w:tcW w:w="5926" w:type="dxa"/>
          </w:tcPr>
          <w:p w14:paraId="3E196463" w14:textId="77777777" w:rsidR="00073E07" w:rsidRDefault="00AE4401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 w14:paraId="6F2D0E4B" w14:textId="77777777" w:rsidR="00073E07" w:rsidRDefault="00AE4401"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02" w:type="dxa"/>
          </w:tcPr>
          <w:p w14:paraId="2E8A3567" w14:textId="77777777" w:rsidR="00073E07" w:rsidRDefault="00AE4401"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072F8876" w14:textId="77777777" w:rsidR="00073E07" w:rsidRDefault="00AE4401">
            <w:pPr>
              <w:pStyle w:val="TableParagraph"/>
              <w:spacing w:before="78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622524FB" w14:textId="77777777">
        <w:trPr>
          <w:trHeight w:val="285"/>
        </w:trPr>
        <w:tc>
          <w:tcPr>
            <w:tcW w:w="5926" w:type="dxa"/>
          </w:tcPr>
          <w:p w14:paraId="2DDEE752" w14:textId="77777777" w:rsidR="00073E07" w:rsidRDefault="00AE4401"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 w14:paraId="5B5CFA05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563.000,00</w:t>
            </w:r>
          </w:p>
        </w:tc>
        <w:tc>
          <w:tcPr>
            <w:tcW w:w="1302" w:type="dxa"/>
          </w:tcPr>
          <w:p w14:paraId="18F08BB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2222" w:type="dxa"/>
            <w:gridSpan w:val="2"/>
          </w:tcPr>
          <w:p w14:paraId="5F2D265A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46,71%</w:t>
            </w:r>
          </w:p>
        </w:tc>
      </w:tr>
      <w:tr w:rsidR="00073E07" w14:paraId="5116F546" w14:textId="77777777">
        <w:trPr>
          <w:trHeight w:val="284"/>
        </w:trPr>
        <w:tc>
          <w:tcPr>
            <w:tcW w:w="5926" w:type="dxa"/>
          </w:tcPr>
          <w:p w14:paraId="4608ACAA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 w14:paraId="55D4DCC9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563.000,00</w:t>
            </w:r>
          </w:p>
        </w:tc>
        <w:tc>
          <w:tcPr>
            <w:tcW w:w="1302" w:type="dxa"/>
          </w:tcPr>
          <w:p w14:paraId="6226DB7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2222" w:type="dxa"/>
            <w:gridSpan w:val="2"/>
          </w:tcPr>
          <w:p w14:paraId="07BF4DC3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46,71%</w:t>
            </w:r>
          </w:p>
        </w:tc>
      </w:tr>
      <w:tr w:rsidR="00073E07" w14:paraId="24447B96" w14:textId="77777777">
        <w:trPr>
          <w:trHeight w:val="677"/>
        </w:trPr>
        <w:tc>
          <w:tcPr>
            <w:tcW w:w="5926" w:type="dxa"/>
          </w:tcPr>
          <w:p w14:paraId="78CC6A8C" w14:textId="77777777" w:rsidR="00073E07" w:rsidRDefault="00AE4401">
            <w:pPr>
              <w:pStyle w:val="TableParagraph"/>
              <w:spacing w:before="41" w:line="232" w:lineRule="auto"/>
              <w:ind w:left="285" w:right="5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ZGRADA</w:t>
            </w:r>
          </w:p>
          <w:p w14:paraId="5520812F" w14:textId="77777777" w:rsidR="00073E07" w:rsidRDefault="00AE4401">
            <w:pPr>
              <w:pStyle w:val="TableParagraph"/>
              <w:spacing w:before="0" w:line="17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zajedničkih</w:t>
            </w:r>
          </w:p>
        </w:tc>
        <w:tc>
          <w:tcPr>
            <w:tcW w:w="1426" w:type="dxa"/>
          </w:tcPr>
          <w:p w14:paraId="5B08B985" w14:textId="77777777" w:rsidR="00073E07" w:rsidRDefault="00AE4401">
            <w:pPr>
              <w:pStyle w:val="TableParagraph"/>
              <w:spacing w:before="35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  <w:p w14:paraId="78C20E29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47A63BD9" w14:textId="77777777" w:rsidR="00073E07" w:rsidRDefault="00AE4401">
            <w:pPr>
              <w:pStyle w:val="TableParagraph"/>
              <w:spacing w:before="0" w:line="187" w:lineRule="exact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02" w:type="dxa"/>
          </w:tcPr>
          <w:p w14:paraId="4F52BE8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34646B48" w14:textId="77777777" w:rsidR="00073E07" w:rsidRDefault="00AE4401">
            <w:pPr>
              <w:pStyle w:val="TableParagraph"/>
              <w:spacing w:before="35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  <w:p w14:paraId="0B747703" w14:textId="77777777" w:rsidR="00073E07" w:rsidRDefault="00073E0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0E065701" w14:textId="77777777" w:rsidR="00073E07" w:rsidRDefault="00AE4401">
            <w:pPr>
              <w:pStyle w:val="TableParagraph"/>
              <w:spacing w:before="0" w:line="187" w:lineRule="exact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071C8BB9" w14:textId="77777777">
        <w:trPr>
          <w:trHeight w:val="447"/>
        </w:trPr>
        <w:tc>
          <w:tcPr>
            <w:tcW w:w="5926" w:type="dxa"/>
          </w:tcPr>
          <w:p w14:paraId="7245E223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dijelova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zgrada</w:t>
            </w:r>
          </w:p>
          <w:p w14:paraId="7E013ED7" w14:textId="77777777" w:rsidR="00073E07" w:rsidRDefault="00AE4401">
            <w:pPr>
              <w:pStyle w:val="TableParagraph"/>
              <w:spacing w:before="0" w:line="206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26" w:type="dxa"/>
          </w:tcPr>
          <w:p w14:paraId="10D4AE2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A28CA61" w14:textId="77777777" w:rsidR="00073E07" w:rsidRDefault="00AE4401"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 w14:paraId="19E8D36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1402693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B8C0EB2" w14:textId="77777777" w:rsidR="00073E07" w:rsidRDefault="00AE4401">
            <w:pPr>
              <w:pStyle w:val="TableParagraph"/>
              <w:spacing w:before="0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2B417348" w14:textId="77777777">
        <w:trPr>
          <w:trHeight w:val="285"/>
        </w:trPr>
        <w:tc>
          <w:tcPr>
            <w:tcW w:w="5926" w:type="dxa"/>
          </w:tcPr>
          <w:p w14:paraId="6D28EF8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6" w:type="dxa"/>
          </w:tcPr>
          <w:p w14:paraId="567903A6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 w14:paraId="7B8DE4C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0D8E683C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11A7BA4C" w14:textId="77777777">
        <w:trPr>
          <w:trHeight w:val="284"/>
        </w:trPr>
        <w:tc>
          <w:tcPr>
            <w:tcW w:w="5926" w:type="dxa"/>
          </w:tcPr>
          <w:p w14:paraId="08F04E74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 w14:paraId="05FE5B96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 w14:paraId="0A0C39C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12102D54" w14:textId="77777777" w:rsidR="00073E07" w:rsidRDefault="00AE440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418AE640" w14:textId="77777777">
        <w:trPr>
          <w:trHeight w:val="735"/>
        </w:trPr>
        <w:tc>
          <w:tcPr>
            <w:tcW w:w="5926" w:type="dxa"/>
          </w:tcPr>
          <w:p w14:paraId="6AA2B3B9" w14:textId="77777777" w:rsidR="00073E07" w:rsidRDefault="00AE4401">
            <w:pPr>
              <w:pStyle w:val="TableParagraph"/>
              <w:spacing w:before="41" w:line="232" w:lineRule="auto"/>
              <w:ind w:left="285" w:right="101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BIKARAC</w:t>
            </w:r>
          </w:p>
          <w:p w14:paraId="7ED5B04C" w14:textId="77777777" w:rsidR="00073E07" w:rsidRDefault="00AE440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Bikarac</w:t>
            </w:r>
            <w:proofErr w:type="spellEnd"/>
          </w:p>
        </w:tc>
        <w:tc>
          <w:tcPr>
            <w:tcW w:w="1426" w:type="dxa"/>
          </w:tcPr>
          <w:p w14:paraId="66D9499F" w14:textId="77777777" w:rsidR="00073E07" w:rsidRDefault="00AE4401">
            <w:pPr>
              <w:pStyle w:val="TableParagraph"/>
              <w:spacing w:before="35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 w14:paraId="38EA35E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0C2289EE" w14:textId="77777777" w:rsidR="00073E07" w:rsidRDefault="00AE4401">
            <w:pPr>
              <w:pStyle w:val="TableParagraph"/>
              <w:spacing w:before="0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2" w:type="dxa"/>
          </w:tcPr>
          <w:p w14:paraId="24122CFB" w14:textId="77777777" w:rsidR="00073E07" w:rsidRDefault="00AE4401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 w14:paraId="6854518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05C898AA" w14:textId="77777777" w:rsidR="00073E07" w:rsidRDefault="00AE4401"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 w14:paraId="7B956574" w14:textId="77777777" w:rsidR="00073E07" w:rsidRDefault="00073E07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2D622015" w14:textId="77777777" w:rsidR="00073E07" w:rsidRDefault="00073E07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287592BB" w14:textId="77777777" w:rsidR="00073E07" w:rsidRDefault="00AE4401">
            <w:pPr>
              <w:pStyle w:val="TableParagraph"/>
              <w:tabs>
                <w:tab w:val="left" w:pos="1605"/>
              </w:tabs>
              <w:spacing w:before="0"/>
              <w:ind w:left="9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  <w:r>
              <w:rPr>
                <w:b/>
                <w:color w:val="00009F"/>
                <w:sz w:val="18"/>
              </w:rPr>
              <w:tab/>
              <w:t>0,00%</w:t>
            </w:r>
          </w:p>
        </w:tc>
      </w:tr>
      <w:tr w:rsidR="00073E07" w14:paraId="6E7180B4" w14:textId="77777777">
        <w:trPr>
          <w:trHeight w:val="285"/>
        </w:trPr>
        <w:tc>
          <w:tcPr>
            <w:tcW w:w="5926" w:type="dxa"/>
          </w:tcPr>
          <w:p w14:paraId="08B008AF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26" w:type="dxa"/>
          </w:tcPr>
          <w:p w14:paraId="6449D679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 w14:paraId="7FB5C2EF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 w14:paraId="7B04490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4993EF55" w14:textId="77777777">
        <w:trPr>
          <w:trHeight w:val="285"/>
        </w:trPr>
        <w:tc>
          <w:tcPr>
            <w:tcW w:w="5926" w:type="dxa"/>
          </w:tcPr>
          <w:p w14:paraId="1363756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6" w:type="dxa"/>
          </w:tcPr>
          <w:p w14:paraId="699B9535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 w14:paraId="10B7F33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 w14:paraId="7BFA3A1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9B31F12" w14:textId="77777777">
        <w:trPr>
          <w:trHeight w:val="277"/>
        </w:trPr>
        <w:tc>
          <w:tcPr>
            <w:tcW w:w="5926" w:type="dxa"/>
          </w:tcPr>
          <w:p w14:paraId="4B515B5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6" w:type="dxa"/>
          </w:tcPr>
          <w:p w14:paraId="0B29A25A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 w14:paraId="5745FB5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 w14:paraId="32C7E544" w14:textId="77777777" w:rsidR="00073E07" w:rsidRDefault="00AE4401">
            <w:pPr>
              <w:pStyle w:val="TableParagraph"/>
              <w:tabs>
                <w:tab w:val="left" w:pos="1605"/>
              </w:tabs>
              <w:ind w:left="9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073E07" w14:paraId="33B2D83E" w14:textId="77777777">
        <w:trPr>
          <w:trHeight w:val="257"/>
        </w:trPr>
        <w:tc>
          <w:tcPr>
            <w:tcW w:w="5926" w:type="dxa"/>
          </w:tcPr>
          <w:p w14:paraId="27BBC650" w14:textId="77777777" w:rsidR="00073E07" w:rsidRDefault="00AE4401">
            <w:pPr>
              <w:pStyle w:val="TableParagraph"/>
              <w:spacing w:before="28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26" w:type="dxa"/>
          </w:tcPr>
          <w:p w14:paraId="69B3BD8E" w14:textId="77777777" w:rsidR="00073E07" w:rsidRDefault="00AE4401">
            <w:pPr>
              <w:pStyle w:val="TableParagraph"/>
              <w:spacing w:before="28" w:line="210" w:lineRule="exact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10.587.000,00</w:t>
            </w:r>
          </w:p>
        </w:tc>
        <w:tc>
          <w:tcPr>
            <w:tcW w:w="1302" w:type="dxa"/>
          </w:tcPr>
          <w:p w14:paraId="2F7BF044" w14:textId="77777777" w:rsidR="00073E07" w:rsidRDefault="00AE4401">
            <w:pPr>
              <w:pStyle w:val="TableParagraph"/>
              <w:spacing w:before="28" w:line="210" w:lineRule="exact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2.119.000,00</w:t>
            </w:r>
          </w:p>
        </w:tc>
        <w:tc>
          <w:tcPr>
            <w:tcW w:w="2222" w:type="dxa"/>
            <w:gridSpan w:val="2"/>
          </w:tcPr>
          <w:p w14:paraId="40BD27F6" w14:textId="77777777" w:rsidR="00073E07" w:rsidRDefault="00AE4401">
            <w:pPr>
              <w:pStyle w:val="TableParagraph"/>
              <w:spacing w:before="28" w:line="210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12.706.000,00120,02%</w:t>
            </w:r>
          </w:p>
        </w:tc>
      </w:tr>
      <w:tr w:rsidR="00073E07" w14:paraId="6349D32C" w14:textId="77777777">
        <w:trPr>
          <w:trHeight w:val="304"/>
        </w:trPr>
        <w:tc>
          <w:tcPr>
            <w:tcW w:w="5926" w:type="dxa"/>
          </w:tcPr>
          <w:p w14:paraId="6F1E8E20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26" w:type="dxa"/>
          </w:tcPr>
          <w:p w14:paraId="023F4608" w14:textId="77777777" w:rsidR="00073E07" w:rsidRDefault="00AE4401">
            <w:pPr>
              <w:pStyle w:val="TableParagraph"/>
              <w:spacing w:before="5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6.200.000,00</w:t>
            </w:r>
          </w:p>
        </w:tc>
        <w:tc>
          <w:tcPr>
            <w:tcW w:w="1302" w:type="dxa"/>
          </w:tcPr>
          <w:p w14:paraId="506E63AB" w14:textId="77777777" w:rsidR="00073E07" w:rsidRDefault="00AE440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2.546.000,00</w:t>
            </w:r>
          </w:p>
        </w:tc>
        <w:tc>
          <w:tcPr>
            <w:tcW w:w="1364" w:type="dxa"/>
          </w:tcPr>
          <w:p w14:paraId="35F26AE5" w14:textId="77777777" w:rsidR="00073E07" w:rsidRDefault="00AE4401"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8.746.000,00</w:t>
            </w:r>
          </w:p>
        </w:tc>
        <w:tc>
          <w:tcPr>
            <w:tcW w:w="858" w:type="dxa"/>
          </w:tcPr>
          <w:p w14:paraId="2FFBA085" w14:textId="77777777" w:rsidR="00073E07" w:rsidRDefault="00AE4401">
            <w:pPr>
              <w:pStyle w:val="TableParagraph"/>
              <w:spacing w:before="5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141,06%</w:t>
            </w:r>
          </w:p>
        </w:tc>
      </w:tr>
      <w:tr w:rsidR="00073E07" w14:paraId="48C108E7" w14:textId="77777777">
        <w:trPr>
          <w:trHeight w:val="285"/>
        </w:trPr>
        <w:tc>
          <w:tcPr>
            <w:tcW w:w="5926" w:type="dxa"/>
          </w:tcPr>
          <w:p w14:paraId="22373C6B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 w14:paraId="3C158AE5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6.200.000,00</w:t>
            </w:r>
          </w:p>
        </w:tc>
        <w:tc>
          <w:tcPr>
            <w:tcW w:w="1302" w:type="dxa"/>
          </w:tcPr>
          <w:p w14:paraId="217E4B9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2.546.000,00</w:t>
            </w:r>
          </w:p>
        </w:tc>
        <w:tc>
          <w:tcPr>
            <w:tcW w:w="1364" w:type="dxa"/>
          </w:tcPr>
          <w:p w14:paraId="0527600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8.746.000,00</w:t>
            </w:r>
          </w:p>
        </w:tc>
        <w:tc>
          <w:tcPr>
            <w:tcW w:w="858" w:type="dxa"/>
          </w:tcPr>
          <w:p w14:paraId="529C143B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141,06%</w:t>
            </w:r>
          </w:p>
        </w:tc>
      </w:tr>
      <w:tr w:rsidR="00073E07" w14:paraId="3A8E848D" w14:textId="77777777">
        <w:trPr>
          <w:trHeight w:val="285"/>
        </w:trPr>
        <w:tc>
          <w:tcPr>
            <w:tcW w:w="5926" w:type="dxa"/>
          </w:tcPr>
          <w:p w14:paraId="307F6E38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 w14:paraId="23B42E31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3.400.000,00</w:t>
            </w:r>
          </w:p>
        </w:tc>
        <w:tc>
          <w:tcPr>
            <w:tcW w:w="1302" w:type="dxa"/>
          </w:tcPr>
          <w:p w14:paraId="525CCB17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-1.770.000,00</w:t>
            </w:r>
          </w:p>
        </w:tc>
        <w:tc>
          <w:tcPr>
            <w:tcW w:w="1364" w:type="dxa"/>
          </w:tcPr>
          <w:p w14:paraId="4CE8218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1.630.000,00</w:t>
            </w:r>
          </w:p>
        </w:tc>
        <w:tc>
          <w:tcPr>
            <w:tcW w:w="858" w:type="dxa"/>
          </w:tcPr>
          <w:p w14:paraId="005AE84D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47,94%</w:t>
            </w:r>
          </w:p>
        </w:tc>
      </w:tr>
      <w:tr w:rsidR="00073E07" w14:paraId="5C930578" w14:textId="77777777">
        <w:trPr>
          <w:trHeight w:val="285"/>
        </w:trPr>
        <w:tc>
          <w:tcPr>
            <w:tcW w:w="5926" w:type="dxa"/>
          </w:tcPr>
          <w:p w14:paraId="087FE00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6" w:type="dxa"/>
          </w:tcPr>
          <w:p w14:paraId="2CC152DE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 w14:paraId="0F94D396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5B85D92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 w14:paraId="38E8F886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C00ECBA" w14:textId="77777777">
        <w:trPr>
          <w:trHeight w:val="285"/>
        </w:trPr>
        <w:tc>
          <w:tcPr>
            <w:tcW w:w="5926" w:type="dxa"/>
          </w:tcPr>
          <w:p w14:paraId="0F45AFC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26" w:type="dxa"/>
          </w:tcPr>
          <w:p w14:paraId="7F7611D4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 w14:paraId="6F96E15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 w14:paraId="0A505D4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858" w:type="dxa"/>
          </w:tcPr>
          <w:p w14:paraId="4816C142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111,43%</w:t>
            </w:r>
          </w:p>
        </w:tc>
      </w:tr>
      <w:tr w:rsidR="00073E07" w14:paraId="4CA69BA5" w14:textId="77777777">
        <w:trPr>
          <w:trHeight w:val="285"/>
        </w:trPr>
        <w:tc>
          <w:tcPr>
            <w:tcW w:w="5926" w:type="dxa"/>
          </w:tcPr>
          <w:p w14:paraId="3A8656B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26" w:type="dxa"/>
          </w:tcPr>
          <w:p w14:paraId="4EB883D7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02" w:type="dxa"/>
          </w:tcPr>
          <w:p w14:paraId="17A6AA25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1364" w:type="dxa"/>
          </w:tcPr>
          <w:p w14:paraId="6FDA1B8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858" w:type="dxa"/>
          </w:tcPr>
          <w:p w14:paraId="1D5E7B22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26,00%</w:t>
            </w:r>
          </w:p>
        </w:tc>
      </w:tr>
      <w:tr w:rsidR="00073E07" w14:paraId="41860A9A" w14:textId="77777777">
        <w:trPr>
          <w:trHeight w:val="285"/>
        </w:trPr>
        <w:tc>
          <w:tcPr>
            <w:tcW w:w="5926" w:type="dxa"/>
          </w:tcPr>
          <w:p w14:paraId="2EADF00B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6" w:type="dxa"/>
          </w:tcPr>
          <w:p w14:paraId="61DEAD70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02" w:type="dxa"/>
          </w:tcPr>
          <w:p w14:paraId="36B07A8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64" w:type="dxa"/>
          </w:tcPr>
          <w:p w14:paraId="2B5A5D6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58" w:type="dxa"/>
          </w:tcPr>
          <w:p w14:paraId="44BDD44B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 w:rsidR="00073E07" w14:paraId="5C866B69" w14:textId="77777777">
        <w:trPr>
          <w:trHeight w:val="285"/>
        </w:trPr>
        <w:tc>
          <w:tcPr>
            <w:tcW w:w="5926" w:type="dxa"/>
          </w:tcPr>
          <w:p w14:paraId="4E51891D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6" w:type="dxa"/>
          </w:tcPr>
          <w:p w14:paraId="29060F34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02" w:type="dxa"/>
          </w:tcPr>
          <w:p w14:paraId="6882066B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64" w:type="dxa"/>
          </w:tcPr>
          <w:p w14:paraId="5F3D307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58" w:type="dxa"/>
          </w:tcPr>
          <w:p w14:paraId="4979B0F4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 w:rsidR="00073E07" w14:paraId="693B44F2" w14:textId="77777777">
        <w:trPr>
          <w:trHeight w:val="277"/>
        </w:trPr>
        <w:tc>
          <w:tcPr>
            <w:tcW w:w="5926" w:type="dxa"/>
          </w:tcPr>
          <w:p w14:paraId="2BD3952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26" w:type="dxa"/>
          </w:tcPr>
          <w:p w14:paraId="6F0CE1BC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2.104.000,00</w:t>
            </w:r>
          </w:p>
        </w:tc>
        <w:tc>
          <w:tcPr>
            <w:tcW w:w="1302" w:type="dxa"/>
          </w:tcPr>
          <w:p w14:paraId="5C3CE5D4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613.000,00</w:t>
            </w:r>
          </w:p>
        </w:tc>
        <w:tc>
          <w:tcPr>
            <w:tcW w:w="1364" w:type="dxa"/>
          </w:tcPr>
          <w:p w14:paraId="2749CBA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2.717.000,00</w:t>
            </w:r>
          </w:p>
        </w:tc>
        <w:tc>
          <w:tcPr>
            <w:tcW w:w="858" w:type="dxa"/>
          </w:tcPr>
          <w:p w14:paraId="5516DD79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129,13%</w:t>
            </w:r>
          </w:p>
        </w:tc>
      </w:tr>
      <w:tr w:rsidR="00073E07" w14:paraId="5EAAE058" w14:textId="77777777">
        <w:trPr>
          <w:trHeight w:val="277"/>
        </w:trPr>
        <w:tc>
          <w:tcPr>
            <w:tcW w:w="5926" w:type="dxa"/>
          </w:tcPr>
          <w:p w14:paraId="21D0D786" w14:textId="77777777" w:rsidR="00073E07" w:rsidRDefault="00AE4401"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 w14:paraId="63E900D3" w14:textId="77777777" w:rsidR="00073E07" w:rsidRDefault="00AE4401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2.104.000,00</w:t>
            </w:r>
          </w:p>
        </w:tc>
        <w:tc>
          <w:tcPr>
            <w:tcW w:w="1302" w:type="dxa"/>
          </w:tcPr>
          <w:p w14:paraId="7CD193FD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613.000,00</w:t>
            </w:r>
          </w:p>
        </w:tc>
        <w:tc>
          <w:tcPr>
            <w:tcW w:w="1364" w:type="dxa"/>
          </w:tcPr>
          <w:p w14:paraId="0F273BFC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2.717.000,00</w:t>
            </w:r>
          </w:p>
        </w:tc>
        <w:tc>
          <w:tcPr>
            <w:tcW w:w="858" w:type="dxa"/>
          </w:tcPr>
          <w:p w14:paraId="6F34FBC0" w14:textId="77777777" w:rsidR="00073E07" w:rsidRDefault="00AE440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129,13%</w:t>
            </w:r>
          </w:p>
        </w:tc>
      </w:tr>
      <w:tr w:rsidR="00073E07" w14:paraId="3B4B337D" w14:textId="77777777">
        <w:trPr>
          <w:trHeight w:val="285"/>
        </w:trPr>
        <w:tc>
          <w:tcPr>
            <w:tcW w:w="5926" w:type="dxa"/>
          </w:tcPr>
          <w:p w14:paraId="5C6D89E0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 w14:paraId="714F4484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1.604.000,00</w:t>
            </w:r>
          </w:p>
        </w:tc>
        <w:tc>
          <w:tcPr>
            <w:tcW w:w="1302" w:type="dxa"/>
          </w:tcPr>
          <w:p w14:paraId="09047C9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1364" w:type="dxa"/>
          </w:tcPr>
          <w:p w14:paraId="0C2D1B8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2.597.000,00</w:t>
            </w:r>
          </w:p>
        </w:tc>
        <w:tc>
          <w:tcPr>
            <w:tcW w:w="858" w:type="dxa"/>
          </w:tcPr>
          <w:p w14:paraId="3984EB7F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161,91%</w:t>
            </w:r>
          </w:p>
        </w:tc>
      </w:tr>
      <w:tr w:rsidR="00073E07" w14:paraId="0A4264DC" w14:textId="77777777">
        <w:trPr>
          <w:trHeight w:val="285"/>
        </w:trPr>
        <w:tc>
          <w:tcPr>
            <w:tcW w:w="5926" w:type="dxa"/>
          </w:tcPr>
          <w:p w14:paraId="4F031FC5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 w14:paraId="45E6AED8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2" w:type="dxa"/>
          </w:tcPr>
          <w:p w14:paraId="3DCE6BF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3311826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58" w:type="dxa"/>
          </w:tcPr>
          <w:p w14:paraId="41C3A94A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1FD2A4C" w14:textId="77777777">
        <w:trPr>
          <w:trHeight w:val="285"/>
        </w:trPr>
        <w:tc>
          <w:tcPr>
            <w:tcW w:w="5926" w:type="dxa"/>
          </w:tcPr>
          <w:p w14:paraId="302411C2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6" w:type="dxa"/>
          </w:tcPr>
          <w:p w14:paraId="72C9FE0A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02" w:type="dxa"/>
          </w:tcPr>
          <w:p w14:paraId="4A23B92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1364" w:type="dxa"/>
          </w:tcPr>
          <w:p w14:paraId="5783AA6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1.597.000,00</w:t>
            </w:r>
          </w:p>
        </w:tc>
        <w:tc>
          <w:tcPr>
            <w:tcW w:w="858" w:type="dxa"/>
          </w:tcPr>
          <w:p w14:paraId="712DB81D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264,40%</w:t>
            </w:r>
          </w:p>
        </w:tc>
      </w:tr>
      <w:tr w:rsidR="00073E07" w14:paraId="67493E93" w14:textId="77777777">
        <w:trPr>
          <w:trHeight w:val="285"/>
        </w:trPr>
        <w:tc>
          <w:tcPr>
            <w:tcW w:w="5926" w:type="dxa"/>
          </w:tcPr>
          <w:p w14:paraId="684C5F87" w14:textId="77777777" w:rsidR="00073E07" w:rsidRDefault="00AE4401"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 w14:paraId="54F9A78B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089D66C0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64" w:type="dxa"/>
          </w:tcPr>
          <w:p w14:paraId="197B92C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 w14:paraId="34BA39D4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 w:rsidR="00073E07" w14:paraId="632C4CF8" w14:textId="77777777">
        <w:trPr>
          <w:trHeight w:val="285"/>
        </w:trPr>
        <w:tc>
          <w:tcPr>
            <w:tcW w:w="5926" w:type="dxa"/>
          </w:tcPr>
          <w:p w14:paraId="7FF26EF5" w14:textId="77777777" w:rsidR="00073E07" w:rsidRDefault="00AE4401">
            <w:pPr>
              <w:pStyle w:val="TableParagraph"/>
              <w:ind w:left="10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26" w:type="dxa"/>
          </w:tcPr>
          <w:p w14:paraId="129799E1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5CF6FD5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64" w:type="dxa"/>
          </w:tcPr>
          <w:p w14:paraId="0A62D49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 w14:paraId="0C819B37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 w:rsidR="00073E07" w14:paraId="52D6BD8A" w14:textId="77777777">
        <w:trPr>
          <w:trHeight w:val="285"/>
        </w:trPr>
        <w:tc>
          <w:tcPr>
            <w:tcW w:w="5926" w:type="dxa"/>
          </w:tcPr>
          <w:p w14:paraId="3591A494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426" w:type="dxa"/>
          </w:tcPr>
          <w:p w14:paraId="2F639D7B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302" w:type="dxa"/>
          </w:tcPr>
          <w:p w14:paraId="1B9D37C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9707FD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858" w:type="dxa"/>
          </w:tcPr>
          <w:p w14:paraId="6BE532B2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21B8F2A1" w14:textId="77777777">
        <w:trPr>
          <w:trHeight w:val="285"/>
        </w:trPr>
        <w:tc>
          <w:tcPr>
            <w:tcW w:w="5926" w:type="dxa"/>
          </w:tcPr>
          <w:p w14:paraId="1332401C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 w14:paraId="09D23802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 w14:paraId="60BB63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FDD016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 w14:paraId="2C8C6986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9B7F4DF" w14:textId="77777777">
        <w:trPr>
          <w:trHeight w:val="285"/>
        </w:trPr>
        <w:tc>
          <w:tcPr>
            <w:tcW w:w="5926" w:type="dxa"/>
          </w:tcPr>
          <w:p w14:paraId="4F40BFC3" w14:textId="77777777" w:rsidR="00073E07" w:rsidRDefault="00AE4401"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 w14:paraId="02097B4D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 w14:paraId="40CBFC2F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C966E4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 w14:paraId="62120E35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6489AC5D" w14:textId="77777777">
        <w:trPr>
          <w:trHeight w:val="277"/>
        </w:trPr>
        <w:tc>
          <w:tcPr>
            <w:tcW w:w="5926" w:type="dxa"/>
          </w:tcPr>
          <w:p w14:paraId="513A053F" w14:textId="77777777" w:rsidR="00073E07" w:rsidRDefault="00AE4401">
            <w:pPr>
              <w:pStyle w:val="TableParagraph"/>
              <w:ind w:left="71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6" w:type="dxa"/>
          </w:tcPr>
          <w:p w14:paraId="39E833DA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 w14:paraId="1C1A169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FE1D4B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 w14:paraId="05A9F787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A2E2C1B" w14:textId="77777777">
        <w:trPr>
          <w:trHeight w:val="277"/>
        </w:trPr>
        <w:tc>
          <w:tcPr>
            <w:tcW w:w="5926" w:type="dxa"/>
          </w:tcPr>
          <w:p w14:paraId="10A66014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Batižele</w:t>
            </w:r>
            <w:proofErr w:type="spellEnd"/>
          </w:p>
        </w:tc>
        <w:tc>
          <w:tcPr>
            <w:tcW w:w="1426" w:type="dxa"/>
          </w:tcPr>
          <w:p w14:paraId="59C08F25" w14:textId="77777777" w:rsidR="00073E07" w:rsidRDefault="00AE4401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02" w:type="dxa"/>
          </w:tcPr>
          <w:p w14:paraId="4B405AE7" w14:textId="77777777" w:rsidR="00073E07" w:rsidRDefault="00AE440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-450.000,00</w:t>
            </w:r>
          </w:p>
        </w:tc>
        <w:tc>
          <w:tcPr>
            <w:tcW w:w="1364" w:type="dxa"/>
          </w:tcPr>
          <w:p w14:paraId="7EEC2F4C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58" w:type="dxa"/>
          </w:tcPr>
          <w:p w14:paraId="45DF7F94" w14:textId="77777777" w:rsidR="00073E07" w:rsidRDefault="00AE440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10,00%</w:t>
            </w:r>
          </w:p>
        </w:tc>
      </w:tr>
      <w:tr w:rsidR="00073E07" w14:paraId="1119247A" w14:textId="77777777">
        <w:trPr>
          <w:trHeight w:val="285"/>
        </w:trPr>
        <w:tc>
          <w:tcPr>
            <w:tcW w:w="5926" w:type="dxa"/>
          </w:tcPr>
          <w:p w14:paraId="485ECB65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 w14:paraId="77ADB562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5E146CA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 w14:paraId="509A479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49BA74A1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 w:rsidR="00073E07" w14:paraId="5E34CB1D" w14:textId="77777777">
        <w:trPr>
          <w:trHeight w:val="285"/>
        </w:trPr>
        <w:tc>
          <w:tcPr>
            <w:tcW w:w="5926" w:type="dxa"/>
          </w:tcPr>
          <w:p w14:paraId="0C990396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 w14:paraId="652B4BDC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490A23DE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 w14:paraId="250ED98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45BC2719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 w:rsidR="00073E07" w14:paraId="3F8DF91F" w14:textId="77777777">
        <w:trPr>
          <w:trHeight w:val="285"/>
        </w:trPr>
        <w:tc>
          <w:tcPr>
            <w:tcW w:w="5926" w:type="dxa"/>
          </w:tcPr>
          <w:p w14:paraId="2A60F9FE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 w14:paraId="656352AC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 w14:paraId="2E6782AD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 w14:paraId="540CF9C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 w14:paraId="10D7BD83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 w:rsidR="00073E07" w14:paraId="0E9A1DB7" w14:textId="77777777">
        <w:trPr>
          <w:trHeight w:val="285"/>
        </w:trPr>
        <w:tc>
          <w:tcPr>
            <w:tcW w:w="5926" w:type="dxa"/>
          </w:tcPr>
          <w:p w14:paraId="449AEC6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26" w:type="dxa"/>
          </w:tcPr>
          <w:p w14:paraId="066B4871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02" w:type="dxa"/>
          </w:tcPr>
          <w:p w14:paraId="5CC6CC8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64" w:type="dxa"/>
          </w:tcPr>
          <w:p w14:paraId="51A20B3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09566EB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3AAF16D" w14:textId="77777777">
        <w:trPr>
          <w:trHeight w:val="285"/>
        </w:trPr>
        <w:tc>
          <w:tcPr>
            <w:tcW w:w="5926" w:type="dxa"/>
          </w:tcPr>
          <w:p w14:paraId="4972AEE0" w14:textId="77777777" w:rsidR="00073E07" w:rsidRDefault="00AE4401"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 w14:paraId="4FABA675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 w14:paraId="071DC39A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 w14:paraId="1BE5B06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5AD47D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390E4607" w14:textId="77777777">
        <w:trPr>
          <w:trHeight w:val="285"/>
        </w:trPr>
        <w:tc>
          <w:tcPr>
            <w:tcW w:w="5926" w:type="dxa"/>
          </w:tcPr>
          <w:p w14:paraId="7FFCE45F" w14:textId="77777777" w:rsidR="00073E07" w:rsidRDefault="00AE440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6" w:type="dxa"/>
          </w:tcPr>
          <w:p w14:paraId="23D2016E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 w14:paraId="4A8DA89C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 w14:paraId="378A45B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EA207B3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EE11A44" w14:textId="77777777">
        <w:trPr>
          <w:trHeight w:val="285"/>
        </w:trPr>
        <w:tc>
          <w:tcPr>
            <w:tcW w:w="5926" w:type="dxa"/>
          </w:tcPr>
          <w:p w14:paraId="73A158E0" w14:textId="77777777" w:rsidR="00073E07" w:rsidRDefault="00AE440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 w14:paraId="0FDB7D84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 w14:paraId="726AF968" w14:textId="77777777" w:rsidR="00073E07" w:rsidRDefault="00AE440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 w14:paraId="0CEEFD6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77CEEC7" w14:textId="77777777" w:rsidR="00073E07" w:rsidRDefault="00AE440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3B22D58" w14:textId="77777777">
        <w:trPr>
          <w:trHeight w:val="243"/>
        </w:trPr>
        <w:tc>
          <w:tcPr>
            <w:tcW w:w="5926" w:type="dxa"/>
          </w:tcPr>
          <w:p w14:paraId="3CB9719A" w14:textId="77777777" w:rsidR="00073E07" w:rsidRDefault="00AE440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426" w:type="dxa"/>
          </w:tcPr>
          <w:p w14:paraId="3148050D" w14:textId="77777777" w:rsidR="00073E07" w:rsidRDefault="00AE4401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02" w:type="dxa"/>
          </w:tcPr>
          <w:p w14:paraId="32F690FA" w14:textId="77777777" w:rsidR="00073E07" w:rsidRDefault="00AE440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-340.000,00</w:t>
            </w:r>
          </w:p>
        </w:tc>
        <w:tc>
          <w:tcPr>
            <w:tcW w:w="1364" w:type="dxa"/>
          </w:tcPr>
          <w:p w14:paraId="382484B6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858" w:type="dxa"/>
          </w:tcPr>
          <w:p w14:paraId="6C04154D" w14:textId="77777777" w:rsidR="00073E07" w:rsidRDefault="00AE440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51,43%</w:t>
            </w:r>
          </w:p>
        </w:tc>
      </w:tr>
    </w:tbl>
    <w:p w14:paraId="15828B46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4C25AB1C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5064"/>
        <w:gridCol w:w="1992"/>
        <w:gridCol w:w="1388"/>
        <w:gridCol w:w="1226"/>
        <w:gridCol w:w="754"/>
      </w:tblGrid>
      <w:tr w:rsidR="00073E07" w14:paraId="38C5AC2B" w14:textId="77777777">
        <w:trPr>
          <w:trHeight w:val="243"/>
        </w:trPr>
        <w:tc>
          <w:tcPr>
            <w:tcW w:w="5064" w:type="dxa"/>
          </w:tcPr>
          <w:p w14:paraId="5C22313B" w14:textId="77777777" w:rsidR="00073E07" w:rsidRDefault="00AE440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92" w:type="dxa"/>
          </w:tcPr>
          <w:p w14:paraId="26C77908" w14:textId="77777777" w:rsidR="00073E07" w:rsidRDefault="00AE4401">
            <w:pPr>
              <w:pStyle w:val="TableParagraph"/>
              <w:spacing w:before="0" w:line="201" w:lineRule="exact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 w14:paraId="4D7ADE27" w14:textId="77777777" w:rsidR="00073E07" w:rsidRDefault="00AE4401">
            <w:pPr>
              <w:pStyle w:val="TableParagraph"/>
              <w:spacing w:before="0" w:line="201" w:lineRule="exact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226" w:type="dxa"/>
          </w:tcPr>
          <w:p w14:paraId="7DA96B7C" w14:textId="77777777" w:rsidR="00073E07" w:rsidRDefault="00AE4401">
            <w:pPr>
              <w:pStyle w:val="TableParagraph"/>
              <w:spacing w:before="0" w:line="201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754" w:type="dxa"/>
          </w:tcPr>
          <w:p w14:paraId="678D74C6" w14:textId="77777777" w:rsidR="00073E07" w:rsidRDefault="00AE4401">
            <w:pPr>
              <w:pStyle w:val="TableParagraph"/>
              <w:spacing w:before="0" w:line="201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  <w:tr w:rsidR="00073E07" w14:paraId="6304914C" w14:textId="77777777">
        <w:trPr>
          <w:trHeight w:val="277"/>
        </w:trPr>
        <w:tc>
          <w:tcPr>
            <w:tcW w:w="5064" w:type="dxa"/>
          </w:tcPr>
          <w:p w14:paraId="126AB81A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2" w:type="dxa"/>
          </w:tcPr>
          <w:p w14:paraId="2325860E" w14:textId="77777777" w:rsidR="00073E07" w:rsidRDefault="00AE4401"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 w14:paraId="71947AEF" w14:textId="77777777" w:rsidR="00073E07" w:rsidRDefault="00AE4401">
            <w:pPr>
              <w:pStyle w:val="TableParagraph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226" w:type="dxa"/>
          </w:tcPr>
          <w:p w14:paraId="683D1756" w14:textId="77777777" w:rsidR="00073E07" w:rsidRDefault="00AE440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54" w:type="dxa"/>
          </w:tcPr>
          <w:p w14:paraId="0AB52978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 w:rsidR="00073E07" w14:paraId="0AEE584B" w14:textId="77777777">
        <w:trPr>
          <w:trHeight w:val="277"/>
        </w:trPr>
        <w:tc>
          <w:tcPr>
            <w:tcW w:w="5064" w:type="dxa"/>
          </w:tcPr>
          <w:p w14:paraId="4146ECFF" w14:textId="77777777" w:rsidR="00073E07" w:rsidRDefault="00AE4401">
            <w:pPr>
              <w:pStyle w:val="TableParagraph"/>
              <w:spacing w:before="28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92" w:type="dxa"/>
          </w:tcPr>
          <w:p w14:paraId="58FECB0D" w14:textId="77777777" w:rsidR="00073E07" w:rsidRDefault="00AE4401">
            <w:pPr>
              <w:pStyle w:val="TableParagraph"/>
              <w:spacing w:before="28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 w14:paraId="41C09873" w14:textId="77777777" w:rsidR="00073E07" w:rsidRDefault="00AE4401">
            <w:pPr>
              <w:pStyle w:val="TableParagraph"/>
              <w:spacing w:before="28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226" w:type="dxa"/>
          </w:tcPr>
          <w:p w14:paraId="14A54EBE" w14:textId="77777777" w:rsidR="00073E07" w:rsidRDefault="00AE4401">
            <w:pPr>
              <w:pStyle w:val="TableParagraph"/>
              <w:spacing w:before="28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54" w:type="dxa"/>
          </w:tcPr>
          <w:p w14:paraId="24CA9622" w14:textId="77777777" w:rsidR="00073E07" w:rsidRDefault="00AE4401"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 w:rsidR="00073E07" w14:paraId="757BBBFA" w14:textId="77777777">
        <w:trPr>
          <w:trHeight w:val="285"/>
        </w:trPr>
        <w:tc>
          <w:tcPr>
            <w:tcW w:w="5064" w:type="dxa"/>
          </w:tcPr>
          <w:p w14:paraId="74BDE2BA" w14:textId="77777777" w:rsidR="00073E07" w:rsidRDefault="00AE440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</w:tcPr>
          <w:p w14:paraId="33AFDD3A" w14:textId="77777777" w:rsidR="00073E07" w:rsidRDefault="00AE4401"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88" w:type="dxa"/>
          </w:tcPr>
          <w:p w14:paraId="7CC6C405" w14:textId="77777777" w:rsidR="00073E07" w:rsidRDefault="00AE4401">
            <w:pPr>
              <w:pStyle w:val="TableParagraph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6" w:type="dxa"/>
          </w:tcPr>
          <w:p w14:paraId="705AFEBB" w14:textId="77777777" w:rsidR="00073E07" w:rsidRDefault="00AE440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54" w:type="dxa"/>
          </w:tcPr>
          <w:p w14:paraId="6DEB4324" w14:textId="77777777" w:rsidR="00073E07" w:rsidRDefault="00AE4401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  <w:tr w:rsidR="00073E07" w14:paraId="41FF04EF" w14:textId="77777777">
        <w:trPr>
          <w:trHeight w:val="243"/>
        </w:trPr>
        <w:tc>
          <w:tcPr>
            <w:tcW w:w="5064" w:type="dxa"/>
          </w:tcPr>
          <w:p w14:paraId="26E7686C" w14:textId="77777777" w:rsidR="00073E07" w:rsidRDefault="00AE4401">
            <w:pPr>
              <w:pStyle w:val="TableParagraph"/>
              <w:spacing w:line="187" w:lineRule="exact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92" w:type="dxa"/>
          </w:tcPr>
          <w:p w14:paraId="169DC1CA" w14:textId="77777777" w:rsidR="00073E07" w:rsidRDefault="00AE4401">
            <w:pPr>
              <w:pStyle w:val="TableParagraph"/>
              <w:spacing w:line="187" w:lineRule="exact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88" w:type="dxa"/>
          </w:tcPr>
          <w:p w14:paraId="3D2031F5" w14:textId="77777777" w:rsidR="00073E07" w:rsidRDefault="00AE4401">
            <w:pPr>
              <w:pStyle w:val="TableParagraph"/>
              <w:spacing w:line="187" w:lineRule="exact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6" w:type="dxa"/>
          </w:tcPr>
          <w:p w14:paraId="17295A19" w14:textId="77777777" w:rsidR="00073E07" w:rsidRDefault="00AE4401">
            <w:pPr>
              <w:pStyle w:val="TableParagraph"/>
              <w:spacing w:line="187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54" w:type="dxa"/>
          </w:tcPr>
          <w:p w14:paraId="28723F9C" w14:textId="77777777" w:rsidR="00073E07" w:rsidRDefault="00AE4401"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</w:tbl>
    <w:p w14:paraId="6F6D26AE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4971C397" w14:textId="77777777" w:rsidR="00073E07" w:rsidRDefault="00AE4401">
      <w:pPr>
        <w:pStyle w:val="Naslov1"/>
        <w:ind w:left="2538"/>
      </w:pPr>
      <w:r>
        <w:lastRenderedPageBreak/>
        <w:t>PRILOG 1. POSEBNOG DIJELA PRORAČUNA ZA 2021.-2023. -</w:t>
      </w:r>
      <w:r>
        <w:rPr>
          <w:spacing w:val="-67"/>
        </w:rPr>
        <w:t xml:space="preserve"> </w:t>
      </w:r>
      <w:r>
        <w:t>PROGRAMSKA KLASIFIKACIJA</w:t>
      </w:r>
    </w:p>
    <w:p w14:paraId="2C6964BA" w14:textId="77777777" w:rsidR="00073E07" w:rsidRDefault="00073E07">
      <w:pPr>
        <w:pStyle w:val="Tijeloteksta"/>
        <w:rPr>
          <w:b/>
          <w:sz w:val="30"/>
        </w:rPr>
      </w:pPr>
    </w:p>
    <w:p w14:paraId="624A0A7C" w14:textId="77777777" w:rsidR="00073E07" w:rsidRDefault="00AE4401">
      <w:pPr>
        <w:pStyle w:val="Naslov2"/>
        <w:spacing w:before="230"/>
      </w:pPr>
      <w:r>
        <w:t>1000</w:t>
      </w:r>
      <w:r>
        <w:rPr>
          <w:spacing w:val="-2"/>
        </w:rPr>
        <w:t xml:space="preserve"> </w:t>
      </w:r>
      <w:r>
        <w:t>JAVNA</w:t>
      </w:r>
      <w:r>
        <w:rPr>
          <w:spacing w:val="-2"/>
        </w:rPr>
        <w:t xml:space="preserve"> </w:t>
      </w:r>
      <w:r>
        <w:t>UPRAVA I</w:t>
      </w:r>
      <w:r>
        <w:rPr>
          <w:spacing w:val="-1"/>
        </w:rPr>
        <w:t xml:space="preserve"> </w:t>
      </w:r>
      <w:r>
        <w:t>ADMINISTRACIJA</w:t>
      </w:r>
    </w:p>
    <w:p w14:paraId="4D812BDC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6F7C7794" w14:textId="77777777" w:rsidR="00073E07" w:rsidRDefault="00AE4401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predstavničkih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Šibenika,</w:t>
      </w:r>
      <w:r>
        <w:rPr>
          <w:spacing w:val="-1"/>
        </w:rPr>
        <w:t xml:space="preserve"> </w:t>
      </w:r>
      <w:r>
        <w:t>te rad političkih stranaka</w:t>
      </w:r>
    </w:p>
    <w:p w14:paraId="15044EBF" w14:textId="77777777" w:rsidR="00073E07" w:rsidRDefault="00AE4401">
      <w:pPr>
        <w:pStyle w:val="Tijeloteksta"/>
        <w:spacing w:before="1" w:line="278" w:lineRule="auto"/>
        <w:ind w:left="231"/>
      </w:pPr>
      <w:r>
        <w:rPr>
          <w:u w:val="single"/>
        </w:rPr>
        <w:t>Poseban</w:t>
      </w:r>
      <w:r>
        <w:rPr>
          <w:spacing w:val="-1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8"/>
        </w:rPr>
        <w:t xml:space="preserve"> </w:t>
      </w:r>
      <w:r>
        <w:t>Osiguranje</w:t>
      </w:r>
      <w:r>
        <w:rPr>
          <w:spacing w:val="-8"/>
        </w:rPr>
        <w:t xml:space="preserve"> </w:t>
      </w:r>
      <w:r>
        <w:t>izvršavanja</w:t>
      </w:r>
      <w:r>
        <w:rPr>
          <w:spacing w:val="-11"/>
        </w:rPr>
        <w:t xml:space="preserve"> </w:t>
      </w:r>
      <w:r>
        <w:t>zadataka</w:t>
      </w:r>
      <w:r>
        <w:rPr>
          <w:spacing w:val="-1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funkcioniranju</w:t>
      </w:r>
      <w:r>
        <w:rPr>
          <w:spacing w:val="-9"/>
        </w:rPr>
        <w:t xml:space="preserve"> </w:t>
      </w:r>
      <w:r>
        <w:t>predstavničkih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izvršnih</w:t>
      </w:r>
      <w:r>
        <w:rPr>
          <w:spacing w:val="-9"/>
        </w:rPr>
        <w:t xml:space="preserve"> </w:t>
      </w:r>
      <w:r>
        <w:t>tijela</w:t>
      </w:r>
      <w:r>
        <w:rPr>
          <w:spacing w:val="-57"/>
        </w:rPr>
        <w:t xml:space="preserve"> </w:t>
      </w:r>
      <w:r>
        <w:t>gradske</w:t>
      </w:r>
      <w:r>
        <w:rPr>
          <w:spacing w:val="-2"/>
        </w:rPr>
        <w:t xml:space="preserve"> </w:t>
      </w:r>
      <w:r>
        <w:t>uprave</w:t>
      </w:r>
    </w:p>
    <w:p w14:paraId="614DB11A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</w:t>
      </w:r>
      <w:r>
        <w:t>:</w:t>
      </w:r>
      <w:r>
        <w:rPr>
          <w:spacing w:val="-4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financiranju</w:t>
      </w:r>
      <w:r>
        <w:rPr>
          <w:spacing w:val="-4"/>
        </w:rPr>
        <w:t xml:space="preserve"> </w:t>
      </w:r>
      <w:r>
        <w:t>političkih</w:t>
      </w:r>
      <w:r>
        <w:rPr>
          <w:spacing w:val="-6"/>
        </w:rPr>
        <w:t xml:space="preserve"> </w:t>
      </w:r>
      <w:r>
        <w:t>stranaka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nezavisnih</w:t>
      </w:r>
      <w:r>
        <w:rPr>
          <w:spacing w:val="-7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Gradskom</w:t>
      </w:r>
      <w:r>
        <w:rPr>
          <w:spacing w:val="-57"/>
        </w:rPr>
        <w:t xml:space="preserve"> </w:t>
      </w:r>
      <w:r>
        <w:t>vijeću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  <w:r>
        <w:rPr>
          <w:spacing w:val="-1"/>
        </w:rPr>
        <w:t xml:space="preserve"> </w:t>
      </w:r>
      <w:r>
        <w:t>("Službeni glasnik</w:t>
      </w:r>
      <w:r>
        <w:rPr>
          <w:spacing w:val="-2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Šibenika"</w:t>
      </w:r>
      <w:r>
        <w:rPr>
          <w:spacing w:val="-1"/>
        </w:rPr>
        <w:t xml:space="preserve"> </w:t>
      </w:r>
      <w:r>
        <w:t>br. 2/09)</w:t>
      </w:r>
    </w:p>
    <w:p w14:paraId="7C9029BA" w14:textId="77777777" w:rsidR="00073E07" w:rsidRDefault="00AE4401">
      <w:pPr>
        <w:pStyle w:val="Naslov2"/>
        <w:spacing w:line="273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419DCB5E" w14:textId="77777777" w:rsidR="00073E07" w:rsidRDefault="00073E07">
      <w:pPr>
        <w:pStyle w:val="Tijeloteksta"/>
        <w:rPr>
          <w:b/>
          <w:sz w:val="20"/>
        </w:rPr>
      </w:pPr>
    </w:p>
    <w:p w14:paraId="5D8FA64B" w14:textId="77777777" w:rsidR="00073E07" w:rsidRDefault="00073E07">
      <w:pPr>
        <w:pStyle w:val="Tijeloteksta"/>
        <w:spacing w:before="11"/>
        <w:rPr>
          <w:b/>
          <w:sz w:val="26"/>
        </w:rPr>
      </w:pPr>
    </w:p>
    <w:p w14:paraId="6AEB8095" w14:textId="77777777" w:rsidR="00073E07" w:rsidRDefault="00AE4401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SAMOUPRAVA</w:t>
      </w:r>
    </w:p>
    <w:p w14:paraId="67B0BF33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02A3F71A" w14:textId="77777777" w:rsidR="00073E07" w:rsidRDefault="00AE4401">
      <w:pPr>
        <w:pStyle w:val="Tijeloteksta"/>
        <w:spacing w:line="276" w:lineRule="auto"/>
        <w:ind w:left="23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Osiguranje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administrativni</w:t>
      </w:r>
      <w:r>
        <w:rPr>
          <w:spacing w:val="-8"/>
        </w:rPr>
        <w:t xml:space="preserve"> </w:t>
      </w:r>
      <w:r>
        <w:t>rad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uređenje</w:t>
      </w:r>
      <w:r>
        <w:rPr>
          <w:spacing w:val="-9"/>
        </w:rPr>
        <w:t xml:space="preserve"> </w:t>
      </w:r>
      <w:r>
        <w:t>prostorija</w:t>
      </w:r>
      <w:r>
        <w:rPr>
          <w:spacing w:val="-9"/>
        </w:rPr>
        <w:t xml:space="preserve"> </w:t>
      </w:r>
      <w:r>
        <w:t>mjesne</w:t>
      </w:r>
      <w:r>
        <w:rPr>
          <w:spacing w:val="-8"/>
        </w:rPr>
        <w:t xml:space="preserve"> </w:t>
      </w:r>
      <w:r>
        <w:t>samouprave</w:t>
      </w:r>
      <w:r>
        <w:rPr>
          <w:spacing w:val="-58"/>
        </w:rPr>
        <w:t xml:space="preserve"> </w:t>
      </w:r>
      <w:r>
        <w:rPr>
          <w:u w:val="single"/>
        </w:rPr>
        <w:t>Poseban cilj:</w:t>
      </w:r>
      <w:r>
        <w:t xml:space="preserve"> Poticaj neposredne suradnje sa građanima putem gradskih četvrti i mjesnih</w:t>
      </w:r>
      <w:r>
        <w:rPr>
          <w:spacing w:val="1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grada</w:t>
      </w:r>
      <w:r>
        <w:rPr>
          <w:spacing w:val="-3"/>
        </w:rPr>
        <w:t xml:space="preserve"> </w:t>
      </w:r>
      <w:r>
        <w:t>Šibenika</w:t>
      </w:r>
    </w:p>
    <w:p w14:paraId="674B3F50" w14:textId="77777777" w:rsidR="00073E07" w:rsidRDefault="00AE4401">
      <w:pPr>
        <w:pStyle w:val="Tijeloteksta"/>
        <w:spacing w:line="276" w:lineRule="auto"/>
        <w:ind w:left="231" w:right="112"/>
        <w:jc w:val="both"/>
      </w:pPr>
      <w:r>
        <w:rPr>
          <w:u w:val="single"/>
        </w:rPr>
        <w:t>Zakonska osnova:</w:t>
      </w:r>
      <w:r>
        <w:t xml:space="preserve"> Članak 77. Statuta Grada Šibenika ("Službeni glasnik Grada Šibenika" br.</w:t>
      </w:r>
      <w:r>
        <w:rPr>
          <w:spacing w:val="1"/>
        </w:rPr>
        <w:t xml:space="preserve"> </w:t>
      </w:r>
      <w:r>
        <w:t>2/21)</w:t>
      </w:r>
    </w:p>
    <w:p w14:paraId="4CC8D9F9" w14:textId="77777777" w:rsidR="00073E07" w:rsidRDefault="00AE4401">
      <w:pPr>
        <w:pStyle w:val="Naslov2"/>
        <w:spacing w:line="272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505F043E" w14:textId="77777777" w:rsidR="00073E07" w:rsidRDefault="00073E07">
      <w:pPr>
        <w:pStyle w:val="Tijeloteksta"/>
        <w:rPr>
          <w:b/>
          <w:sz w:val="20"/>
        </w:rPr>
      </w:pPr>
    </w:p>
    <w:p w14:paraId="68328FBE" w14:textId="77777777" w:rsidR="00073E07" w:rsidRDefault="00073E07">
      <w:pPr>
        <w:pStyle w:val="Tijeloteksta"/>
        <w:rPr>
          <w:b/>
          <w:sz w:val="28"/>
        </w:rPr>
      </w:pPr>
    </w:p>
    <w:p w14:paraId="76C16854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SURADNJA</w:t>
      </w:r>
    </w:p>
    <w:p w14:paraId="74CC4577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5B91D63F" w14:textId="77777777" w:rsidR="00073E07" w:rsidRDefault="00AE4401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04D51E02" w14:textId="77777777" w:rsidR="00073E07" w:rsidRDefault="00AE4401">
      <w:pPr>
        <w:pStyle w:val="Tijeloteksta"/>
        <w:spacing w:line="276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2/21)</w:t>
      </w:r>
    </w:p>
    <w:p w14:paraId="7EECF483" w14:textId="77777777" w:rsidR="00073E07" w:rsidRDefault="00AE4401">
      <w:pPr>
        <w:pStyle w:val="Naslov2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636D31DC" w14:textId="77777777" w:rsidR="00073E07" w:rsidRDefault="00073E07">
      <w:pPr>
        <w:pStyle w:val="Tijeloteksta"/>
        <w:rPr>
          <w:b/>
          <w:sz w:val="20"/>
        </w:rPr>
      </w:pPr>
    </w:p>
    <w:p w14:paraId="6F1EB0E4" w14:textId="77777777" w:rsidR="00073E07" w:rsidRDefault="00073E07">
      <w:pPr>
        <w:pStyle w:val="Tijeloteksta"/>
        <w:spacing w:before="5"/>
        <w:rPr>
          <w:b/>
          <w:sz w:val="27"/>
        </w:rPr>
      </w:pPr>
    </w:p>
    <w:p w14:paraId="07751138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INFORMIRANJE</w:t>
      </w:r>
    </w:p>
    <w:p w14:paraId="31224485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0AAB7E7B" w14:textId="77777777" w:rsidR="00073E07" w:rsidRDefault="00AE4401">
      <w:pPr>
        <w:pStyle w:val="Tijeloteksta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6"/>
        </w:rPr>
        <w:t xml:space="preserve"> </w:t>
      </w:r>
      <w:r>
        <w:t>Razvoj</w:t>
      </w:r>
      <w:r>
        <w:rPr>
          <w:spacing w:val="5"/>
        </w:rPr>
        <w:t xml:space="preserve"> </w:t>
      </w:r>
      <w:r>
        <w:t>gospodarske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suradnje</w:t>
      </w:r>
      <w:r>
        <w:rPr>
          <w:spacing w:val="4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jedinicama</w:t>
      </w:r>
      <w:r>
        <w:rPr>
          <w:spacing w:val="6"/>
        </w:rPr>
        <w:t xml:space="preserve"> </w:t>
      </w:r>
      <w:r>
        <w:t>lokalne</w:t>
      </w:r>
      <w:r>
        <w:rPr>
          <w:spacing w:val="4"/>
        </w:rPr>
        <w:t xml:space="preserve"> </w:t>
      </w:r>
      <w:r>
        <w:t>samouprave</w:t>
      </w:r>
      <w:r>
        <w:rPr>
          <w:spacing w:val="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gradovima</w:t>
      </w:r>
      <w:r>
        <w:rPr>
          <w:spacing w:val="-2"/>
        </w:rPr>
        <w:t xml:space="preserve"> </w:t>
      </w:r>
      <w:r>
        <w:t>prijateljima</w:t>
      </w:r>
    </w:p>
    <w:p w14:paraId="701FF831" w14:textId="77777777" w:rsidR="00073E07" w:rsidRDefault="00AE4401">
      <w:pPr>
        <w:pStyle w:val="Tijeloteksta"/>
        <w:spacing w:line="278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iznimno</w:t>
      </w:r>
      <w:r>
        <w:rPr>
          <w:spacing w:val="2"/>
        </w:rPr>
        <w:t xml:space="preserve"> </w:t>
      </w:r>
      <w:r>
        <w:t>dobre i</w:t>
      </w:r>
      <w:r>
        <w:rPr>
          <w:spacing w:val="2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suradnje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gradovima</w:t>
      </w:r>
      <w:r>
        <w:rPr>
          <w:spacing w:val="1"/>
        </w:rPr>
        <w:t xml:space="preserve"> </w:t>
      </w:r>
      <w:r>
        <w:t>prijateljima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8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6"/>
        </w:rPr>
        <w:t xml:space="preserve"> </w:t>
      </w:r>
      <w:r>
        <w:t>Članci</w:t>
      </w:r>
      <w:r>
        <w:rPr>
          <w:spacing w:val="-4"/>
        </w:rPr>
        <w:t xml:space="preserve"> </w:t>
      </w:r>
      <w:r>
        <w:t>12.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Statuta</w:t>
      </w:r>
      <w:r>
        <w:rPr>
          <w:spacing w:val="-7"/>
        </w:rPr>
        <w:t xml:space="preserve"> </w:t>
      </w:r>
      <w:r>
        <w:t>Grada</w:t>
      </w:r>
      <w:r>
        <w:rPr>
          <w:spacing w:val="-8"/>
        </w:rPr>
        <w:t xml:space="preserve"> </w:t>
      </w:r>
      <w:r>
        <w:t>Šibenika</w:t>
      </w:r>
      <w:r>
        <w:rPr>
          <w:spacing w:val="-7"/>
        </w:rPr>
        <w:t xml:space="preserve"> </w:t>
      </w:r>
      <w:r>
        <w:t>("Službeni</w:t>
      </w:r>
      <w:r>
        <w:rPr>
          <w:spacing w:val="-6"/>
        </w:rPr>
        <w:t xml:space="preserve"> </w:t>
      </w:r>
      <w:r>
        <w:t>glasnik</w:t>
      </w:r>
      <w:r>
        <w:rPr>
          <w:spacing w:val="-7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t>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158162E5" w14:textId="77777777" w:rsidR="00073E07" w:rsidRDefault="00AE4401">
      <w:pPr>
        <w:pStyle w:val="Naslov2"/>
        <w:spacing w:line="268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2"/>
        </w:rPr>
        <w:t xml:space="preserve"> </w:t>
      </w:r>
      <w:r>
        <w:t>Izvršna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1FBB9EAB" w14:textId="77777777" w:rsidR="00073E07" w:rsidRDefault="00073E07">
      <w:pPr>
        <w:spacing w:line="268" w:lineRule="exact"/>
        <w:sectPr w:rsidR="00073E07">
          <w:headerReference w:type="default" r:id="rId42"/>
          <w:footerReference w:type="default" r:id="rId43"/>
          <w:pgSz w:w="11920" w:h="16850"/>
          <w:pgMar w:top="1420" w:right="1260" w:bottom="1260" w:left="1300" w:header="0" w:footer="1063" w:gutter="0"/>
          <w:cols w:space="720"/>
        </w:sectPr>
      </w:pPr>
    </w:p>
    <w:p w14:paraId="7BC2D7CA" w14:textId="77777777" w:rsidR="00073E07" w:rsidRDefault="00AE4401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1004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UPRAVE</w:t>
      </w:r>
    </w:p>
    <w:p w14:paraId="7CDD6022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53BDED04" w14:textId="77777777" w:rsidR="00073E07" w:rsidRDefault="00AE4401">
      <w:pPr>
        <w:pStyle w:val="Tijeloteksta"/>
        <w:spacing w:line="276" w:lineRule="auto"/>
        <w:ind w:left="231" w:right="3124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Informiranje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aktivnostima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gradskoj</w:t>
      </w:r>
      <w:r>
        <w:rPr>
          <w:spacing w:val="-57"/>
        </w:rPr>
        <w:t xml:space="preserve"> </w:t>
      </w:r>
      <w:r>
        <w:t>upravi</w:t>
      </w:r>
      <w:r>
        <w:rPr>
          <w:spacing w:val="1"/>
        </w:rPr>
        <w:t xml:space="preserve"> </w:t>
      </w:r>
      <w:r>
        <w:rPr>
          <w:u w:val="single"/>
        </w:rPr>
        <w:t>Poseban cilj</w:t>
      </w:r>
      <w:r>
        <w:t>: Javnost (transparentnost) rada gradske</w:t>
      </w:r>
      <w:r>
        <w:rPr>
          <w:spacing w:val="1"/>
        </w:rPr>
        <w:t xml:space="preserve"> </w:t>
      </w:r>
      <w:r>
        <w:t>uprave</w:t>
      </w:r>
    </w:p>
    <w:p w14:paraId="383A8540" w14:textId="77777777" w:rsidR="00073E07" w:rsidRDefault="00AE4401">
      <w:pPr>
        <w:pStyle w:val="Tijeloteksta"/>
        <w:spacing w:before="1" w:line="278" w:lineRule="auto"/>
        <w:ind w:left="231" w:right="413"/>
        <w:jc w:val="both"/>
      </w:pPr>
      <w:r>
        <w:rPr>
          <w:u w:val="single"/>
        </w:rPr>
        <w:t>Zakonska osnova</w:t>
      </w:r>
      <w:r>
        <w:t>: Članak 113. Statuta Grada Šibenika ("Službeni glasnik Grada Šibenika"</w:t>
      </w:r>
      <w:r>
        <w:rPr>
          <w:spacing w:val="-57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2/21)</w:t>
      </w:r>
    </w:p>
    <w:p w14:paraId="3816B713" w14:textId="77777777" w:rsidR="00073E07" w:rsidRDefault="00AE4401">
      <w:pPr>
        <w:pStyle w:val="Naslov2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0111</w:t>
      </w:r>
      <w:r>
        <w:rPr>
          <w:spacing w:val="-1"/>
        </w:rPr>
        <w:t xml:space="preserve"> </w:t>
      </w:r>
      <w:r>
        <w:t>Izvršna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zakonodavna</w:t>
      </w:r>
      <w:r>
        <w:rPr>
          <w:spacing w:val="-2"/>
        </w:rPr>
        <w:t xml:space="preserve"> </w:t>
      </w:r>
      <w:r>
        <w:t>tijela</w:t>
      </w:r>
    </w:p>
    <w:p w14:paraId="5A7A3109" w14:textId="77777777" w:rsidR="00073E07" w:rsidRDefault="00073E07">
      <w:pPr>
        <w:pStyle w:val="Tijeloteksta"/>
        <w:rPr>
          <w:b/>
          <w:sz w:val="20"/>
        </w:rPr>
      </w:pPr>
    </w:p>
    <w:p w14:paraId="1CB81E02" w14:textId="77777777" w:rsidR="00073E07" w:rsidRDefault="00073E07">
      <w:pPr>
        <w:pStyle w:val="Tijeloteksta"/>
        <w:rPr>
          <w:b/>
          <w:sz w:val="20"/>
        </w:rPr>
      </w:pPr>
    </w:p>
    <w:p w14:paraId="5E63F03E" w14:textId="77777777" w:rsidR="00073E07" w:rsidRDefault="00AE4401">
      <w:pPr>
        <w:spacing w:before="22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</w:p>
    <w:p w14:paraId="3B04593C" w14:textId="77777777" w:rsidR="00073E07" w:rsidRDefault="00073E07">
      <w:pPr>
        <w:pStyle w:val="Tijeloteksta"/>
        <w:spacing w:before="10"/>
        <w:rPr>
          <w:b/>
          <w:sz w:val="20"/>
        </w:rPr>
      </w:pPr>
    </w:p>
    <w:p w14:paraId="30E01D0D" w14:textId="77777777" w:rsidR="00073E07" w:rsidRDefault="00AE4401">
      <w:pPr>
        <w:pStyle w:val="Tijeloteksta"/>
        <w:spacing w:line="276" w:lineRule="auto"/>
        <w:ind w:left="231" w:right="4118"/>
        <w:jc w:val="both"/>
      </w:pPr>
      <w:r>
        <w:rPr>
          <w:u w:val="single"/>
        </w:rPr>
        <w:t>Opći cilj:</w:t>
      </w:r>
      <w:r>
        <w:t xml:space="preserve"> Osiguranje osnovne protupožarne zaštite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imovine</w:t>
      </w:r>
    </w:p>
    <w:p w14:paraId="20C755CA" w14:textId="77777777" w:rsidR="00073E07" w:rsidRDefault="00AE4401">
      <w:pPr>
        <w:pStyle w:val="Tijeloteksta"/>
        <w:spacing w:before="7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vatrogastvu</w:t>
      </w:r>
      <w:r>
        <w:rPr>
          <w:spacing w:val="-1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1"/>
        </w:rPr>
        <w:t xml:space="preserve"> </w:t>
      </w:r>
      <w:r>
        <w:t>br. 125/19)</w:t>
      </w:r>
    </w:p>
    <w:p w14:paraId="1A32E699" w14:textId="77777777" w:rsidR="00073E07" w:rsidRDefault="00AE4401">
      <w:pPr>
        <w:pStyle w:val="Naslov2"/>
        <w:spacing w:before="40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0320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protupožarne</w:t>
      </w:r>
      <w:r>
        <w:rPr>
          <w:spacing w:val="-3"/>
        </w:rPr>
        <w:t xml:space="preserve"> </w:t>
      </w:r>
      <w:r>
        <w:t>zaštite</w:t>
      </w:r>
    </w:p>
    <w:p w14:paraId="2DC5489C" w14:textId="77777777" w:rsidR="00073E07" w:rsidRDefault="00073E07">
      <w:pPr>
        <w:pStyle w:val="Tijeloteksta"/>
        <w:rPr>
          <w:b/>
          <w:sz w:val="20"/>
        </w:rPr>
      </w:pPr>
    </w:p>
    <w:p w14:paraId="047F5806" w14:textId="77777777" w:rsidR="00073E07" w:rsidRDefault="00073E07">
      <w:pPr>
        <w:pStyle w:val="Tijeloteksta"/>
        <w:spacing w:before="2"/>
        <w:rPr>
          <w:b/>
          <w:sz w:val="23"/>
        </w:rPr>
      </w:pPr>
    </w:p>
    <w:p w14:paraId="24609F5F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LJETO</w:t>
      </w:r>
    </w:p>
    <w:p w14:paraId="29CEB40A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79DDA3C5" w14:textId="77777777" w:rsidR="00073E07" w:rsidRDefault="00AE4401">
      <w:pPr>
        <w:pStyle w:val="Tijeloteksta"/>
        <w:spacing w:line="276" w:lineRule="auto"/>
        <w:ind w:left="231" w:right="162"/>
        <w:jc w:val="both"/>
      </w:pPr>
      <w:r>
        <w:rPr>
          <w:u w:val="single"/>
        </w:rPr>
        <w:t>Opći cilj:</w:t>
      </w:r>
      <w:r>
        <w:t xml:space="preserve"> Promicanje kulture suvremenog i tradicionalnog izričaja renomiranih umjetnika na</w:t>
      </w:r>
      <w:r>
        <w:rPr>
          <w:spacing w:val="1"/>
        </w:rPr>
        <w:t xml:space="preserve"> </w:t>
      </w:r>
      <w:r>
        <w:t>atraktivnim</w:t>
      </w:r>
      <w:r>
        <w:rPr>
          <w:spacing w:val="-1"/>
        </w:rPr>
        <w:t xml:space="preserve"> </w:t>
      </w:r>
      <w:r>
        <w:t>lokacijama u</w:t>
      </w:r>
      <w:r>
        <w:rPr>
          <w:spacing w:val="1"/>
        </w:rPr>
        <w:t xml:space="preserve"> </w:t>
      </w:r>
      <w:r>
        <w:t>gradu i na tvrđavama</w:t>
      </w:r>
    </w:p>
    <w:p w14:paraId="46E0A8FD" w14:textId="77777777" w:rsidR="00073E07" w:rsidRDefault="00AE4401">
      <w:pPr>
        <w:pStyle w:val="Tijeloteksta"/>
        <w:spacing w:before="1" w:line="276" w:lineRule="auto"/>
        <w:ind w:left="231" w:right="154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</w:t>
      </w:r>
      <w:r>
        <w:rPr>
          <w:spacing w:val="-57"/>
        </w:rPr>
        <w:t xml:space="preserve"> </w:t>
      </w:r>
      <w:r>
        <w:t>Nikole i sv. Mihovila, zbog revitalizacije istih, te obogaćivanje turističke promidžbe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5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1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8"/>
        </w:rPr>
        <w:t xml:space="preserve"> </w:t>
      </w:r>
      <w:r>
        <w:t>27/93 i 38/09)</w:t>
      </w:r>
    </w:p>
    <w:p w14:paraId="33BFC575" w14:textId="77777777" w:rsidR="00073E07" w:rsidRDefault="00AE4401">
      <w:pPr>
        <w:pStyle w:val="Naslov2"/>
        <w:spacing w:before="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5F06E149" w14:textId="77777777" w:rsidR="00073E07" w:rsidRDefault="00073E07">
      <w:pPr>
        <w:pStyle w:val="Tijeloteksta"/>
        <w:rPr>
          <w:b/>
          <w:sz w:val="20"/>
        </w:rPr>
      </w:pPr>
    </w:p>
    <w:p w14:paraId="25FD87CF" w14:textId="77777777" w:rsidR="00073E07" w:rsidRDefault="00073E07">
      <w:pPr>
        <w:pStyle w:val="Tijeloteksta"/>
        <w:spacing w:before="3"/>
        <w:rPr>
          <w:b/>
          <w:sz w:val="27"/>
        </w:rPr>
      </w:pPr>
    </w:p>
    <w:p w14:paraId="0A4FE552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OBLJETNICE</w:t>
      </w:r>
    </w:p>
    <w:p w14:paraId="361D3B74" w14:textId="77777777" w:rsidR="00073E07" w:rsidRDefault="00073E07">
      <w:pPr>
        <w:pStyle w:val="Tijeloteksta"/>
        <w:spacing w:before="10"/>
        <w:rPr>
          <w:b/>
          <w:sz w:val="20"/>
        </w:rPr>
      </w:pPr>
    </w:p>
    <w:p w14:paraId="1A7EA19E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Očuvanje</w:t>
      </w:r>
      <w:r>
        <w:rPr>
          <w:spacing w:val="32"/>
        </w:rPr>
        <w:t xml:space="preserve"> </w:t>
      </w:r>
      <w:r>
        <w:t>tradicije,</w:t>
      </w:r>
      <w:r>
        <w:rPr>
          <w:spacing w:val="32"/>
        </w:rPr>
        <w:t xml:space="preserve"> </w:t>
      </w:r>
      <w:r>
        <w:t>obilježavanje</w:t>
      </w:r>
      <w:r>
        <w:rPr>
          <w:spacing w:val="32"/>
        </w:rPr>
        <w:t xml:space="preserve"> </w:t>
      </w:r>
      <w:r>
        <w:t>značajnih</w:t>
      </w:r>
      <w:r>
        <w:rPr>
          <w:spacing w:val="32"/>
        </w:rPr>
        <w:t xml:space="preserve"> </w:t>
      </w:r>
      <w:r>
        <w:t>datuma</w:t>
      </w:r>
      <w:r>
        <w:rPr>
          <w:spacing w:val="31"/>
        </w:rPr>
        <w:t xml:space="preserve"> </w:t>
      </w:r>
      <w:r>
        <w:t>iz</w:t>
      </w:r>
      <w:r>
        <w:rPr>
          <w:spacing w:val="32"/>
        </w:rPr>
        <w:t xml:space="preserve"> </w:t>
      </w:r>
      <w:r>
        <w:t>povijesti</w:t>
      </w:r>
      <w:r>
        <w:rPr>
          <w:spacing w:val="33"/>
        </w:rPr>
        <w:t xml:space="preserve"> </w:t>
      </w:r>
      <w:r>
        <w:t>grada,</w:t>
      </w:r>
      <w:r>
        <w:rPr>
          <w:spacing w:val="32"/>
        </w:rPr>
        <w:t xml:space="preserve"> </w:t>
      </w:r>
      <w:r>
        <w:t>zaslužnih</w:t>
      </w:r>
      <w:r>
        <w:rPr>
          <w:spacing w:val="-5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ličnosti i organiziranog djelovanja udruga</w:t>
      </w:r>
      <w:r>
        <w:rPr>
          <w:spacing w:val="-1"/>
        </w:rPr>
        <w:t xml:space="preserve"> </w:t>
      </w:r>
      <w:r>
        <w:t>građana</w:t>
      </w:r>
    </w:p>
    <w:p w14:paraId="070AE106" w14:textId="77777777" w:rsidR="00073E07" w:rsidRDefault="00AE4401">
      <w:pPr>
        <w:pStyle w:val="Tijeloteksta"/>
        <w:spacing w:line="278" w:lineRule="auto"/>
        <w:ind w:left="23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cilj:</w:t>
      </w:r>
      <w:r>
        <w:rPr>
          <w:spacing w:val="-13"/>
        </w:rPr>
        <w:t xml:space="preserve"> </w:t>
      </w:r>
      <w:r>
        <w:rPr>
          <w:spacing w:val="-1"/>
        </w:rPr>
        <w:t>Stvaranje</w:t>
      </w:r>
      <w:r>
        <w:rPr>
          <w:spacing w:val="-13"/>
        </w:rPr>
        <w:t xml:space="preserve"> </w:t>
      </w:r>
      <w:r>
        <w:t>blagdanskog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obljetničkog</w:t>
      </w:r>
      <w:proofErr w:type="spellEnd"/>
      <w:r>
        <w:rPr>
          <w:spacing w:val="-10"/>
        </w:rPr>
        <w:t xml:space="preserve"> </w:t>
      </w:r>
      <w:r>
        <w:t>ugođaja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raspoloženja,</w:t>
      </w:r>
      <w:r>
        <w:rPr>
          <w:spacing w:val="-13"/>
        </w:rPr>
        <w:t xml:space="preserve"> </w:t>
      </w:r>
      <w:r>
        <w:t>isticanje</w:t>
      </w:r>
      <w:r>
        <w:rPr>
          <w:spacing w:val="-15"/>
        </w:rPr>
        <w:t xml:space="preserve"> </w:t>
      </w:r>
      <w:r>
        <w:t>stvaralačke</w:t>
      </w:r>
      <w:r>
        <w:rPr>
          <w:spacing w:val="-57"/>
        </w:rPr>
        <w:t xml:space="preserve"> </w:t>
      </w:r>
      <w:r>
        <w:t>motivacije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status uspješnog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zaslužnog</w:t>
      </w:r>
      <w:r>
        <w:rPr>
          <w:spacing w:val="-1"/>
        </w:rPr>
        <w:t xml:space="preserve"> </w:t>
      </w:r>
      <w:r>
        <w:t>građanina</w:t>
      </w:r>
      <w:r>
        <w:rPr>
          <w:spacing w:val="-8"/>
        </w:rPr>
        <w:t xml:space="preserve"> </w:t>
      </w:r>
      <w:r>
        <w:t>grada</w:t>
      </w:r>
    </w:p>
    <w:p w14:paraId="4767669D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financiranju</w:t>
      </w:r>
      <w:r>
        <w:rPr>
          <w:spacing w:val="-3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4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47/90,</w:t>
      </w:r>
      <w:r>
        <w:rPr>
          <w:spacing w:val="-57"/>
        </w:rPr>
        <w:t xml:space="preserve"> </w:t>
      </w:r>
      <w:r>
        <w:t>27/93 i 38/09)</w:t>
      </w:r>
    </w:p>
    <w:p w14:paraId="64D88128" w14:textId="77777777" w:rsidR="00073E07" w:rsidRDefault="00AE4401">
      <w:pPr>
        <w:pStyle w:val="Naslov2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0DFB97D" w14:textId="77777777" w:rsidR="00073E07" w:rsidRDefault="00073E07">
      <w:pPr>
        <w:pStyle w:val="Tijeloteksta"/>
        <w:rPr>
          <w:b/>
          <w:sz w:val="20"/>
        </w:rPr>
      </w:pPr>
    </w:p>
    <w:p w14:paraId="01DBE813" w14:textId="77777777" w:rsidR="00073E07" w:rsidRDefault="00073E07">
      <w:pPr>
        <w:pStyle w:val="Tijeloteksta"/>
        <w:spacing w:before="6"/>
        <w:rPr>
          <w:b/>
          <w:sz w:val="27"/>
        </w:rPr>
      </w:pPr>
    </w:p>
    <w:p w14:paraId="6C62D773" w14:textId="77777777" w:rsidR="00073E07" w:rsidRDefault="00AE4401">
      <w:pPr>
        <w:spacing w:before="90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26F0399D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68DEF68D" w14:textId="77777777" w:rsidR="00073E07" w:rsidRDefault="00AE4401">
      <w:pPr>
        <w:pStyle w:val="Tijeloteksta"/>
        <w:spacing w:line="276" w:lineRule="auto"/>
        <w:ind w:left="23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3"/>
        </w:rPr>
        <w:t xml:space="preserve"> </w:t>
      </w:r>
      <w:r>
        <w:t>Razvijanje</w:t>
      </w:r>
      <w:r>
        <w:rPr>
          <w:spacing w:val="-15"/>
        </w:rPr>
        <w:t xml:space="preserve"> </w:t>
      </w:r>
      <w:r>
        <w:t>kulturnog</w:t>
      </w:r>
      <w:r>
        <w:rPr>
          <w:spacing w:val="-15"/>
        </w:rPr>
        <w:t xml:space="preserve"> </w:t>
      </w:r>
      <w:r>
        <w:t>amaterskog</w:t>
      </w:r>
      <w:r>
        <w:rPr>
          <w:spacing w:val="-13"/>
        </w:rPr>
        <w:t xml:space="preserve"> </w:t>
      </w:r>
      <w:r>
        <w:t>stvaralaštva</w:t>
      </w:r>
      <w:r>
        <w:rPr>
          <w:spacing w:val="-15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mladih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starijih</w:t>
      </w:r>
      <w:r>
        <w:rPr>
          <w:spacing w:val="-14"/>
        </w:rPr>
        <w:t xml:space="preserve"> </w:t>
      </w:r>
      <w:r>
        <w:t>osoba,</w:t>
      </w:r>
      <w:r>
        <w:rPr>
          <w:spacing w:val="-14"/>
        </w:rPr>
        <w:t xml:space="preserve"> </w:t>
      </w:r>
      <w:r>
        <w:t>njegovanje</w:t>
      </w:r>
      <w:r>
        <w:rPr>
          <w:spacing w:val="-57"/>
        </w:rPr>
        <w:t xml:space="preserve"> </w:t>
      </w:r>
      <w:r>
        <w:t>nacionalne kulturne i glazbene baštine i upoznavanje s kulturnim postignućima drugih naroda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28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0"/>
        </w:rPr>
        <w:t xml:space="preserve"> </w:t>
      </w:r>
      <w:r>
        <w:t>Udruživanje</w:t>
      </w:r>
      <w:r>
        <w:rPr>
          <w:spacing w:val="28"/>
        </w:rPr>
        <w:t xml:space="preserve"> </w:t>
      </w:r>
      <w:r>
        <w:t>građana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organizirano</w:t>
      </w:r>
      <w:r>
        <w:rPr>
          <w:spacing w:val="28"/>
        </w:rPr>
        <w:t xml:space="preserve"> </w:t>
      </w:r>
      <w:r>
        <w:t>djelovanje</w:t>
      </w:r>
      <w:r>
        <w:rPr>
          <w:spacing w:val="3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područjima</w:t>
      </w:r>
      <w:r>
        <w:rPr>
          <w:spacing w:val="28"/>
        </w:rPr>
        <w:t xml:space="preserve"> </w:t>
      </w:r>
      <w:r>
        <w:t>kulture</w:t>
      </w:r>
      <w:r>
        <w:rPr>
          <w:spacing w:val="29"/>
        </w:rPr>
        <w:t xml:space="preserve"> </w:t>
      </w:r>
      <w:r>
        <w:t>i</w:t>
      </w:r>
    </w:p>
    <w:p w14:paraId="4CA57A1B" w14:textId="77777777" w:rsidR="00073E07" w:rsidRDefault="00073E07">
      <w:pPr>
        <w:spacing w:line="276" w:lineRule="auto"/>
        <w:jc w:val="both"/>
        <w:sectPr w:rsidR="00073E07">
          <w:headerReference w:type="default" r:id="rId44"/>
          <w:footerReference w:type="default" r:id="rId45"/>
          <w:pgSz w:w="11920" w:h="16850"/>
          <w:pgMar w:top="1340" w:right="1260" w:bottom="1260" w:left="1300" w:header="0" w:footer="1063" w:gutter="0"/>
          <w:cols w:space="720"/>
        </w:sectPr>
      </w:pPr>
    </w:p>
    <w:p w14:paraId="034A3375" w14:textId="77777777" w:rsidR="00073E07" w:rsidRDefault="00AE4401">
      <w:pPr>
        <w:pStyle w:val="Tijeloteksta"/>
        <w:spacing w:before="74"/>
        <w:ind w:left="231"/>
      </w:pPr>
      <w:r>
        <w:lastRenderedPageBreak/>
        <w:t>umjetnosti</w:t>
      </w:r>
    </w:p>
    <w:p w14:paraId="50A4B438" w14:textId="77777777" w:rsidR="00073E07" w:rsidRDefault="00AE4401">
      <w:pPr>
        <w:pStyle w:val="Tijeloteksta"/>
        <w:spacing w:before="44" w:line="278" w:lineRule="auto"/>
        <w:ind w:left="231" w:right="115"/>
      </w:pPr>
      <w:r>
        <w:rPr>
          <w:u w:val="single"/>
        </w:rPr>
        <w:t>Zakonska osnova:</w:t>
      </w:r>
      <w:r>
        <w:t xml:space="preserve"> Zakon o financiranju javnih potreba u kulturi ("Narodne novine" br. 47/90,</w:t>
      </w:r>
      <w:r>
        <w:rPr>
          <w:spacing w:val="-57"/>
        </w:rPr>
        <w:t xml:space="preserve"> </w:t>
      </w:r>
      <w:r>
        <w:t>27/93 i 38/09)</w:t>
      </w:r>
    </w:p>
    <w:p w14:paraId="59A2A255" w14:textId="77777777" w:rsidR="00073E07" w:rsidRDefault="00AE4401">
      <w:pPr>
        <w:pStyle w:val="Naslov2"/>
        <w:spacing w:line="269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4F3A8D7D" w14:textId="77777777" w:rsidR="00073E07" w:rsidRDefault="00073E07">
      <w:pPr>
        <w:pStyle w:val="Tijeloteksta"/>
        <w:rPr>
          <w:b/>
          <w:sz w:val="20"/>
        </w:rPr>
      </w:pPr>
    </w:p>
    <w:p w14:paraId="1452E2DC" w14:textId="77777777" w:rsidR="00073E07" w:rsidRDefault="00073E07">
      <w:pPr>
        <w:pStyle w:val="Tijeloteksta"/>
        <w:spacing w:before="3"/>
        <w:rPr>
          <w:b/>
          <w:sz w:val="27"/>
        </w:rPr>
      </w:pPr>
    </w:p>
    <w:p w14:paraId="4AD5BB5B" w14:textId="77777777" w:rsidR="00073E07" w:rsidRDefault="00AE440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04817D0F" w14:textId="77777777" w:rsidR="00073E07" w:rsidRDefault="00073E07">
      <w:pPr>
        <w:pStyle w:val="Tijeloteksta"/>
        <w:spacing w:before="4"/>
        <w:rPr>
          <w:b/>
          <w:sz w:val="28"/>
        </w:rPr>
      </w:pPr>
    </w:p>
    <w:p w14:paraId="76A76A9C" w14:textId="77777777" w:rsidR="00073E07" w:rsidRDefault="00AE4401">
      <w:pPr>
        <w:pStyle w:val="Tijeloteksta"/>
        <w:spacing w:line="278" w:lineRule="auto"/>
        <w:ind w:left="231" w:right="158"/>
      </w:pPr>
      <w:r>
        <w:rPr>
          <w:u w:val="single"/>
        </w:rPr>
        <w:t>Opći</w:t>
      </w:r>
      <w:r>
        <w:rPr>
          <w:spacing w:val="3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4"/>
        </w:rPr>
        <w:t xml:space="preserve"> </w:t>
      </w:r>
      <w:r>
        <w:t>Pomoć</w:t>
      </w:r>
      <w:r>
        <w:rPr>
          <w:spacing w:val="31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obnovi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investicijskom</w:t>
      </w:r>
      <w:r>
        <w:rPr>
          <w:spacing w:val="32"/>
        </w:rPr>
        <w:t xml:space="preserve"> </w:t>
      </w:r>
      <w:r>
        <w:t>održavanju</w:t>
      </w:r>
      <w:r>
        <w:rPr>
          <w:spacing w:val="32"/>
        </w:rPr>
        <w:t xml:space="preserve"> </w:t>
      </w:r>
      <w:r>
        <w:t>spomenika</w:t>
      </w:r>
      <w:r>
        <w:rPr>
          <w:spacing w:val="33"/>
        </w:rPr>
        <w:t xml:space="preserve"> </w:t>
      </w:r>
      <w:r>
        <w:t>kulture,</w:t>
      </w:r>
      <w:r>
        <w:rPr>
          <w:spacing w:val="32"/>
        </w:rPr>
        <w:t xml:space="preserve"> </w:t>
      </w:r>
      <w:r>
        <w:t>te</w:t>
      </w:r>
      <w:r>
        <w:rPr>
          <w:spacing w:val="34"/>
        </w:rPr>
        <w:t xml:space="preserve"> </w:t>
      </w:r>
      <w:r>
        <w:t>financiranje</w:t>
      </w:r>
      <w:r>
        <w:rPr>
          <w:spacing w:val="-57"/>
        </w:rPr>
        <w:t xml:space="preserve"> </w:t>
      </w:r>
      <w:r>
        <w:t>aktivnosti</w:t>
      </w:r>
      <w:r>
        <w:rPr>
          <w:spacing w:val="3"/>
        </w:rPr>
        <w:t xml:space="preserve"> </w:t>
      </w:r>
      <w:r>
        <w:t>koje</w:t>
      </w:r>
      <w:r>
        <w:rPr>
          <w:spacing w:val="2"/>
        </w:rPr>
        <w:t xml:space="preserve"> </w:t>
      </w:r>
      <w:r>
        <w:t>provodi</w:t>
      </w:r>
      <w:r>
        <w:rPr>
          <w:spacing w:val="3"/>
        </w:rPr>
        <w:t xml:space="preserve"> </w:t>
      </w:r>
      <w:r>
        <w:t>konzervatorski</w:t>
      </w:r>
      <w:r>
        <w:rPr>
          <w:spacing w:val="3"/>
        </w:rPr>
        <w:t xml:space="preserve"> </w:t>
      </w:r>
      <w:r>
        <w:t>odjel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zaštitu</w:t>
      </w:r>
      <w:r>
        <w:rPr>
          <w:spacing w:val="3"/>
        </w:rPr>
        <w:t xml:space="preserve"> </w:t>
      </w:r>
      <w:r>
        <w:t>kulturne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spomeničke</w:t>
      </w:r>
      <w:r>
        <w:rPr>
          <w:spacing w:val="2"/>
        </w:rPr>
        <w:t xml:space="preserve"> </w:t>
      </w:r>
      <w:r>
        <w:t>baštine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1"/>
        </w:rPr>
        <w:t xml:space="preserve"> </w:t>
      </w:r>
      <w:r>
        <w:t>Očuvanje</w:t>
      </w:r>
      <w:r>
        <w:rPr>
          <w:spacing w:val="18"/>
        </w:rPr>
        <w:t xml:space="preserve"> </w:t>
      </w:r>
      <w:r>
        <w:t>vrijednih</w:t>
      </w:r>
      <w:r>
        <w:rPr>
          <w:spacing w:val="19"/>
        </w:rPr>
        <w:t xml:space="preserve"> </w:t>
      </w:r>
      <w:r>
        <w:t>spomeničkih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sakralnih</w:t>
      </w:r>
      <w:r>
        <w:rPr>
          <w:spacing w:val="19"/>
        </w:rPr>
        <w:t xml:space="preserve"> </w:t>
      </w:r>
      <w:r>
        <w:t>objekata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buduće</w:t>
      </w:r>
      <w:r>
        <w:rPr>
          <w:spacing w:val="18"/>
        </w:rPr>
        <w:t xml:space="preserve"> </w:t>
      </w:r>
      <w:r>
        <w:t>generacije,</w:t>
      </w:r>
      <w:r>
        <w:rPr>
          <w:spacing w:val="19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pokazivanje</w:t>
      </w:r>
      <w:r>
        <w:rPr>
          <w:spacing w:val="-2"/>
        </w:rPr>
        <w:t xml:space="preserve"> </w:t>
      </w:r>
      <w:r>
        <w:t>istih domaćim i stranim posjetiteljima</w:t>
      </w:r>
    </w:p>
    <w:p w14:paraId="0FB1CB6D" w14:textId="77777777" w:rsidR="00073E07" w:rsidRDefault="00AE4401">
      <w:pPr>
        <w:pStyle w:val="Tijeloteksta"/>
        <w:spacing w:line="278" w:lineRule="auto"/>
        <w:ind w:left="231" w:right="158"/>
      </w:pPr>
      <w:r>
        <w:rPr>
          <w:u w:val="single"/>
        </w:rPr>
        <w:t>Zakonska</w:t>
      </w:r>
      <w:r>
        <w:rPr>
          <w:spacing w:val="10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4"/>
        </w:rPr>
        <w:t xml:space="preserve"> </w:t>
      </w:r>
      <w:r>
        <w:t>Zakon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zaštiti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očuvanju</w:t>
      </w:r>
      <w:r>
        <w:rPr>
          <w:spacing w:val="11"/>
        </w:rPr>
        <w:t xml:space="preserve"> </w:t>
      </w:r>
      <w:r>
        <w:t>kulturnih</w:t>
      </w:r>
      <w:r>
        <w:rPr>
          <w:spacing w:val="10"/>
        </w:rPr>
        <w:t xml:space="preserve"> </w:t>
      </w:r>
      <w:r>
        <w:t>dobara</w:t>
      </w:r>
      <w:r>
        <w:rPr>
          <w:spacing w:val="11"/>
        </w:rPr>
        <w:t xml:space="preserve"> </w:t>
      </w:r>
      <w:r>
        <w:t>("Narodne</w:t>
      </w:r>
      <w:r>
        <w:rPr>
          <w:spacing w:val="13"/>
        </w:rPr>
        <w:t xml:space="preserve"> </w:t>
      </w:r>
      <w:r>
        <w:t>novine"</w:t>
      </w:r>
      <w:r>
        <w:rPr>
          <w:spacing w:val="11"/>
        </w:rPr>
        <w:t xml:space="preserve"> </w:t>
      </w:r>
      <w:r>
        <w:t>br.</w:t>
      </w:r>
      <w:r>
        <w:rPr>
          <w:spacing w:val="10"/>
        </w:rPr>
        <w:t xml:space="preserve"> </w:t>
      </w:r>
      <w:r>
        <w:t>69/99,</w:t>
      </w:r>
      <w:r>
        <w:rPr>
          <w:spacing w:val="-57"/>
        </w:rPr>
        <w:t xml:space="preserve"> </w:t>
      </w:r>
      <w:r>
        <w:t>151/03,</w:t>
      </w:r>
      <w:r>
        <w:rPr>
          <w:spacing w:val="37"/>
        </w:rPr>
        <w:t xml:space="preserve"> </w:t>
      </w:r>
      <w:r>
        <w:t>157/03,</w:t>
      </w:r>
      <w:r>
        <w:rPr>
          <w:spacing w:val="37"/>
        </w:rPr>
        <w:t xml:space="preserve"> </w:t>
      </w:r>
      <w:r>
        <w:t>87/09,</w:t>
      </w:r>
      <w:r>
        <w:rPr>
          <w:spacing w:val="36"/>
        </w:rPr>
        <w:t xml:space="preserve"> </w:t>
      </w:r>
      <w:r>
        <w:t>88/10,</w:t>
      </w:r>
      <w:r>
        <w:rPr>
          <w:spacing w:val="37"/>
        </w:rPr>
        <w:t xml:space="preserve"> </w:t>
      </w:r>
      <w:r>
        <w:t>61/11,</w:t>
      </w:r>
      <w:r>
        <w:rPr>
          <w:spacing w:val="38"/>
        </w:rPr>
        <w:t xml:space="preserve"> </w:t>
      </w:r>
      <w:r>
        <w:t>25/12,</w:t>
      </w:r>
      <w:r>
        <w:rPr>
          <w:spacing w:val="37"/>
        </w:rPr>
        <w:t xml:space="preserve"> </w:t>
      </w:r>
      <w:r>
        <w:t>136/12,</w:t>
      </w:r>
      <w:r>
        <w:rPr>
          <w:spacing w:val="38"/>
        </w:rPr>
        <w:t xml:space="preserve"> </w:t>
      </w:r>
      <w:r>
        <w:t>157/13,</w:t>
      </w:r>
      <w:r>
        <w:rPr>
          <w:spacing w:val="37"/>
        </w:rPr>
        <w:t xml:space="preserve"> </w:t>
      </w:r>
      <w:r>
        <w:t>152/14,</w:t>
      </w:r>
      <w:r>
        <w:rPr>
          <w:spacing w:val="38"/>
        </w:rPr>
        <w:t xml:space="preserve"> </w:t>
      </w:r>
      <w:r>
        <w:t>98/15,</w:t>
      </w:r>
      <w:r>
        <w:rPr>
          <w:spacing w:val="37"/>
        </w:rPr>
        <w:t xml:space="preserve"> </w:t>
      </w:r>
      <w:r>
        <w:t>44/17,</w:t>
      </w:r>
      <w:r>
        <w:rPr>
          <w:spacing w:val="38"/>
        </w:rPr>
        <w:t xml:space="preserve"> </w:t>
      </w:r>
      <w:r>
        <w:t>90/18,</w:t>
      </w:r>
    </w:p>
    <w:p w14:paraId="32D5C5AD" w14:textId="77777777" w:rsidR="00073E07" w:rsidRDefault="00AE4401">
      <w:pPr>
        <w:pStyle w:val="Tijeloteksta"/>
        <w:spacing w:line="274" w:lineRule="exact"/>
        <w:ind w:left="231"/>
      </w:pPr>
      <w:r>
        <w:t>32/20, 62/20 i 117/21)</w:t>
      </w:r>
    </w:p>
    <w:p w14:paraId="4E0D56B6" w14:textId="77777777" w:rsidR="00073E07" w:rsidRDefault="00AE4401">
      <w:pPr>
        <w:pStyle w:val="Naslov2"/>
        <w:spacing w:before="38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70C46E4A" w14:textId="77777777" w:rsidR="00073E07" w:rsidRDefault="00073E07">
      <w:pPr>
        <w:pStyle w:val="Tijeloteksta"/>
        <w:rPr>
          <w:b/>
          <w:sz w:val="20"/>
        </w:rPr>
      </w:pPr>
    </w:p>
    <w:p w14:paraId="3AC7F57C" w14:textId="77777777" w:rsidR="00073E07" w:rsidRDefault="00073E07">
      <w:pPr>
        <w:pStyle w:val="Tijeloteksta"/>
        <w:rPr>
          <w:b/>
          <w:sz w:val="20"/>
        </w:rPr>
      </w:pPr>
    </w:p>
    <w:p w14:paraId="24215F67" w14:textId="77777777" w:rsidR="00073E07" w:rsidRDefault="00073E07">
      <w:pPr>
        <w:pStyle w:val="Tijeloteksta"/>
        <w:spacing w:before="11"/>
        <w:rPr>
          <w:b/>
          <w:sz w:val="17"/>
        </w:rPr>
      </w:pPr>
    </w:p>
    <w:p w14:paraId="2F55C597" w14:textId="77777777" w:rsidR="00073E07" w:rsidRDefault="00AE4401">
      <w:pPr>
        <w:spacing w:before="90"/>
        <w:ind w:left="2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POMOĆI</w:t>
      </w:r>
    </w:p>
    <w:p w14:paraId="0889FD2A" w14:textId="77777777" w:rsidR="00073E07" w:rsidRDefault="00073E07">
      <w:pPr>
        <w:pStyle w:val="Tijeloteksta"/>
        <w:spacing w:before="2"/>
        <w:rPr>
          <w:b/>
        </w:rPr>
      </w:pPr>
    </w:p>
    <w:p w14:paraId="30C1D66D" w14:textId="77777777" w:rsidR="00073E07" w:rsidRDefault="00AE4401">
      <w:pPr>
        <w:pStyle w:val="Tijeloteksta"/>
        <w:spacing w:line="276" w:lineRule="auto"/>
        <w:ind w:left="231" w:right="119"/>
        <w:jc w:val="both"/>
      </w:pPr>
      <w:r>
        <w:rPr>
          <w:u w:val="single"/>
        </w:rPr>
        <w:t>Opći cilj:</w:t>
      </w:r>
      <w:r>
        <w:t xml:space="preserve"> Utvrđivanje prava, načina financiranja i raspodjele pomoći socijalno ugroženim,</w:t>
      </w:r>
      <w:r>
        <w:rPr>
          <w:spacing w:val="1"/>
        </w:rPr>
        <w:t xml:space="preserve"> </w:t>
      </w:r>
      <w:r>
        <w:t>starijim i nemoćnim osobama te uključivanje humanitarnih organizacija i udruga građana za</w:t>
      </w:r>
      <w:r>
        <w:rPr>
          <w:spacing w:val="1"/>
        </w:rPr>
        <w:t xml:space="preserve"> </w:t>
      </w:r>
      <w:r>
        <w:t>brigu</w:t>
      </w:r>
      <w:r>
        <w:rPr>
          <w:spacing w:val="-1"/>
        </w:rPr>
        <w:t xml:space="preserve"> </w:t>
      </w:r>
      <w:r>
        <w:t>o socijalno ugroženima</w:t>
      </w:r>
    </w:p>
    <w:p w14:paraId="174BE6D9" w14:textId="77777777" w:rsidR="00073E07" w:rsidRDefault="00AE4401">
      <w:pPr>
        <w:pStyle w:val="Tijeloteksta"/>
        <w:spacing w:before="3" w:line="276" w:lineRule="auto"/>
        <w:ind w:left="231" w:right="116"/>
        <w:jc w:val="both"/>
      </w:pPr>
      <w:r>
        <w:rPr>
          <w:u w:val="single"/>
        </w:rPr>
        <w:t>Poseban cilj:</w:t>
      </w:r>
      <w:r>
        <w:t xml:space="preserve"> Ublažavanje poteškoća u rješavanju svakodnevnih osnovnih životnih potreba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("Narodne novine" br. 157/13, 152/14, 99/15,</w:t>
      </w:r>
      <w:r>
        <w:rPr>
          <w:spacing w:val="1"/>
        </w:rPr>
        <w:t xml:space="preserve"> </w:t>
      </w:r>
      <w:r>
        <w:t>52/16,</w:t>
      </w:r>
      <w:r>
        <w:rPr>
          <w:spacing w:val="-1"/>
        </w:rPr>
        <w:t xml:space="preserve"> </w:t>
      </w:r>
      <w:r>
        <w:t>16/17, 130/17, 98/19, 64/20 i 138/20)</w:t>
      </w:r>
    </w:p>
    <w:p w14:paraId="55E3BEBD" w14:textId="77777777" w:rsidR="00073E07" w:rsidRDefault="00AE4401">
      <w:pPr>
        <w:pStyle w:val="Naslov2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oznaka: </w:t>
      </w:r>
      <w:r>
        <w:t>1090</w:t>
      </w:r>
      <w:r>
        <w:rPr>
          <w:spacing w:val="-2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drugdje</w:t>
      </w:r>
      <w:r>
        <w:rPr>
          <w:spacing w:val="-3"/>
        </w:rPr>
        <w:t xml:space="preserve"> </w:t>
      </w:r>
      <w:r>
        <w:t>svrstane</w:t>
      </w:r>
    </w:p>
    <w:p w14:paraId="1D19436F" w14:textId="77777777" w:rsidR="00073E07" w:rsidRDefault="00073E07">
      <w:pPr>
        <w:pStyle w:val="Tijeloteksta"/>
        <w:rPr>
          <w:b/>
          <w:sz w:val="20"/>
        </w:rPr>
      </w:pPr>
    </w:p>
    <w:p w14:paraId="6D3CCCF1" w14:textId="77777777" w:rsidR="00073E07" w:rsidRDefault="00073E07">
      <w:pPr>
        <w:pStyle w:val="Tijeloteksta"/>
        <w:spacing w:before="4"/>
        <w:rPr>
          <w:b/>
          <w:sz w:val="27"/>
        </w:rPr>
      </w:pPr>
    </w:p>
    <w:p w14:paraId="508F2EAA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</w:p>
    <w:p w14:paraId="1FFE0601" w14:textId="77777777" w:rsidR="00073E07" w:rsidRDefault="00073E07">
      <w:pPr>
        <w:pStyle w:val="Tijeloteksta"/>
        <w:rPr>
          <w:b/>
          <w:sz w:val="21"/>
        </w:rPr>
      </w:pPr>
    </w:p>
    <w:p w14:paraId="6F390A75" w14:textId="77777777" w:rsidR="00073E07" w:rsidRDefault="00AE4401">
      <w:pPr>
        <w:pStyle w:val="Tijeloteksta"/>
        <w:spacing w:before="1" w:line="273" w:lineRule="auto"/>
        <w:ind w:left="231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pružanje</w:t>
      </w:r>
      <w:r>
        <w:rPr>
          <w:spacing w:val="59"/>
        </w:rPr>
        <w:t xml:space="preserve"> </w:t>
      </w:r>
      <w:r>
        <w:t>hitne</w:t>
      </w:r>
      <w:r>
        <w:rPr>
          <w:spacing w:val="2"/>
        </w:rPr>
        <w:t xml:space="preserve"> </w:t>
      </w:r>
      <w:r>
        <w:t>medicinske  pomoći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primarne  zdravstvene</w:t>
      </w:r>
      <w:r>
        <w:rPr>
          <w:spacing w:val="2"/>
        </w:rPr>
        <w:t xml:space="preserve"> </w:t>
      </w:r>
      <w:r>
        <w:t>zaštite</w:t>
      </w:r>
      <w:r>
        <w:rPr>
          <w:spacing w:val="-57"/>
        </w:rPr>
        <w:t xml:space="preserve"> </w:t>
      </w:r>
      <w:r>
        <w:t>područnim</w:t>
      </w:r>
      <w:r>
        <w:rPr>
          <w:spacing w:val="-1"/>
        </w:rPr>
        <w:t xml:space="preserve"> </w:t>
      </w:r>
      <w:r>
        <w:t>osiguranicima</w:t>
      </w:r>
    </w:p>
    <w:p w14:paraId="7A53303F" w14:textId="77777777" w:rsidR="00073E07" w:rsidRDefault="00AE4401">
      <w:pPr>
        <w:pStyle w:val="Tijeloteksta"/>
        <w:spacing w:before="4" w:line="276" w:lineRule="auto"/>
        <w:ind w:left="231"/>
      </w:pPr>
      <w:r>
        <w:rPr>
          <w:u w:val="single"/>
        </w:rPr>
        <w:t>Poseban</w:t>
      </w:r>
      <w:r>
        <w:rPr>
          <w:spacing w:val="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Udovoljavanje</w:t>
      </w:r>
      <w:r>
        <w:rPr>
          <w:spacing w:val="3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zahtjevnijih</w:t>
      </w:r>
      <w:r>
        <w:rPr>
          <w:spacing w:val="3"/>
        </w:rPr>
        <w:t xml:space="preserve"> </w:t>
      </w:r>
      <w:r>
        <w:t>potreba</w:t>
      </w:r>
      <w:r>
        <w:rPr>
          <w:spacing w:val="2"/>
        </w:rPr>
        <w:t xml:space="preserve"> </w:t>
      </w:r>
      <w:r>
        <w:t>zdravstvene</w:t>
      </w:r>
      <w:r>
        <w:rPr>
          <w:spacing w:val="3"/>
        </w:rPr>
        <w:t xml:space="preserve"> </w:t>
      </w:r>
      <w:r>
        <w:t>zaštite,</w:t>
      </w:r>
      <w:r>
        <w:rPr>
          <w:spacing w:val="3"/>
        </w:rPr>
        <w:t xml:space="preserve"> </w:t>
      </w:r>
      <w:r>
        <w:t>naročito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vrijeme</w:t>
      </w:r>
      <w:r>
        <w:rPr>
          <w:spacing w:val="-57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sezone</w:t>
      </w:r>
    </w:p>
    <w:p w14:paraId="646EE9EE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Zakonska osnova:</w:t>
      </w:r>
      <w:r>
        <w:rPr>
          <w:spacing w:val="2"/>
        </w:rPr>
        <w:t xml:space="preserve"> </w:t>
      </w:r>
      <w:r>
        <w:t>Zakon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2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 i</w:t>
      </w:r>
      <w:r>
        <w:rPr>
          <w:spacing w:val="2"/>
        </w:rPr>
        <w:t xml:space="preserve"> </w:t>
      </w:r>
      <w:r>
        <w:t>područne (regionalne)</w:t>
      </w:r>
      <w:r>
        <w:rPr>
          <w:spacing w:val="1"/>
        </w:rPr>
        <w:t xml:space="preserve"> </w:t>
      </w:r>
      <w:r>
        <w:t>samouprave</w:t>
      </w:r>
      <w:r>
        <w:rPr>
          <w:spacing w:val="-57"/>
        </w:rPr>
        <w:t xml:space="preserve"> </w:t>
      </w:r>
      <w:r>
        <w:t>("Narodne</w:t>
      </w:r>
      <w:r>
        <w:rPr>
          <w:spacing w:val="-2"/>
        </w:rPr>
        <w:t xml:space="preserve"> </w:t>
      </w:r>
      <w:r>
        <w:t>novine" br. 127/17 i 138/20)</w:t>
      </w:r>
    </w:p>
    <w:p w14:paraId="0E1131D8" w14:textId="77777777" w:rsidR="00073E07" w:rsidRDefault="00AE4401">
      <w:pPr>
        <w:pStyle w:val="Naslov2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0721</w:t>
      </w:r>
      <w:r>
        <w:rPr>
          <w:spacing w:val="-1"/>
        </w:rPr>
        <w:t xml:space="preserve"> </w:t>
      </w:r>
      <w:r>
        <w:t>Opće</w:t>
      </w:r>
      <w:r>
        <w:rPr>
          <w:spacing w:val="-3"/>
        </w:rPr>
        <w:t xml:space="preserve"> </w:t>
      </w:r>
      <w:r>
        <w:t>medicinske</w:t>
      </w:r>
      <w:r>
        <w:rPr>
          <w:spacing w:val="-3"/>
        </w:rPr>
        <w:t xml:space="preserve"> </w:t>
      </w:r>
      <w:r>
        <w:t>usluge</w:t>
      </w:r>
    </w:p>
    <w:p w14:paraId="44B1F1E7" w14:textId="77777777" w:rsidR="00073E07" w:rsidRDefault="00073E07">
      <w:pPr>
        <w:pStyle w:val="Tijeloteksta"/>
        <w:rPr>
          <w:b/>
          <w:sz w:val="20"/>
        </w:rPr>
      </w:pPr>
    </w:p>
    <w:p w14:paraId="7999FADD" w14:textId="77777777" w:rsidR="00073E07" w:rsidRDefault="00073E07">
      <w:pPr>
        <w:pStyle w:val="Tijeloteksta"/>
        <w:spacing w:before="10"/>
        <w:rPr>
          <w:b/>
          <w:sz w:val="27"/>
        </w:rPr>
      </w:pPr>
    </w:p>
    <w:p w14:paraId="2339E939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ZNANOSTI</w:t>
      </w:r>
    </w:p>
    <w:p w14:paraId="7FB4E9C6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5A79485D" w14:textId="77777777" w:rsidR="00073E07" w:rsidRDefault="00AE4401">
      <w:pPr>
        <w:pStyle w:val="Tijeloteksta"/>
        <w:spacing w:line="278" w:lineRule="auto"/>
        <w:ind w:left="231" w:right="4523"/>
      </w:pPr>
      <w:r>
        <w:rPr>
          <w:u w:val="single"/>
        </w:rPr>
        <w:t xml:space="preserve">Opći cilj: </w:t>
      </w:r>
      <w:r>
        <w:t>Razvijanje tehničke kulture i znanosti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cilj: </w:t>
      </w:r>
      <w:r>
        <w:t>Poticanje</w:t>
      </w:r>
      <w:r>
        <w:rPr>
          <w:spacing w:val="-1"/>
        </w:rPr>
        <w:t xml:space="preserve"> </w:t>
      </w:r>
      <w:r>
        <w:t>cjeloživotnog</w:t>
      </w:r>
      <w:r>
        <w:rPr>
          <w:spacing w:val="-1"/>
        </w:rPr>
        <w:t xml:space="preserve"> </w:t>
      </w:r>
      <w:r>
        <w:t>učenja</w:t>
      </w:r>
    </w:p>
    <w:p w14:paraId="79DA064D" w14:textId="77777777" w:rsidR="00073E07" w:rsidRDefault="00AE4401">
      <w:pPr>
        <w:pStyle w:val="Tijeloteksta"/>
        <w:spacing w:line="274" w:lineRule="exact"/>
        <w:ind w:left="231"/>
      </w:pPr>
      <w:r>
        <w:rPr>
          <w:u w:val="single"/>
        </w:rPr>
        <w:t>Zakonska</w:t>
      </w:r>
      <w:r>
        <w:rPr>
          <w:spacing w:val="3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36"/>
        </w:rPr>
        <w:t xml:space="preserve"> </w:t>
      </w:r>
      <w:r>
        <w:t>Zakon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tehničkoj</w:t>
      </w:r>
      <w:r>
        <w:rPr>
          <w:spacing w:val="36"/>
        </w:rPr>
        <w:t xml:space="preserve"> </w:t>
      </w:r>
      <w:r>
        <w:t>kulturi</w:t>
      </w:r>
      <w:r>
        <w:rPr>
          <w:spacing w:val="34"/>
        </w:rPr>
        <w:t xml:space="preserve"> </w:t>
      </w:r>
      <w:r>
        <w:t>("Narodne</w:t>
      </w:r>
      <w:r>
        <w:rPr>
          <w:spacing w:val="34"/>
        </w:rPr>
        <w:t xml:space="preserve"> </w:t>
      </w:r>
      <w:r>
        <w:t>novine"</w:t>
      </w:r>
      <w:r>
        <w:rPr>
          <w:spacing w:val="35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76/93,</w:t>
      </w:r>
      <w:r>
        <w:rPr>
          <w:spacing w:val="36"/>
        </w:rPr>
        <w:t xml:space="preserve"> </w:t>
      </w:r>
      <w:r>
        <w:t>11/94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38/09)</w:t>
      </w:r>
    </w:p>
    <w:p w14:paraId="3C30B51A" w14:textId="77777777" w:rsidR="00073E07" w:rsidRDefault="00073E07">
      <w:pPr>
        <w:spacing w:line="274" w:lineRule="exact"/>
        <w:sectPr w:rsidR="00073E07">
          <w:headerReference w:type="default" r:id="rId46"/>
          <w:footerReference w:type="default" r:id="rId47"/>
          <w:pgSz w:w="11920" w:h="16850"/>
          <w:pgMar w:top="1340" w:right="1260" w:bottom="1260" w:left="1300" w:header="0" w:footer="1063" w:gutter="0"/>
          <w:cols w:space="720"/>
        </w:sectPr>
      </w:pPr>
    </w:p>
    <w:p w14:paraId="33A08D79" w14:textId="77777777" w:rsidR="00073E07" w:rsidRDefault="00AE4401">
      <w:pPr>
        <w:pStyle w:val="Tijeloteksta"/>
        <w:spacing w:before="74"/>
        <w:ind w:left="231"/>
      </w:pPr>
      <w:r>
        <w:lastRenderedPageBreak/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kriterijima</w:t>
      </w:r>
      <w:r>
        <w:rPr>
          <w:spacing w:val="-3"/>
        </w:rPr>
        <w:t xml:space="preserve"> </w:t>
      </w:r>
      <w:r>
        <w:t>stipendiranja</w:t>
      </w:r>
      <w:r>
        <w:rPr>
          <w:spacing w:val="-2"/>
        </w:rPr>
        <w:t xml:space="preserve"> </w:t>
      </w:r>
      <w:r>
        <w:t>studenata</w:t>
      </w:r>
      <w:r>
        <w:rPr>
          <w:spacing w:val="-3"/>
        </w:rPr>
        <w:t xml:space="preserve"> </w:t>
      </w:r>
      <w:r>
        <w:t>Grada</w:t>
      </w:r>
      <w:r>
        <w:rPr>
          <w:spacing w:val="-3"/>
        </w:rPr>
        <w:t xml:space="preserve"> </w:t>
      </w:r>
      <w:r>
        <w:t>Šibenika</w:t>
      </w:r>
    </w:p>
    <w:p w14:paraId="31602B6E" w14:textId="77777777" w:rsidR="00073E07" w:rsidRDefault="00AE4401">
      <w:pPr>
        <w:pStyle w:val="Naslov2"/>
        <w:spacing w:before="39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0941</w:t>
      </w:r>
      <w:r>
        <w:rPr>
          <w:spacing w:val="-2"/>
        </w:rPr>
        <w:t xml:space="preserve"> </w:t>
      </w:r>
      <w:r>
        <w:t>Prvi</w:t>
      </w:r>
      <w:r>
        <w:rPr>
          <w:spacing w:val="-1"/>
        </w:rPr>
        <w:t xml:space="preserve"> </w:t>
      </w:r>
      <w:r>
        <w:t>stupanj</w:t>
      </w:r>
      <w:r>
        <w:rPr>
          <w:spacing w:val="-2"/>
        </w:rPr>
        <w:t xml:space="preserve"> </w:t>
      </w:r>
      <w:r>
        <w:t>visoke</w:t>
      </w:r>
      <w:r>
        <w:rPr>
          <w:spacing w:val="-2"/>
        </w:rPr>
        <w:t xml:space="preserve"> </w:t>
      </w:r>
      <w:r>
        <w:t>naobrazbe</w:t>
      </w:r>
    </w:p>
    <w:p w14:paraId="516EF7F2" w14:textId="77777777" w:rsidR="00073E07" w:rsidRDefault="00073E07">
      <w:pPr>
        <w:pStyle w:val="Tijeloteksta"/>
        <w:rPr>
          <w:b/>
          <w:sz w:val="20"/>
        </w:rPr>
      </w:pPr>
    </w:p>
    <w:p w14:paraId="292AE8B7" w14:textId="77777777" w:rsidR="00073E07" w:rsidRDefault="00073E07">
      <w:pPr>
        <w:pStyle w:val="Tijeloteksta"/>
        <w:rPr>
          <w:b/>
          <w:sz w:val="20"/>
        </w:rPr>
      </w:pPr>
    </w:p>
    <w:p w14:paraId="6E2E7A3C" w14:textId="77777777" w:rsidR="00073E07" w:rsidRDefault="00073E07">
      <w:pPr>
        <w:pStyle w:val="Tijeloteksta"/>
        <w:spacing w:before="9"/>
        <w:rPr>
          <w:b/>
          <w:sz w:val="23"/>
        </w:rPr>
      </w:pPr>
    </w:p>
    <w:p w14:paraId="08145420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UDRUGE GRAĐANA</w:t>
      </w:r>
    </w:p>
    <w:p w14:paraId="0EEBFAB6" w14:textId="77777777" w:rsidR="00073E07" w:rsidRDefault="00073E07">
      <w:pPr>
        <w:pStyle w:val="Tijeloteksta"/>
        <w:spacing w:before="9"/>
        <w:rPr>
          <w:b/>
          <w:sz w:val="20"/>
        </w:rPr>
      </w:pPr>
    </w:p>
    <w:p w14:paraId="0DFDDC9B" w14:textId="77777777" w:rsidR="00073E07" w:rsidRDefault="00AE4401">
      <w:pPr>
        <w:pStyle w:val="Tijeloteksta"/>
        <w:spacing w:before="1" w:line="276" w:lineRule="auto"/>
        <w:ind w:left="23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"/>
        </w:rPr>
        <w:t xml:space="preserve"> </w:t>
      </w:r>
      <w:r>
        <w:t>Osiguranje</w:t>
      </w:r>
      <w:r>
        <w:rPr>
          <w:spacing w:val="4"/>
        </w:rPr>
        <w:t xml:space="preserve"> </w:t>
      </w:r>
      <w:r>
        <w:t>uvjeta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ostvarivanje</w:t>
      </w:r>
      <w:r>
        <w:rPr>
          <w:spacing w:val="4"/>
        </w:rPr>
        <w:t xml:space="preserve"> </w:t>
      </w:r>
      <w:r>
        <w:t>javnih</w:t>
      </w:r>
      <w:r>
        <w:rPr>
          <w:spacing w:val="6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udruga</w:t>
      </w:r>
      <w:r>
        <w:rPr>
          <w:spacing w:val="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rPr>
          <w:spacing w:val="-1"/>
          <w:u w:val="single"/>
        </w:rPr>
        <w:t>Poseban cilj:</w:t>
      </w:r>
      <w:r>
        <w:rPr>
          <w:spacing w:val="-1"/>
        </w:rPr>
        <w:t xml:space="preserve"> Razvoj </w:t>
      </w:r>
      <w:r>
        <w:t>zajednice ostvarivanjem programa i projekata udruga građana</w:t>
      </w:r>
      <w:r>
        <w:rPr>
          <w:spacing w:val="-57"/>
        </w:rPr>
        <w:t xml:space="preserve"> </w:t>
      </w:r>
      <w:r>
        <w:rPr>
          <w:u w:val="single"/>
        </w:rPr>
        <w:t>Zakonska osnova:</w:t>
      </w:r>
      <w:r>
        <w:t xml:space="preserve"> Zakon o udrugama (“Narodne novine”, br. 74/14, 70/17 i 98/19)</w:t>
      </w:r>
      <w:r>
        <w:rPr>
          <w:spacing w:val="-57"/>
        </w:rPr>
        <w:t xml:space="preserve"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oznaka:</w:t>
      </w:r>
      <w:r>
        <w:rPr>
          <w:b/>
          <w:spacing w:val="1"/>
        </w:rPr>
        <w:t xml:space="preserve"> </w:t>
      </w:r>
      <w:r>
        <w:rPr>
          <w:b/>
        </w:rPr>
        <w:t>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5F04DA88" w14:textId="77777777" w:rsidR="00073E07" w:rsidRDefault="00073E07">
      <w:pPr>
        <w:pStyle w:val="Tijeloteksta"/>
        <w:rPr>
          <w:b/>
          <w:sz w:val="20"/>
        </w:rPr>
      </w:pPr>
    </w:p>
    <w:p w14:paraId="58408466" w14:textId="77777777" w:rsidR="00073E07" w:rsidRDefault="00073E07">
      <w:pPr>
        <w:pStyle w:val="Tijeloteksta"/>
        <w:rPr>
          <w:b/>
          <w:sz w:val="20"/>
        </w:rPr>
      </w:pPr>
    </w:p>
    <w:p w14:paraId="3E241399" w14:textId="77777777" w:rsidR="00073E07" w:rsidRDefault="00073E07">
      <w:pPr>
        <w:pStyle w:val="Tijeloteksta"/>
        <w:spacing w:before="10"/>
        <w:rPr>
          <w:b/>
          <w:sz w:val="15"/>
        </w:rPr>
      </w:pPr>
    </w:p>
    <w:p w14:paraId="0910A68F" w14:textId="77777777" w:rsidR="00073E07" w:rsidRDefault="00AE4401">
      <w:pPr>
        <w:pStyle w:val="Naslov2"/>
        <w:spacing w:before="90"/>
        <w:jc w:val="both"/>
      </w:pPr>
      <w:r>
        <w:t>1014</w:t>
      </w:r>
      <w:r>
        <w:rPr>
          <w:spacing w:val="-3"/>
        </w:rPr>
        <w:t xml:space="preserve"> </w:t>
      </w:r>
      <w:r>
        <w:t>REDOVNA</w:t>
      </w:r>
      <w:r>
        <w:rPr>
          <w:spacing w:val="-4"/>
        </w:rPr>
        <w:t xml:space="preserve"> </w:t>
      </w:r>
      <w:r>
        <w:t>DJELATNOST</w:t>
      </w:r>
      <w:r>
        <w:rPr>
          <w:spacing w:val="-2"/>
        </w:rPr>
        <w:t xml:space="preserve"> </w:t>
      </w:r>
      <w:r>
        <w:t>OSNOVNOG</w:t>
      </w:r>
      <w:r>
        <w:rPr>
          <w:spacing w:val="-5"/>
        </w:rPr>
        <w:t xml:space="preserve"> </w:t>
      </w:r>
      <w:r>
        <w:t>ŠKOLSTVA</w:t>
      </w:r>
    </w:p>
    <w:p w14:paraId="5ED2647C" w14:textId="77777777" w:rsidR="00073E07" w:rsidRDefault="00073E07">
      <w:pPr>
        <w:pStyle w:val="Tijeloteksta"/>
        <w:rPr>
          <w:b/>
          <w:sz w:val="38"/>
        </w:rPr>
      </w:pPr>
    </w:p>
    <w:p w14:paraId="4865CD27" w14:textId="77777777" w:rsidR="00073E07" w:rsidRDefault="00AE4401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obrazovanje</w:t>
      </w:r>
      <w:r>
        <w:rPr>
          <w:spacing w:val="-2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osnovnoškolskom</w:t>
      </w:r>
      <w:r>
        <w:rPr>
          <w:spacing w:val="-2"/>
        </w:rPr>
        <w:t xml:space="preserve"> </w:t>
      </w:r>
      <w:r>
        <w:t>obrazovnom</w:t>
      </w:r>
      <w:r>
        <w:rPr>
          <w:spacing w:val="-1"/>
        </w:rPr>
        <w:t xml:space="preserve"> </w:t>
      </w:r>
      <w:r>
        <w:t>programu</w:t>
      </w:r>
    </w:p>
    <w:p w14:paraId="047C1E6C" w14:textId="77777777" w:rsidR="00073E07" w:rsidRDefault="00AE4401">
      <w:pPr>
        <w:pStyle w:val="Tijeloteksta"/>
        <w:spacing w:before="43" w:line="276" w:lineRule="auto"/>
        <w:ind w:left="23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kreativnih</w:t>
      </w:r>
      <w:r>
        <w:rPr>
          <w:spacing w:val="1"/>
        </w:rPr>
        <w:t xml:space="preserve"> </w:t>
      </w:r>
      <w:r>
        <w:t>sposobnosti,</w:t>
      </w:r>
      <w:r>
        <w:rPr>
          <w:spacing w:val="1"/>
        </w:rPr>
        <w:t xml:space="preserve"> </w:t>
      </w:r>
      <w:r>
        <w:t>uvođenje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suvremenog</w:t>
      </w:r>
      <w:r>
        <w:rPr>
          <w:spacing w:val="1"/>
        </w:rPr>
        <w:t xml:space="preserve"> </w:t>
      </w:r>
      <w:r>
        <w:t>načina</w:t>
      </w:r>
      <w:r>
        <w:rPr>
          <w:spacing w:val="1"/>
        </w:rPr>
        <w:t xml:space="preserve"> </w:t>
      </w:r>
      <w:r>
        <w:t>komuniciranja</w:t>
      </w:r>
      <w:r>
        <w:rPr>
          <w:spacing w:val="-1"/>
        </w:rPr>
        <w:t xml:space="preserve"> </w:t>
      </w:r>
      <w:r>
        <w:t>i međusobnih odnosa</w:t>
      </w:r>
    </w:p>
    <w:p w14:paraId="28A7D320" w14:textId="77777777" w:rsidR="00073E07" w:rsidRDefault="00AE4401">
      <w:pPr>
        <w:pStyle w:val="Tijeloteksta"/>
        <w:spacing w:before="1" w:line="276" w:lineRule="auto"/>
        <w:ind w:left="23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126/12, 94/13, 152/14, 7/17, 68/18, 98/19 i</w:t>
      </w:r>
      <w:r>
        <w:rPr>
          <w:spacing w:val="1"/>
        </w:rPr>
        <w:t xml:space="preserve"> </w:t>
      </w:r>
      <w:r>
        <w:t>64/20)</w:t>
      </w:r>
    </w:p>
    <w:p w14:paraId="495B4DD0" w14:textId="77777777" w:rsidR="00073E07" w:rsidRDefault="00AE4401">
      <w:pPr>
        <w:pStyle w:val="Naslov2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0912</w:t>
      </w:r>
      <w:r>
        <w:rPr>
          <w:spacing w:val="-1"/>
        </w:rPr>
        <w:t xml:space="preserve"> </w:t>
      </w:r>
      <w:r>
        <w:t>Osnovno</w:t>
      </w:r>
      <w:r>
        <w:rPr>
          <w:spacing w:val="-1"/>
        </w:rPr>
        <w:t xml:space="preserve"> </w:t>
      </w:r>
      <w:r>
        <w:t>obrazovanje</w:t>
      </w:r>
    </w:p>
    <w:p w14:paraId="4EC50093" w14:textId="77777777" w:rsidR="00073E07" w:rsidRDefault="00073E07">
      <w:pPr>
        <w:pStyle w:val="Tijeloteksta"/>
        <w:rPr>
          <w:b/>
          <w:sz w:val="20"/>
        </w:rPr>
      </w:pPr>
    </w:p>
    <w:p w14:paraId="76B3E356" w14:textId="77777777" w:rsidR="00073E07" w:rsidRDefault="00073E07">
      <w:pPr>
        <w:pStyle w:val="Tijeloteksta"/>
        <w:rPr>
          <w:b/>
          <w:sz w:val="20"/>
        </w:rPr>
      </w:pPr>
    </w:p>
    <w:p w14:paraId="6E255592" w14:textId="77777777" w:rsidR="00073E07" w:rsidRDefault="00073E07">
      <w:pPr>
        <w:pStyle w:val="Tijeloteksta"/>
        <w:spacing w:before="3"/>
        <w:rPr>
          <w:b/>
          <w:sz w:val="23"/>
        </w:rPr>
      </w:pPr>
    </w:p>
    <w:p w14:paraId="2950C1A5" w14:textId="77777777" w:rsidR="00073E07" w:rsidRDefault="00AE4401">
      <w:pPr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ŠKOLE</w:t>
      </w:r>
    </w:p>
    <w:p w14:paraId="1A21974F" w14:textId="77777777" w:rsidR="00073E07" w:rsidRDefault="00073E07">
      <w:pPr>
        <w:pStyle w:val="Tijeloteksta"/>
        <w:spacing w:before="10"/>
        <w:rPr>
          <w:b/>
          <w:sz w:val="20"/>
        </w:rPr>
      </w:pPr>
    </w:p>
    <w:p w14:paraId="15B6664D" w14:textId="77777777" w:rsidR="00073E07" w:rsidRDefault="00AE4401">
      <w:pPr>
        <w:pStyle w:val="Tijeloteksta"/>
        <w:spacing w:before="1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školskih</w:t>
      </w:r>
      <w:r>
        <w:rPr>
          <w:spacing w:val="-2"/>
        </w:rPr>
        <w:t xml:space="preserve"> </w:t>
      </w:r>
      <w:r>
        <w:t>objekata</w:t>
      </w:r>
    </w:p>
    <w:p w14:paraId="117F5F15" w14:textId="77777777" w:rsidR="00073E07" w:rsidRDefault="00AE4401">
      <w:pPr>
        <w:pStyle w:val="Tijeloteksta"/>
        <w:spacing w:before="40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Osiguranje uvjeta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nastave</w:t>
      </w:r>
    </w:p>
    <w:p w14:paraId="5E6F6A90" w14:textId="77777777" w:rsidR="00073E07" w:rsidRDefault="00AE4401">
      <w:pPr>
        <w:pStyle w:val="Tijeloteksta"/>
        <w:spacing w:before="41" w:line="276" w:lineRule="auto"/>
        <w:ind w:left="23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obrazovanju</w:t>
      </w:r>
      <w:r>
        <w:rPr>
          <w:spacing w:val="-14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osnovnoj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srednjoj</w:t>
      </w:r>
      <w:r>
        <w:rPr>
          <w:spacing w:val="-14"/>
        </w:rPr>
        <w:t xml:space="preserve"> </w:t>
      </w:r>
      <w:r>
        <w:t>školi</w:t>
      </w:r>
      <w:r>
        <w:rPr>
          <w:spacing w:val="-14"/>
        </w:rPr>
        <w:t xml:space="preserve"> </w:t>
      </w:r>
      <w:r>
        <w:t>("Narodne</w:t>
      </w:r>
      <w:r>
        <w:rPr>
          <w:spacing w:val="-14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 87/08, 92/10, 105/10, 90/11, 16/12, 86/12, 126/12 i 94/13, 152/14, 7/17, 68/18, 98/19 i</w:t>
      </w:r>
      <w:r>
        <w:rPr>
          <w:spacing w:val="1"/>
        </w:rPr>
        <w:t xml:space="preserve"> </w:t>
      </w:r>
      <w:r>
        <w:t>64/20)</w:t>
      </w:r>
    </w:p>
    <w:p w14:paraId="73581085" w14:textId="77777777" w:rsidR="00073E07" w:rsidRDefault="00AE4401">
      <w:pPr>
        <w:pStyle w:val="Naslov2"/>
        <w:spacing w:before="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0912</w:t>
      </w:r>
      <w:r>
        <w:rPr>
          <w:spacing w:val="-1"/>
        </w:rPr>
        <w:t xml:space="preserve"> </w:t>
      </w:r>
      <w:r>
        <w:t>Osnovno</w:t>
      </w:r>
      <w:r>
        <w:rPr>
          <w:spacing w:val="-1"/>
        </w:rPr>
        <w:t xml:space="preserve"> </w:t>
      </w:r>
      <w:r>
        <w:t>obrazovanje</w:t>
      </w:r>
    </w:p>
    <w:p w14:paraId="147EA1F9" w14:textId="77777777" w:rsidR="00073E07" w:rsidRDefault="00073E07">
      <w:pPr>
        <w:pStyle w:val="Tijeloteksta"/>
        <w:rPr>
          <w:b/>
          <w:sz w:val="20"/>
        </w:rPr>
      </w:pPr>
    </w:p>
    <w:p w14:paraId="59189769" w14:textId="77777777" w:rsidR="00073E07" w:rsidRDefault="00073E07">
      <w:pPr>
        <w:pStyle w:val="Tijeloteksta"/>
        <w:rPr>
          <w:b/>
          <w:sz w:val="20"/>
        </w:rPr>
      </w:pPr>
    </w:p>
    <w:p w14:paraId="1F757BB3" w14:textId="77777777" w:rsidR="00073E07" w:rsidRDefault="00073E07">
      <w:pPr>
        <w:pStyle w:val="Tijeloteksta"/>
        <w:spacing w:before="2"/>
        <w:rPr>
          <w:b/>
          <w:sz w:val="23"/>
        </w:rPr>
      </w:pPr>
    </w:p>
    <w:p w14:paraId="791752B9" w14:textId="77777777" w:rsidR="00073E07" w:rsidRDefault="00AE4401">
      <w:pPr>
        <w:spacing w:before="1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DJECI</w:t>
      </w:r>
    </w:p>
    <w:p w14:paraId="0ECD751A" w14:textId="77777777" w:rsidR="00073E07" w:rsidRDefault="00073E07">
      <w:pPr>
        <w:pStyle w:val="Tijeloteksta"/>
        <w:spacing w:before="10"/>
        <w:rPr>
          <w:b/>
          <w:sz w:val="20"/>
        </w:rPr>
      </w:pPr>
    </w:p>
    <w:p w14:paraId="7B121D84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Opći</w:t>
      </w:r>
      <w:r>
        <w:rPr>
          <w:spacing w:val="3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35"/>
        </w:rPr>
        <w:t xml:space="preserve"> </w:t>
      </w:r>
      <w:r>
        <w:t>Humanističko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razvojni</w:t>
      </w:r>
      <w:r>
        <w:rPr>
          <w:spacing w:val="34"/>
        </w:rPr>
        <w:t xml:space="preserve"> </w:t>
      </w:r>
      <w:r>
        <w:t>pristup</w:t>
      </w:r>
      <w:r>
        <w:rPr>
          <w:spacing w:val="34"/>
        </w:rPr>
        <w:t xml:space="preserve"> </w:t>
      </w:r>
      <w:r>
        <w:t>odgoju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obrazovanju</w:t>
      </w:r>
      <w:r>
        <w:rPr>
          <w:spacing w:val="34"/>
        </w:rPr>
        <w:t xml:space="preserve"> </w:t>
      </w:r>
      <w:r>
        <w:t>djece</w:t>
      </w:r>
      <w:r>
        <w:rPr>
          <w:spacing w:val="33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t>izvanobiteljskim</w:t>
      </w:r>
      <w:proofErr w:type="spellEnd"/>
      <w:r>
        <w:rPr>
          <w:spacing w:val="-57"/>
        </w:rPr>
        <w:t xml:space="preserve"> </w:t>
      </w:r>
      <w:r>
        <w:t>uvjetima</w:t>
      </w:r>
    </w:p>
    <w:p w14:paraId="01033E34" w14:textId="77777777" w:rsidR="00073E07" w:rsidRDefault="00AE4401">
      <w:pPr>
        <w:pStyle w:val="Tijeloteksta"/>
        <w:spacing w:line="278" w:lineRule="auto"/>
        <w:ind w:left="231" w:right="158"/>
      </w:pPr>
      <w:r>
        <w:rPr>
          <w:u w:val="single"/>
        </w:rPr>
        <w:t>Poseban</w:t>
      </w:r>
      <w:r>
        <w:rPr>
          <w:spacing w:val="26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8"/>
        </w:rPr>
        <w:t xml:space="preserve"> </w:t>
      </w:r>
      <w:r>
        <w:t>Poboljšanje</w:t>
      </w:r>
      <w:r>
        <w:rPr>
          <w:spacing w:val="26"/>
        </w:rPr>
        <w:t xml:space="preserve"> </w:t>
      </w:r>
      <w:r>
        <w:t>ozračja</w:t>
      </w:r>
      <w:r>
        <w:rPr>
          <w:spacing w:val="26"/>
        </w:rPr>
        <w:t xml:space="preserve"> </w:t>
      </w:r>
      <w:r>
        <w:t>vrtića</w:t>
      </w:r>
      <w:r>
        <w:rPr>
          <w:spacing w:val="25"/>
        </w:rPr>
        <w:t xml:space="preserve"> </w:t>
      </w:r>
      <w:r>
        <w:t>primjenom</w:t>
      </w:r>
      <w:r>
        <w:rPr>
          <w:spacing w:val="27"/>
        </w:rPr>
        <w:t xml:space="preserve"> </w:t>
      </w:r>
      <w:r>
        <w:t>suvremenih</w:t>
      </w:r>
      <w:r>
        <w:rPr>
          <w:spacing w:val="26"/>
        </w:rPr>
        <w:t xml:space="preserve"> </w:t>
      </w:r>
      <w:r>
        <w:t>modela</w:t>
      </w:r>
      <w:r>
        <w:rPr>
          <w:spacing w:val="25"/>
        </w:rPr>
        <w:t xml:space="preserve"> </w:t>
      </w:r>
      <w:r>
        <w:t>komunikacije,</w:t>
      </w:r>
      <w:r>
        <w:rPr>
          <w:spacing w:val="-57"/>
        </w:rPr>
        <w:t xml:space="preserve"> </w:t>
      </w:r>
      <w:r>
        <w:t>promicanja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djece,</w:t>
      </w:r>
      <w:r>
        <w:rPr>
          <w:spacing w:val="2"/>
        </w:rPr>
        <w:t xml:space="preserve"> </w:t>
      </w:r>
      <w:r>
        <w:t>planiranje i integrirano učenje</w:t>
      </w:r>
    </w:p>
    <w:p w14:paraId="7475FE12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Zakonska</w:t>
      </w:r>
      <w:r>
        <w:rPr>
          <w:spacing w:val="17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19"/>
        </w:rPr>
        <w:t xml:space="preserve"> </w:t>
      </w:r>
      <w:r>
        <w:t>Zakon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predškolskom</w:t>
      </w:r>
      <w:r>
        <w:rPr>
          <w:spacing w:val="18"/>
        </w:rPr>
        <w:t xml:space="preserve"> </w:t>
      </w:r>
      <w:r>
        <w:t>odgoju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naobrazbi</w:t>
      </w:r>
      <w:r>
        <w:rPr>
          <w:spacing w:val="18"/>
        </w:rPr>
        <w:t xml:space="preserve"> </w:t>
      </w:r>
      <w:r>
        <w:t>(“Narodne</w:t>
      </w:r>
      <w:r>
        <w:rPr>
          <w:spacing w:val="17"/>
        </w:rPr>
        <w:t xml:space="preserve"> </w:t>
      </w:r>
      <w:r>
        <w:t>novine”</w:t>
      </w:r>
      <w:r>
        <w:rPr>
          <w:spacing w:val="16"/>
        </w:rPr>
        <w:t xml:space="preserve"> </w:t>
      </w:r>
      <w:r>
        <w:t>br.</w:t>
      </w:r>
      <w:r>
        <w:rPr>
          <w:spacing w:val="20"/>
        </w:rPr>
        <w:t xml:space="preserve"> </w:t>
      </w:r>
      <w:r>
        <w:t>10/97,</w:t>
      </w:r>
      <w:r>
        <w:rPr>
          <w:spacing w:val="-57"/>
        </w:rPr>
        <w:t xml:space="preserve"> </w:t>
      </w:r>
      <w:r>
        <w:t>107/07, 94/13 i 98/19)</w:t>
      </w:r>
    </w:p>
    <w:p w14:paraId="6DA0E6AF" w14:textId="77777777" w:rsidR="00073E07" w:rsidRDefault="00AE4401">
      <w:pPr>
        <w:pStyle w:val="Naslov2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0911</w:t>
      </w:r>
      <w:r>
        <w:rPr>
          <w:spacing w:val="-2"/>
        </w:rPr>
        <w:t xml:space="preserve"> </w:t>
      </w:r>
      <w:r>
        <w:t>Predškolsko</w:t>
      </w:r>
      <w:r>
        <w:rPr>
          <w:spacing w:val="-2"/>
        </w:rPr>
        <w:t xml:space="preserve"> </w:t>
      </w:r>
      <w:r>
        <w:t>obrazovanje</w:t>
      </w:r>
    </w:p>
    <w:p w14:paraId="50BEAD67" w14:textId="77777777" w:rsidR="00073E07" w:rsidRDefault="00073E07">
      <w:pPr>
        <w:spacing w:line="272" w:lineRule="exact"/>
        <w:sectPr w:rsidR="00073E07">
          <w:headerReference w:type="default" r:id="rId48"/>
          <w:footerReference w:type="default" r:id="rId49"/>
          <w:pgSz w:w="11920" w:h="16850"/>
          <w:pgMar w:top="1340" w:right="1260" w:bottom="1260" w:left="1300" w:header="0" w:footer="1063" w:gutter="0"/>
          <w:cols w:space="720"/>
        </w:sectPr>
      </w:pPr>
    </w:p>
    <w:p w14:paraId="3E0F1C90" w14:textId="77777777" w:rsidR="00073E07" w:rsidRDefault="00AE4401">
      <w:pPr>
        <w:spacing w:before="74"/>
        <w:ind w:left="23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1017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MUZEJSKA DJELATNOST</w:t>
      </w:r>
    </w:p>
    <w:p w14:paraId="64C7997A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5857BD01" w14:textId="77777777" w:rsidR="00073E07" w:rsidRDefault="00AE4401">
      <w:pPr>
        <w:pStyle w:val="Tijeloteksta"/>
        <w:spacing w:before="1" w:line="276" w:lineRule="auto"/>
        <w:ind w:left="231" w:right="121"/>
        <w:jc w:val="both"/>
      </w:pPr>
      <w:r>
        <w:rPr>
          <w:u w:val="single"/>
        </w:rPr>
        <w:t>Opći cilj:</w:t>
      </w:r>
      <w:r>
        <w:t xml:space="preserve"> Briga za šibensku i hrvatsku kulturnu baštinu putem prikupljanja, istraživanja,</w:t>
      </w:r>
      <w:r>
        <w:rPr>
          <w:spacing w:val="1"/>
        </w:rPr>
        <w:t xml:space="preserve"> </w:t>
      </w:r>
      <w:r>
        <w:t>zaštite, stručne obrade,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dokumentacije,</w:t>
      </w:r>
      <w:r>
        <w:rPr>
          <w:spacing w:val="1"/>
        </w:rPr>
        <w:t xml:space="preserve"> </w:t>
      </w:r>
      <w:r>
        <w:t>te prezentacije 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boljeg poznavanja</w:t>
      </w:r>
      <w:r>
        <w:rPr>
          <w:spacing w:val="1"/>
        </w:rPr>
        <w:t xml:space="preserve"> </w:t>
      </w:r>
      <w:r>
        <w:t>šibenske</w:t>
      </w:r>
      <w:r>
        <w:rPr>
          <w:spacing w:val="-2"/>
        </w:rPr>
        <w:t xml:space="preserve"> </w:t>
      </w:r>
      <w:r>
        <w:t>povijesti</w:t>
      </w:r>
    </w:p>
    <w:p w14:paraId="38FAA77B" w14:textId="77777777" w:rsidR="00073E07" w:rsidRDefault="00AE4401">
      <w:pPr>
        <w:pStyle w:val="Tijeloteksta"/>
        <w:spacing w:before="3" w:line="276" w:lineRule="auto"/>
        <w:ind w:left="231" w:right="114"/>
        <w:jc w:val="both"/>
      </w:pPr>
      <w:r>
        <w:rPr>
          <w:u w:val="single"/>
        </w:rPr>
        <w:t>Poseban cilj:</w:t>
      </w:r>
      <w:r>
        <w:t xml:space="preserve"> Poticanje građana na što veći posjet Muzeju, praćenje suvremenih dostignuća u</w:t>
      </w:r>
      <w:r>
        <w:rPr>
          <w:spacing w:val="1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najpoznatijih svjetskih muzeja</w:t>
      </w:r>
    </w:p>
    <w:p w14:paraId="02F7E48A" w14:textId="77777777" w:rsidR="00073E07" w:rsidRDefault="00AE4401">
      <w:pPr>
        <w:pStyle w:val="Tijeloteksta"/>
        <w:spacing w:line="275" w:lineRule="exact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7B074737" w14:textId="77777777" w:rsidR="00073E07" w:rsidRDefault="00AE4401">
      <w:pPr>
        <w:pStyle w:val="Naslov2"/>
        <w:spacing w:before="4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143F4F4" w14:textId="77777777" w:rsidR="00073E07" w:rsidRDefault="00073E07">
      <w:pPr>
        <w:pStyle w:val="Tijeloteksta"/>
        <w:rPr>
          <w:b/>
          <w:sz w:val="20"/>
        </w:rPr>
      </w:pPr>
    </w:p>
    <w:p w14:paraId="07191BAC" w14:textId="77777777" w:rsidR="00073E07" w:rsidRDefault="00073E07">
      <w:pPr>
        <w:pStyle w:val="Tijeloteksta"/>
        <w:rPr>
          <w:b/>
          <w:sz w:val="20"/>
        </w:rPr>
      </w:pPr>
    </w:p>
    <w:p w14:paraId="69473F98" w14:textId="77777777" w:rsidR="00073E07" w:rsidRDefault="00AE4401">
      <w:pPr>
        <w:spacing w:before="219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BAŠTINE</w:t>
      </w:r>
    </w:p>
    <w:p w14:paraId="6D5F8734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04D2BFB1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kulturno</w:t>
      </w:r>
      <w:r>
        <w:rPr>
          <w:spacing w:val="-2"/>
        </w:rPr>
        <w:t xml:space="preserve"> </w:t>
      </w:r>
      <w:r>
        <w:t>povijesne</w:t>
      </w:r>
      <w:r>
        <w:rPr>
          <w:spacing w:val="-3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daljnjeg</w:t>
      </w:r>
      <w:r>
        <w:rPr>
          <w:spacing w:val="-2"/>
        </w:rPr>
        <w:t xml:space="preserve"> </w:t>
      </w:r>
      <w:r>
        <w:t>propadanja</w:t>
      </w:r>
    </w:p>
    <w:p w14:paraId="2410AF10" w14:textId="77777777" w:rsidR="00073E07" w:rsidRDefault="00AE4401">
      <w:pPr>
        <w:pStyle w:val="Tijeloteksta"/>
        <w:spacing w:before="44" w:line="276" w:lineRule="auto"/>
        <w:ind w:left="231" w:right="611"/>
      </w:pPr>
      <w:r>
        <w:rPr>
          <w:u w:val="single"/>
        </w:rPr>
        <w:t>Poseban</w:t>
      </w:r>
      <w:r>
        <w:rPr>
          <w:spacing w:val="2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4"/>
        </w:rPr>
        <w:t xml:space="preserve"> </w:t>
      </w:r>
      <w:r>
        <w:t>Konzervacija</w:t>
      </w:r>
      <w:r>
        <w:rPr>
          <w:spacing w:val="21"/>
        </w:rPr>
        <w:t xml:space="preserve"> </w:t>
      </w:r>
      <w:r>
        <w:t>arheoloških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povijesnih</w:t>
      </w:r>
      <w:r>
        <w:rPr>
          <w:spacing w:val="23"/>
        </w:rPr>
        <w:t xml:space="preserve"> </w:t>
      </w:r>
      <w:r>
        <w:t>lokaliteta</w:t>
      </w:r>
      <w:r>
        <w:rPr>
          <w:spacing w:val="22"/>
        </w:rPr>
        <w:t xml:space="preserve"> </w:t>
      </w:r>
      <w:r>
        <w:t>radi</w:t>
      </w:r>
      <w:r>
        <w:rPr>
          <w:spacing w:val="23"/>
        </w:rPr>
        <w:t xml:space="preserve"> </w:t>
      </w:r>
      <w:r>
        <w:t>njihove</w:t>
      </w:r>
      <w:r>
        <w:rPr>
          <w:spacing w:val="21"/>
        </w:rPr>
        <w:t xml:space="preserve"> </w:t>
      </w:r>
      <w:r>
        <w:t>primjerene</w:t>
      </w:r>
      <w:r>
        <w:rPr>
          <w:spacing w:val="-57"/>
        </w:rPr>
        <w:t xml:space="preserve"> </w:t>
      </w:r>
      <w:r>
        <w:t>prezentacije</w:t>
      </w:r>
      <w:r>
        <w:rPr>
          <w:spacing w:val="-2"/>
        </w:rPr>
        <w:t xml:space="preserve"> </w:t>
      </w:r>
      <w:r>
        <w:t>posjetiteljima</w:t>
      </w:r>
    </w:p>
    <w:p w14:paraId="2F18B069" w14:textId="77777777" w:rsidR="00073E07" w:rsidRDefault="00AE4401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</w:t>
      </w:r>
      <w:r>
        <w:rPr>
          <w:spacing w:val="-1"/>
        </w:rPr>
        <w:t xml:space="preserve"> </w:t>
      </w:r>
      <w:r>
        <w:t>(“Narodne</w:t>
      </w:r>
      <w:r>
        <w:rPr>
          <w:spacing w:val="-2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61347D71" w14:textId="77777777" w:rsidR="00073E07" w:rsidRDefault="00AE4401">
      <w:pPr>
        <w:pStyle w:val="Naslov2"/>
        <w:spacing w:before="43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35BD34F6" w14:textId="77777777" w:rsidR="00073E07" w:rsidRDefault="00073E07">
      <w:pPr>
        <w:pStyle w:val="Tijeloteksta"/>
        <w:rPr>
          <w:b/>
          <w:sz w:val="20"/>
        </w:rPr>
      </w:pPr>
    </w:p>
    <w:p w14:paraId="36A5A433" w14:textId="77777777" w:rsidR="00073E07" w:rsidRDefault="00073E07">
      <w:pPr>
        <w:pStyle w:val="Tijeloteksta"/>
        <w:spacing w:before="5"/>
        <w:rPr>
          <w:b/>
          <w:sz w:val="25"/>
        </w:rPr>
      </w:pPr>
    </w:p>
    <w:p w14:paraId="0B990269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07FE2D5F" w14:textId="77777777" w:rsidR="00073E07" w:rsidRDefault="00073E07">
      <w:pPr>
        <w:pStyle w:val="Tijeloteksta"/>
        <w:spacing w:before="4"/>
        <w:rPr>
          <w:b/>
          <w:sz w:val="28"/>
        </w:rPr>
      </w:pPr>
    </w:p>
    <w:p w14:paraId="3D1F43F8" w14:textId="77777777" w:rsidR="00073E07" w:rsidRDefault="00AE4401">
      <w:pPr>
        <w:pStyle w:val="Tijeloteksta"/>
        <w:ind w:left="22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Knjižnica</w:t>
      </w:r>
      <w:r>
        <w:rPr>
          <w:spacing w:val="-4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kulturno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informacijsko</w:t>
      </w:r>
      <w:r>
        <w:rPr>
          <w:spacing w:val="-4"/>
        </w:rPr>
        <w:t xml:space="preserve"> </w:t>
      </w:r>
      <w:r>
        <w:t>središte</w:t>
      </w:r>
    </w:p>
    <w:p w14:paraId="737F4C3E" w14:textId="77777777" w:rsidR="00073E07" w:rsidRDefault="00AE4401">
      <w:pPr>
        <w:pStyle w:val="Tijeloteksta"/>
        <w:spacing w:before="43" w:line="276" w:lineRule="auto"/>
        <w:ind w:left="231" w:right="152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7"/>
        </w:rPr>
        <w:t xml:space="preserve"> </w:t>
      </w:r>
      <w:r>
        <w:t>Omogućavanje</w:t>
      </w:r>
      <w:r>
        <w:rPr>
          <w:spacing w:val="-9"/>
        </w:rPr>
        <w:t xml:space="preserve"> </w:t>
      </w:r>
      <w:r>
        <w:t>pristupačnosti</w:t>
      </w:r>
      <w:r>
        <w:rPr>
          <w:spacing w:val="-8"/>
        </w:rPr>
        <w:t xml:space="preserve"> </w:t>
      </w:r>
      <w:r>
        <w:t>knjižnične</w:t>
      </w:r>
      <w:r>
        <w:rPr>
          <w:spacing w:val="-9"/>
        </w:rPr>
        <w:t xml:space="preserve"> </w:t>
      </w:r>
      <w:r>
        <w:t>građe,</w:t>
      </w:r>
      <w:r>
        <w:rPr>
          <w:spacing w:val="-9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korištenja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posudbe,</w:t>
      </w:r>
      <w:r>
        <w:rPr>
          <w:spacing w:val="-7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osiguranje protoka informacija i poticanje kulture čitanja kod svih kategorija stanovništva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knjižnicama i knjižničnoj djelatnosti (˝Narodne novine˝ br. 17/19</w:t>
      </w:r>
      <w:r>
        <w:rPr>
          <w:spacing w:val="-57"/>
        </w:rPr>
        <w:t xml:space="preserve"> </w:t>
      </w:r>
      <w:r>
        <w:t>i 98/19)</w:t>
      </w:r>
    </w:p>
    <w:p w14:paraId="759CEDD7" w14:textId="77777777" w:rsidR="00073E07" w:rsidRDefault="00AE4401">
      <w:pPr>
        <w:pStyle w:val="Naslov2"/>
        <w:spacing w:before="4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205D531C" w14:textId="77777777" w:rsidR="00073E07" w:rsidRDefault="00073E07">
      <w:pPr>
        <w:pStyle w:val="Tijeloteksta"/>
        <w:rPr>
          <w:b/>
          <w:sz w:val="20"/>
        </w:rPr>
      </w:pPr>
    </w:p>
    <w:p w14:paraId="374A1258" w14:textId="77777777" w:rsidR="00073E07" w:rsidRDefault="00073E07">
      <w:pPr>
        <w:pStyle w:val="Tijeloteksta"/>
        <w:rPr>
          <w:b/>
          <w:sz w:val="20"/>
        </w:rPr>
      </w:pPr>
    </w:p>
    <w:p w14:paraId="2FAE8426" w14:textId="77777777" w:rsidR="00073E07" w:rsidRDefault="00073E07">
      <w:pPr>
        <w:pStyle w:val="Tijeloteksta"/>
        <w:spacing w:before="7"/>
        <w:rPr>
          <w:b/>
          <w:sz w:val="18"/>
        </w:rPr>
      </w:pPr>
    </w:p>
    <w:p w14:paraId="551078E6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IZDAVAČKA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</w:p>
    <w:p w14:paraId="73FAFA40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7E5F5C43" w14:textId="77777777" w:rsidR="00073E07" w:rsidRDefault="00AE4401">
      <w:pPr>
        <w:pStyle w:val="Tijeloteksta"/>
        <w:spacing w:line="278" w:lineRule="auto"/>
        <w:ind w:left="231" w:right="161"/>
        <w:jc w:val="both"/>
      </w:pPr>
      <w:r>
        <w:rPr>
          <w:u w:val="single"/>
        </w:rPr>
        <w:t>Opći cilj:</w:t>
      </w:r>
      <w:r>
        <w:t xml:space="preserve"> Poticanje suvremenog književnog stvaralaštva i istraživanje zavičajne književne</w:t>
      </w:r>
      <w:r>
        <w:rPr>
          <w:spacing w:val="1"/>
        </w:rPr>
        <w:t xml:space="preserve"> </w:t>
      </w:r>
      <w:r>
        <w:t>baštine</w:t>
      </w:r>
    </w:p>
    <w:p w14:paraId="2B636FA6" w14:textId="77777777" w:rsidR="00073E07" w:rsidRDefault="00AE4401">
      <w:pPr>
        <w:pStyle w:val="Tijeloteksta"/>
        <w:spacing w:line="276" w:lineRule="auto"/>
        <w:ind w:left="231" w:right="111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knjižnicama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knjižničnoj</w:t>
      </w:r>
      <w:r>
        <w:rPr>
          <w:spacing w:val="-4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6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17/19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98/19)</w:t>
      </w:r>
    </w:p>
    <w:p w14:paraId="20BF1025" w14:textId="77777777" w:rsidR="00073E07" w:rsidRDefault="00AE4401">
      <w:pPr>
        <w:pStyle w:val="Naslov2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5CDB10F0" w14:textId="77777777" w:rsidR="00073E07" w:rsidRDefault="00073E07">
      <w:pPr>
        <w:pStyle w:val="Tijeloteksta"/>
        <w:rPr>
          <w:b/>
          <w:sz w:val="20"/>
        </w:rPr>
      </w:pPr>
    </w:p>
    <w:p w14:paraId="5B25BB8D" w14:textId="77777777" w:rsidR="00073E07" w:rsidRDefault="00073E07">
      <w:pPr>
        <w:pStyle w:val="Tijeloteksta"/>
        <w:spacing w:before="1"/>
        <w:rPr>
          <w:b/>
          <w:sz w:val="23"/>
        </w:rPr>
      </w:pPr>
    </w:p>
    <w:p w14:paraId="5198ED6F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KULTURE</w:t>
      </w:r>
    </w:p>
    <w:p w14:paraId="72D993A9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2002C085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Promicanje</w:t>
      </w:r>
      <w:r>
        <w:rPr>
          <w:spacing w:val="-1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grada</w:t>
      </w:r>
    </w:p>
    <w:p w14:paraId="24A06730" w14:textId="77777777" w:rsidR="00073E07" w:rsidRDefault="00AE4401">
      <w:pPr>
        <w:pStyle w:val="Tijeloteksta"/>
        <w:spacing w:before="43"/>
        <w:ind w:left="231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Pravovremeno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kvalitetno</w:t>
      </w:r>
      <w:r>
        <w:rPr>
          <w:spacing w:val="-1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kulturnih</w:t>
      </w:r>
      <w:r>
        <w:rPr>
          <w:spacing w:val="-2"/>
        </w:rPr>
        <w:t xml:space="preserve"> </w:t>
      </w:r>
      <w:r>
        <w:t>događanja</w:t>
      </w:r>
    </w:p>
    <w:p w14:paraId="38A3711B" w14:textId="77777777" w:rsidR="00073E07" w:rsidRDefault="00AE4401">
      <w:pPr>
        <w:pStyle w:val="Tijeloteksta"/>
        <w:spacing w:before="41"/>
        <w:ind w:left="231"/>
      </w:pPr>
      <w:r>
        <w:rPr>
          <w:u w:val="single"/>
        </w:rPr>
        <w:t>Zakonska</w:t>
      </w:r>
      <w:r>
        <w:rPr>
          <w:spacing w:val="3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41"/>
        </w:rPr>
        <w:t xml:space="preserve"> </w:t>
      </w:r>
      <w:r>
        <w:t>Odluka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osnivanju</w:t>
      </w:r>
      <w:r>
        <w:rPr>
          <w:spacing w:val="41"/>
        </w:rPr>
        <w:t xml:space="preserve"> </w:t>
      </w:r>
      <w:r>
        <w:t>kazališta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Hrvatsko</w:t>
      </w:r>
      <w:r>
        <w:rPr>
          <w:spacing w:val="41"/>
        </w:rPr>
        <w:t xml:space="preserve"> </w:t>
      </w:r>
      <w:r>
        <w:t>narodno</w:t>
      </w:r>
      <w:r>
        <w:rPr>
          <w:spacing w:val="40"/>
        </w:rPr>
        <w:t xml:space="preserve"> </w:t>
      </w:r>
      <w:r>
        <w:t>kazalište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Šibeniku</w:t>
      </w:r>
    </w:p>
    <w:p w14:paraId="7136FC63" w14:textId="77777777" w:rsidR="00073E07" w:rsidRDefault="00073E07">
      <w:pPr>
        <w:sectPr w:rsidR="00073E07">
          <w:headerReference w:type="default" r:id="rId50"/>
          <w:footerReference w:type="default" r:id="rId51"/>
          <w:pgSz w:w="11920" w:h="16850"/>
          <w:pgMar w:top="1340" w:right="1260" w:bottom="1260" w:left="1300" w:header="0" w:footer="1063" w:gutter="0"/>
          <w:cols w:space="720"/>
        </w:sectPr>
      </w:pPr>
    </w:p>
    <w:p w14:paraId="657D4B2A" w14:textId="77777777" w:rsidR="00073E07" w:rsidRDefault="00AE4401">
      <w:pPr>
        <w:pStyle w:val="Tijeloteksta"/>
        <w:spacing w:before="74" w:line="278" w:lineRule="auto"/>
        <w:ind w:left="231"/>
      </w:pPr>
      <w:r>
        <w:lastRenderedPageBreak/>
        <w:t>("Službeni</w:t>
      </w:r>
      <w:r>
        <w:rPr>
          <w:spacing w:val="20"/>
        </w:rPr>
        <w:t xml:space="preserve"> </w:t>
      </w:r>
      <w:r>
        <w:t>glasnik</w:t>
      </w:r>
      <w:r>
        <w:rPr>
          <w:spacing w:val="21"/>
        </w:rPr>
        <w:t xml:space="preserve"> </w:t>
      </w:r>
      <w:r>
        <w:t>Grada</w:t>
      </w:r>
      <w:r>
        <w:rPr>
          <w:spacing w:val="20"/>
        </w:rPr>
        <w:t xml:space="preserve"> </w:t>
      </w:r>
      <w:r>
        <w:t>Šibenika"</w:t>
      </w:r>
      <w:r>
        <w:rPr>
          <w:spacing w:val="20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5/10,</w:t>
      </w:r>
      <w:r>
        <w:rPr>
          <w:spacing w:val="25"/>
        </w:rPr>
        <w:t xml:space="preserve"> </w:t>
      </w:r>
      <w:r>
        <w:t>8/11,</w:t>
      </w:r>
      <w:r>
        <w:rPr>
          <w:spacing w:val="21"/>
        </w:rPr>
        <w:t xml:space="preserve"> </w:t>
      </w:r>
      <w:r>
        <w:t>9/13,</w:t>
      </w:r>
      <w:r>
        <w:rPr>
          <w:spacing w:val="20"/>
        </w:rPr>
        <w:t xml:space="preserve"> </w:t>
      </w:r>
      <w:r>
        <w:t>4/19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6/20)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Zakon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kazalištima</w:t>
      </w:r>
      <w:r>
        <w:rPr>
          <w:spacing w:val="-57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1"/>
        </w:rPr>
        <w:t xml:space="preserve"> </w:t>
      </w:r>
      <w:r>
        <w:t>br. 71/06, 121/13, 26/14 i 98/19)</w:t>
      </w:r>
    </w:p>
    <w:p w14:paraId="12B96500" w14:textId="77777777" w:rsidR="00073E07" w:rsidRDefault="00AE4401">
      <w:pPr>
        <w:pStyle w:val="Naslov2"/>
        <w:spacing w:line="272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D646333" w14:textId="77777777" w:rsidR="00073E07" w:rsidRDefault="00073E07">
      <w:pPr>
        <w:pStyle w:val="Tijeloteksta"/>
        <w:rPr>
          <w:b/>
          <w:sz w:val="20"/>
        </w:rPr>
      </w:pPr>
    </w:p>
    <w:p w14:paraId="3F3E9031" w14:textId="77777777" w:rsidR="00073E07" w:rsidRDefault="00073E07">
      <w:pPr>
        <w:pStyle w:val="Tijeloteksta"/>
        <w:spacing w:before="3"/>
        <w:rPr>
          <w:b/>
          <w:sz w:val="27"/>
        </w:rPr>
      </w:pPr>
    </w:p>
    <w:p w14:paraId="5E2E7A98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PROGRAMI</w:t>
      </w:r>
    </w:p>
    <w:p w14:paraId="38220E68" w14:textId="77777777" w:rsidR="00073E07" w:rsidRDefault="00AE4401">
      <w:pPr>
        <w:pStyle w:val="Tijeloteksta"/>
        <w:spacing w:before="36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0D8F88EC" w14:textId="77777777" w:rsidR="00073E07" w:rsidRDefault="00AE4401">
      <w:pPr>
        <w:pStyle w:val="Tijeloteksta"/>
        <w:spacing w:before="46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568470BE" w14:textId="77777777" w:rsidR="00073E07" w:rsidRDefault="00AE4401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</w:t>
      </w:r>
      <w:r>
        <w:rPr>
          <w:spacing w:val="-1"/>
        </w:rPr>
        <w:t xml:space="preserve"> </w:t>
      </w:r>
      <w:r>
        <w:t>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31E60CE7" w14:textId="77777777" w:rsidR="00073E07" w:rsidRDefault="00AE4401">
      <w:pPr>
        <w:pStyle w:val="Naslov2"/>
        <w:spacing w:before="41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6189D8A0" w14:textId="77777777" w:rsidR="00073E07" w:rsidRDefault="00073E07">
      <w:pPr>
        <w:pStyle w:val="Tijeloteksta"/>
        <w:rPr>
          <w:b/>
          <w:sz w:val="20"/>
        </w:rPr>
      </w:pPr>
    </w:p>
    <w:p w14:paraId="004862BF" w14:textId="77777777" w:rsidR="00073E07" w:rsidRDefault="00073E07">
      <w:pPr>
        <w:pStyle w:val="Tijeloteksta"/>
        <w:rPr>
          <w:b/>
          <w:sz w:val="20"/>
        </w:rPr>
      </w:pPr>
    </w:p>
    <w:p w14:paraId="7400ED16" w14:textId="77777777" w:rsidR="00073E07" w:rsidRDefault="00073E07">
      <w:pPr>
        <w:pStyle w:val="Tijeloteksta"/>
        <w:spacing w:before="7"/>
        <w:rPr>
          <w:b/>
          <w:sz w:val="15"/>
        </w:rPr>
      </w:pPr>
    </w:p>
    <w:p w14:paraId="62944B92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6E23FB86" w14:textId="77777777" w:rsidR="00073E07" w:rsidRDefault="00073E07">
      <w:pPr>
        <w:pStyle w:val="Tijeloteksta"/>
        <w:spacing w:before="6"/>
        <w:rPr>
          <w:b/>
          <w:sz w:val="20"/>
        </w:rPr>
      </w:pPr>
    </w:p>
    <w:p w14:paraId="75753B90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kazališne</w:t>
      </w:r>
      <w:r>
        <w:rPr>
          <w:spacing w:val="-3"/>
        </w:rPr>
        <w:t xml:space="preserve"> </w:t>
      </w:r>
      <w:r>
        <w:t>sezone</w:t>
      </w:r>
    </w:p>
    <w:p w14:paraId="2D7AF521" w14:textId="77777777" w:rsidR="00073E07" w:rsidRDefault="00AE4401">
      <w:pPr>
        <w:pStyle w:val="Tijeloteksta"/>
        <w:spacing w:before="43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Organizacija</w:t>
      </w:r>
      <w:r>
        <w:rPr>
          <w:spacing w:val="41"/>
        </w:rPr>
        <w:t xml:space="preserve"> </w:t>
      </w:r>
      <w:r>
        <w:t>vlastite</w:t>
      </w:r>
      <w:r>
        <w:rPr>
          <w:spacing w:val="40"/>
        </w:rPr>
        <w:t xml:space="preserve"> </w:t>
      </w:r>
      <w:r>
        <w:t>dramske</w:t>
      </w:r>
      <w:r>
        <w:rPr>
          <w:spacing w:val="41"/>
        </w:rPr>
        <w:t xml:space="preserve"> </w:t>
      </w:r>
      <w:r>
        <w:t>produkcije,</w:t>
      </w:r>
      <w:r>
        <w:rPr>
          <w:spacing w:val="41"/>
        </w:rPr>
        <w:t xml:space="preserve"> </w:t>
      </w:r>
      <w:r>
        <w:t>kazališnih</w:t>
      </w:r>
      <w:r>
        <w:rPr>
          <w:spacing w:val="41"/>
        </w:rPr>
        <w:t xml:space="preserve"> </w:t>
      </w:r>
      <w:r>
        <w:t>gostovanja,</w:t>
      </w:r>
      <w:r>
        <w:rPr>
          <w:spacing w:val="41"/>
        </w:rPr>
        <w:t xml:space="preserve"> </w:t>
      </w:r>
      <w:r>
        <w:t>koncerata</w:t>
      </w:r>
      <w:r>
        <w:rPr>
          <w:spacing w:val="4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raznih</w:t>
      </w:r>
      <w:r>
        <w:rPr>
          <w:spacing w:val="-1"/>
        </w:rPr>
        <w:t xml:space="preserve"> </w:t>
      </w:r>
      <w:r>
        <w:t>radionica</w:t>
      </w:r>
    </w:p>
    <w:p w14:paraId="611AC987" w14:textId="77777777" w:rsidR="00073E07" w:rsidRDefault="00AE4401">
      <w:pPr>
        <w:pStyle w:val="Tijeloteksta"/>
        <w:spacing w:before="1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kazalištima</w:t>
      </w:r>
      <w:r>
        <w:rPr>
          <w:spacing w:val="-1"/>
        </w:rPr>
        <w:t xml:space="preserve"> </w:t>
      </w:r>
      <w:r>
        <w:t>(˝Narodne</w:t>
      </w:r>
      <w:r>
        <w:rPr>
          <w:spacing w:val="-1"/>
        </w:rPr>
        <w:t xml:space="preserve"> </w:t>
      </w:r>
      <w:r>
        <w:t>novine˝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71/06,</w:t>
      </w:r>
      <w:r>
        <w:rPr>
          <w:spacing w:val="-1"/>
        </w:rPr>
        <w:t xml:space="preserve"> </w:t>
      </w:r>
      <w:r>
        <w:t>121/13,</w:t>
      </w:r>
      <w:r>
        <w:rPr>
          <w:spacing w:val="-1"/>
        </w:rPr>
        <w:t xml:space="preserve"> </w:t>
      </w:r>
      <w:r>
        <w:t>26/14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98/19)</w:t>
      </w:r>
    </w:p>
    <w:p w14:paraId="5BB23860" w14:textId="77777777" w:rsidR="00073E07" w:rsidRDefault="00AE4401">
      <w:pPr>
        <w:pStyle w:val="Naslov2"/>
        <w:spacing w:before="41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5F29B023" w14:textId="77777777" w:rsidR="00073E07" w:rsidRDefault="00073E07">
      <w:pPr>
        <w:pStyle w:val="Tijeloteksta"/>
        <w:rPr>
          <w:b/>
          <w:sz w:val="20"/>
        </w:rPr>
      </w:pPr>
    </w:p>
    <w:p w14:paraId="5D5712D1" w14:textId="77777777" w:rsidR="00073E07" w:rsidRDefault="00073E07">
      <w:pPr>
        <w:pStyle w:val="Tijeloteksta"/>
        <w:spacing w:before="8"/>
        <w:rPr>
          <w:b/>
          <w:sz w:val="23"/>
        </w:rPr>
      </w:pPr>
    </w:p>
    <w:p w14:paraId="7079CF8A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FESTIVAL</w:t>
      </w:r>
    </w:p>
    <w:p w14:paraId="0C1BC564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2070424E" w14:textId="77777777" w:rsidR="00073E07" w:rsidRDefault="00AE4401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Promicanje</w:t>
      </w:r>
      <w:r>
        <w:rPr>
          <w:spacing w:val="-2"/>
        </w:rPr>
        <w:t xml:space="preserve"> </w:t>
      </w:r>
      <w:r>
        <w:t>stvaralaštva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djecu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stvaralaštva</w:t>
      </w:r>
    </w:p>
    <w:p w14:paraId="0DAC6DED" w14:textId="77777777" w:rsidR="00073E07" w:rsidRDefault="00AE4401">
      <w:pPr>
        <w:pStyle w:val="Tijeloteksta"/>
        <w:spacing w:before="44" w:line="276" w:lineRule="auto"/>
        <w:ind w:left="23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Organizacija</w:t>
      </w:r>
      <w:r>
        <w:rPr>
          <w:spacing w:val="1"/>
        </w:rPr>
        <w:t xml:space="preserve"> </w:t>
      </w:r>
      <w:r>
        <w:t>MDF-a,</w:t>
      </w:r>
      <w:r>
        <w:rPr>
          <w:spacing w:val="1"/>
        </w:rPr>
        <w:t xml:space="preserve"> </w:t>
      </w:r>
      <w:r>
        <w:t>okruglih</w:t>
      </w:r>
      <w:r>
        <w:rPr>
          <w:spacing w:val="1"/>
        </w:rPr>
        <w:t xml:space="preserve"> </w:t>
      </w:r>
      <w:r>
        <w:t>stolova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međunarodne</w:t>
      </w:r>
      <w:r>
        <w:rPr>
          <w:spacing w:val="1"/>
        </w:rPr>
        <w:t xml:space="preserve"> </w:t>
      </w:r>
      <w:r>
        <w:t>kulturne</w:t>
      </w:r>
      <w:r>
        <w:rPr>
          <w:spacing w:val="1"/>
        </w:rPr>
        <w:t xml:space="preserve"> </w:t>
      </w:r>
      <w:r>
        <w:t>suradnje</w:t>
      </w:r>
    </w:p>
    <w:p w14:paraId="2B01CA6E" w14:textId="77777777" w:rsidR="00073E07" w:rsidRDefault="00AE4401">
      <w:pPr>
        <w:pStyle w:val="Tijeloteksta"/>
        <w:spacing w:before="1" w:line="276" w:lineRule="auto"/>
        <w:ind w:left="231" w:right="111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</w:t>
      </w:r>
      <w:r>
        <w:rPr>
          <w:spacing w:val="1"/>
        </w:rPr>
        <w:t xml:space="preserve"> </w:t>
      </w:r>
      <w:r>
        <w:t>("Službeni glasnik Grada Šibenika" br. 5/10, 8/11 i 9/13, 4/19 i 6/20) i Zakon o kazalištima</w:t>
      </w:r>
      <w:r>
        <w:rPr>
          <w:spacing w:val="1"/>
        </w:rPr>
        <w:t xml:space="preserve"> </w:t>
      </w:r>
      <w:r>
        <w:t>(˝Narodne</w:t>
      </w:r>
      <w:r>
        <w:rPr>
          <w:spacing w:val="-3"/>
        </w:rPr>
        <w:t xml:space="preserve"> </w:t>
      </w:r>
      <w:r>
        <w:t>novine˝</w:t>
      </w:r>
      <w:r>
        <w:rPr>
          <w:spacing w:val="-2"/>
        </w:rPr>
        <w:t xml:space="preserve"> </w:t>
      </w:r>
      <w:r>
        <w:t>br. 71/06, 121/13, 26/14 i 98/19)</w:t>
      </w:r>
    </w:p>
    <w:p w14:paraId="7EBFB3AD" w14:textId="77777777" w:rsidR="00073E07" w:rsidRDefault="00AE4401">
      <w:pPr>
        <w:pStyle w:val="Naslov2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1B5CEC43" w14:textId="77777777" w:rsidR="00073E07" w:rsidRDefault="00073E07">
      <w:pPr>
        <w:pStyle w:val="Tijeloteksta"/>
        <w:rPr>
          <w:b/>
          <w:sz w:val="20"/>
        </w:rPr>
      </w:pPr>
    </w:p>
    <w:p w14:paraId="56E075EB" w14:textId="77777777" w:rsidR="00073E07" w:rsidRDefault="00073E07">
      <w:pPr>
        <w:pStyle w:val="Tijeloteksta"/>
        <w:spacing w:before="4"/>
        <w:rPr>
          <w:b/>
          <w:sz w:val="28"/>
        </w:rPr>
      </w:pPr>
    </w:p>
    <w:p w14:paraId="7C189F52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SPORTU</w:t>
      </w:r>
    </w:p>
    <w:p w14:paraId="57A4FCA8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6F7D9A36" w14:textId="77777777" w:rsidR="00073E07" w:rsidRDefault="00AE4401">
      <w:pPr>
        <w:pStyle w:val="Tijeloteksta"/>
        <w:spacing w:line="276" w:lineRule="auto"/>
        <w:ind w:left="231" w:right="1410"/>
      </w:pPr>
      <w:r>
        <w:rPr>
          <w:u w:val="single"/>
        </w:rPr>
        <w:t>Opći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Organiziranje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provođenje</w:t>
      </w:r>
      <w:r>
        <w:rPr>
          <w:spacing w:val="40"/>
        </w:rPr>
        <w:t xml:space="preserve"> </w:t>
      </w:r>
      <w:r>
        <w:t>sustava</w:t>
      </w:r>
      <w:r>
        <w:rPr>
          <w:spacing w:val="40"/>
        </w:rPr>
        <w:t xml:space="preserve"> </w:t>
      </w:r>
      <w:r>
        <w:t>domaćih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međunarodnih</w:t>
      </w:r>
      <w:r>
        <w:rPr>
          <w:spacing w:val="-57"/>
        </w:rPr>
        <w:t xml:space="preserve"> </w:t>
      </w:r>
      <w:r>
        <w:t>natjecanja</w:t>
      </w:r>
      <w:r>
        <w:rPr>
          <w:spacing w:val="-2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uključivanje</w:t>
      </w:r>
      <w:r>
        <w:rPr>
          <w:spacing w:val="-1"/>
        </w:rPr>
        <w:t xml:space="preserve"> </w:t>
      </w:r>
      <w:r>
        <w:t>mladih</w:t>
      </w:r>
      <w:r>
        <w:rPr>
          <w:spacing w:val="-1"/>
        </w:rPr>
        <w:t xml:space="preserve"> </w:t>
      </w:r>
      <w:r>
        <w:t>u sportske</w:t>
      </w:r>
      <w:r>
        <w:rPr>
          <w:spacing w:val="-2"/>
        </w:rPr>
        <w:t xml:space="preserve"> </w:t>
      </w:r>
      <w:r>
        <w:t>aktivnosti</w:t>
      </w:r>
    </w:p>
    <w:p w14:paraId="4091FA03" w14:textId="77777777" w:rsidR="00073E07" w:rsidRDefault="00AE4401">
      <w:pPr>
        <w:pStyle w:val="Tijeloteksta"/>
        <w:spacing w:before="2" w:line="278" w:lineRule="auto"/>
        <w:ind w:left="231"/>
      </w:pPr>
      <w:r>
        <w:rPr>
          <w:u w:val="single"/>
        </w:rPr>
        <w:t>Zakonska</w:t>
      </w:r>
      <w:r>
        <w:rPr>
          <w:spacing w:val="2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23"/>
        </w:rPr>
        <w:t xml:space="preserve"> </w:t>
      </w:r>
      <w:r>
        <w:t>Zakon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sportu</w:t>
      </w:r>
      <w:r>
        <w:rPr>
          <w:spacing w:val="22"/>
        </w:rPr>
        <w:t xml:space="preserve"> </w:t>
      </w:r>
      <w:r>
        <w:t>(“Narodne</w:t>
      </w:r>
      <w:r>
        <w:rPr>
          <w:spacing w:val="21"/>
        </w:rPr>
        <w:t xml:space="preserve"> </w:t>
      </w:r>
      <w:r>
        <w:t>novine”</w:t>
      </w:r>
      <w:r>
        <w:rPr>
          <w:spacing w:val="21"/>
        </w:rPr>
        <w:t xml:space="preserve"> </w:t>
      </w:r>
      <w:r>
        <w:t>br.</w:t>
      </w:r>
      <w:r>
        <w:rPr>
          <w:spacing w:val="22"/>
        </w:rPr>
        <w:t xml:space="preserve"> </w:t>
      </w:r>
      <w:r>
        <w:t>71/06,</w:t>
      </w:r>
      <w:r>
        <w:rPr>
          <w:spacing w:val="23"/>
        </w:rPr>
        <w:t xml:space="preserve"> </w:t>
      </w:r>
      <w:r>
        <w:t>150/08,</w:t>
      </w:r>
      <w:r>
        <w:rPr>
          <w:spacing w:val="20"/>
        </w:rPr>
        <w:t xml:space="preserve"> </w:t>
      </w:r>
      <w:r>
        <w:t>124/10,</w:t>
      </w:r>
      <w:r>
        <w:rPr>
          <w:spacing w:val="23"/>
        </w:rPr>
        <w:t xml:space="preserve"> </w:t>
      </w:r>
      <w:r>
        <w:t>124/11,</w:t>
      </w:r>
      <w:r>
        <w:rPr>
          <w:spacing w:val="-57"/>
        </w:rPr>
        <w:t xml:space="preserve"> </w:t>
      </w:r>
      <w:r>
        <w:t>86/12,</w:t>
      </w:r>
      <w:r>
        <w:rPr>
          <w:spacing w:val="-1"/>
        </w:rPr>
        <w:t xml:space="preserve"> </w:t>
      </w:r>
      <w:r>
        <w:t>94/13, 85/15, 19/16, 98/19, 47/20 i 77/20)</w:t>
      </w:r>
    </w:p>
    <w:p w14:paraId="3B310A40" w14:textId="77777777" w:rsidR="00073E07" w:rsidRDefault="00AE4401">
      <w:pPr>
        <w:pStyle w:val="Naslov2"/>
        <w:spacing w:line="267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0810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rekreacije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sporta</w:t>
      </w:r>
    </w:p>
    <w:p w14:paraId="636305D3" w14:textId="77777777" w:rsidR="00073E07" w:rsidRDefault="00073E07">
      <w:pPr>
        <w:pStyle w:val="Tijeloteksta"/>
        <w:rPr>
          <w:b/>
          <w:sz w:val="20"/>
        </w:rPr>
      </w:pPr>
    </w:p>
    <w:p w14:paraId="68E361EA" w14:textId="77777777" w:rsidR="00073E07" w:rsidRDefault="00073E07">
      <w:pPr>
        <w:pStyle w:val="Tijeloteksta"/>
        <w:spacing w:before="10"/>
        <w:rPr>
          <w:b/>
          <w:sz w:val="27"/>
        </w:rPr>
      </w:pPr>
    </w:p>
    <w:p w14:paraId="76304E48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SPORTSKIH OBJEKATA</w:t>
      </w:r>
    </w:p>
    <w:p w14:paraId="36381F29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22103D3D" w14:textId="77777777" w:rsidR="00073E07" w:rsidRDefault="00AE4401">
      <w:pPr>
        <w:pStyle w:val="Tijeloteksta"/>
        <w:spacing w:before="1" w:line="276" w:lineRule="auto"/>
        <w:ind w:left="231"/>
      </w:pPr>
      <w:r>
        <w:rPr>
          <w:u w:val="single"/>
        </w:rPr>
        <w:t>Opći</w:t>
      </w:r>
      <w:r>
        <w:rPr>
          <w:spacing w:val="7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0"/>
        </w:rPr>
        <w:t xml:space="preserve"> </w:t>
      </w:r>
      <w:r>
        <w:t>Stvaranje</w:t>
      </w:r>
      <w:r>
        <w:rPr>
          <w:spacing w:val="7"/>
        </w:rPr>
        <w:t xml:space="preserve"> </w:t>
      </w:r>
      <w:r>
        <w:t>osnovnih</w:t>
      </w:r>
      <w:r>
        <w:rPr>
          <w:spacing w:val="8"/>
        </w:rPr>
        <w:t xml:space="preserve"> </w:t>
      </w:r>
      <w:r>
        <w:t>uvjeta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korištenje</w:t>
      </w:r>
      <w:r>
        <w:rPr>
          <w:spacing w:val="9"/>
        </w:rPr>
        <w:t xml:space="preserve"> </w:t>
      </w:r>
      <w:r>
        <w:t>objekata,</w:t>
      </w:r>
      <w:r>
        <w:rPr>
          <w:spacing w:val="7"/>
        </w:rPr>
        <w:t xml:space="preserve"> </w:t>
      </w:r>
      <w:r>
        <w:t>igrališta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dvorana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vježbanje</w:t>
      </w:r>
      <w:r>
        <w:rPr>
          <w:spacing w:val="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natjecanja</w:t>
      </w:r>
    </w:p>
    <w:p w14:paraId="640A22BA" w14:textId="77777777" w:rsidR="00073E07" w:rsidRDefault="00073E07">
      <w:pPr>
        <w:spacing w:line="276" w:lineRule="auto"/>
        <w:sectPr w:rsidR="00073E07">
          <w:headerReference w:type="default" r:id="rId52"/>
          <w:footerReference w:type="default" r:id="rId53"/>
          <w:pgSz w:w="11920" w:h="16850"/>
          <w:pgMar w:top="1340" w:right="1260" w:bottom="1260" w:left="1300" w:header="0" w:footer="1063" w:gutter="0"/>
          <w:cols w:space="720"/>
        </w:sectPr>
      </w:pPr>
    </w:p>
    <w:p w14:paraId="73E3240A" w14:textId="77777777" w:rsidR="00073E07" w:rsidRDefault="00AE4401">
      <w:pPr>
        <w:pStyle w:val="Tijeloteksta"/>
        <w:spacing w:before="76" w:line="276" w:lineRule="auto"/>
        <w:ind w:left="231"/>
      </w:pPr>
      <w:r>
        <w:rPr>
          <w:u w:val="single"/>
        </w:rPr>
        <w:lastRenderedPageBreak/>
        <w:t>Poseban</w:t>
      </w:r>
      <w:r>
        <w:rPr>
          <w:spacing w:val="9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1"/>
        </w:rPr>
        <w:t xml:space="preserve"> </w:t>
      </w:r>
      <w:r>
        <w:t>Osiguravanje</w:t>
      </w:r>
      <w:r>
        <w:rPr>
          <w:spacing w:val="8"/>
        </w:rPr>
        <w:t xml:space="preserve"> </w:t>
      </w:r>
      <w:r>
        <w:t>preduvjeta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masovnije</w:t>
      </w:r>
      <w:r>
        <w:rPr>
          <w:spacing w:val="8"/>
        </w:rPr>
        <w:t xml:space="preserve"> </w:t>
      </w:r>
      <w:r>
        <w:t>sudjelovanje</w:t>
      </w:r>
      <w:r>
        <w:rPr>
          <w:spacing w:val="8"/>
        </w:rPr>
        <w:t xml:space="preserve"> </w:t>
      </w:r>
      <w:r>
        <w:t>djece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mladih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</w:p>
    <w:p w14:paraId="6BEA981B" w14:textId="77777777" w:rsidR="00073E07" w:rsidRDefault="00AE4401">
      <w:pPr>
        <w:pStyle w:val="Tijeloteksta"/>
        <w:spacing w:line="276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4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21DA230B" w14:textId="77777777" w:rsidR="00073E07" w:rsidRDefault="00AE4401">
      <w:pPr>
        <w:pStyle w:val="Naslov2"/>
        <w:spacing w:line="275" w:lineRule="exact"/>
      </w:pPr>
      <w:r>
        <w:rPr>
          <w:u w:val="thick"/>
        </w:rPr>
        <w:t>Funkcijska</w:t>
      </w:r>
      <w:r>
        <w:rPr>
          <w:spacing w:val="-1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0810</w:t>
      </w:r>
      <w:r>
        <w:rPr>
          <w:spacing w:val="-1"/>
        </w:rPr>
        <w:t xml:space="preserve"> </w:t>
      </w:r>
      <w:r>
        <w:t>Službe</w:t>
      </w:r>
      <w:r>
        <w:rPr>
          <w:spacing w:val="-2"/>
        </w:rPr>
        <w:t xml:space="preserve"> </w:t>
      </w:r>
      <w:r>
        <w:t>rekreacije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sporta</w:t>
      </w:r>
    </w:p>
    <w:p w14:paraId="487F31BD" w14:textId="77777777" w:rsidR="00073E07" w:rsidRDefault="00073E07">
      <w:pPr>
        <w:pStyle w:val="Tijeloteksta"/>
        <w:rPr>
          <w:b/>
          <w:sz w:val="20"/>
        </w:rPr>
      </w:pPr>
    </w:p>
    <w:p w14:paraId="52A40A35" w14:textId="77777777" w:rsidR="00073E07" w:rsidRDefault="00073E07">
      <w:pPr>
        <w:pStyle w:val="Tijeloteksta"/>
        <w:spacing w:before="3"/>
        <w:rPr>
          <w:b/>
          <w:sz w:val="27"/>
        </w:rPr>
      </w:pPr>
    </w:p>
    <w:p w14:paraId="7A287854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PROGRAMI</w:t>
      </w:r>
    </w:p>
    <w:p w14:paraId="7D9D2FFD" w14:textId="77777777" w:rsidR="00073E07" w:rsidRDefault="00AE4401">
      <w:pPr>
        <w:pStyle w:val="Tijeloteksta"/>
        <w:spacing w:before="38" w:line="278" w:lineRule="auto"/>
        <w:ind w:left="231" w:right="1410"/>
      </w:pPr>
      <w:r>
        <w:rPr>
          <w:u w:val="single"/>
        </w:rPr>
        <w:t>Opći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6"/>
        </w:rPr>
        <w:t xml:space="preserve"> </w:t>
      </w:r>
      <w:r>
        <w:t>Omogućavanje</w:t>
      </w:r>
      <w:r>
        <w:rPr>
          <w:spacing w:val="14"/>
        </w:rPr>
        <w:t xml:space="preserve"> </w:t>
      </w:r>
      <w:r>
        <w:t>što</w:t>
      </w:r>
      <w:r>
        <w:rPr>
          <w:spacing w:val="15"/>
        </w:rPr>
        <w:t xml:space="preserve"> </w:t>
      </w:r>
      <w:r>
        <w:t>većem</w:t>
      </w:r>
      <w:r>
        <w:rPr>
          <w:spacing w:val="15"/>
        </w:rPr>
        <w:t xml:space="preserve"> </w:t>
      </w:r>
      <w:r>
        <w:t>broju</w:t>
      </w:r>
      <w:r>
        <w:rPr>
          <w:spacing w:val="14"/>
        </w:rPr>
        <w:t xml:space="preserve"> </w:t>
      </w:r>
      <w:r>
        <w:t>građana</w:t>
      </w:r>
      <w:r>
        <w:rPr>
          <w:spacing w:val="13"/>
        </w:rPr>
        <w:t xml:space="preserve"> </w:t>
      </w:r>
      <w:r>
        <w:t>bavljenje</w:t>
      </w:r>
      <w:r>
        <w:rPr>
          <w:spacing w:val="14"/>
        </w:rPr>
        <w:t xml:space="preserve"> </w:t>
      </w:r>
      <w:r>
        <w:t>sportskim</w:t>
      </w:r>
      <w:r>
        <w:rPr>
          <w:spacing w:val="-57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Uključivanje</w:t>
      </w:r>
      <w:r>
        <w:rPr>
          <w:spacing w:val="-1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invalida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sportske</w:t>
      </w:r>
      <w:r>
        <w:rPr>
          <w:spacing w:val="-3"/>
        </w:rPr>
        <w:t xml:space="preserve"> </w:t>
      </w:r>
      <w:r>
        <w:t>aktivnosti</w:t>
      </w:r>
    </w:p>
    <w:p w14:paraId="1246F852" w14:textId="77777777" w:rsidR="00073E07" w:rsidRDefault="00AE4401">
      <w:pPr>
        <w:pStyle w:val="Tijeloteksta"/>
        <w:spacing w:line="278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sportu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71/06,</w:t>
      </w:r>
      <w:r>
        <w:rPr>
          <w:spacing w:val="-12"/>
        </w:rPr>
        <w:t xml:space="preserve"> </w:t>
      </w:r>
      <w:r>
        <w:t>150/08,</w:t>
      </w:r>
      <w:r>
        <w:rPr>
          <w:spacing w:val="-13"/>
        </w:rPr>
        <w:t xml:space="preserve"> </w:t>
      </w:r>
      <w:r>
        <w:t>124/10,</w:t>
      </w:r>
      <w:r>
        <w:rPr>
          <w:spacing w:val="-13"/>
        </w:rPr>
        <w:t xml:space="preserve"> </w:t>
      </w:r>
      <w:r>
        <w:t>124/11,</w:t>
      </w:r>
      <w:r>
        <w:rPr>
          <w:spacing w:val="-12"/>
        </w:rPr>
        <w:t xml:space="preserve"> </w:t>
      </w:r>
      <w:r>
        <w:t>86/12,</w:t>
      </w:r>
      <w:r>
        <w:rPr>
          <w:spacing w:val="-57"/>
        </w:rPr>
        <w:t xml:space="preserve"> </w:t>
      </w:r>
      <w:r>
        <w:t>94/13,</w:t>
      </w:r>
      <w:r>
        <w:rPr>
          <w:spacing w:val="-1"/>
        </w:rPr>
        <w:t xml:space="preserve"> </w:t>
      </w:r>
      <w:r>
        <w:t>85/15, 19/16, 98/19, 47/20 i 77/20)</w:t>
      </w:r>
    </w:p>
    <w:p w14:paraId="47B11B8F" w14:textId="77777777" w:rsidR="00073E07" w:rsidRDefault="00AE4401">
      <w:pPr>
        <w:pStyle w:val="Naslov2"/>
        <w:spacing w:line="268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0810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rekreacije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sporta</w:t>
      </w:r>
    </w:p>
    <w:p w14:paraId="707B1882" w14:textId="77777777" w:rsidR="00073E07" w:rsidRDefault="00073E07">
      <w:pPr>
        <w:pStyle w:val="Tijeloteksta"/>
        <w:rPr>
          <w:b/>
          <w:sz w:val="20"/>
        </w:rPr>
      </w:pPr>
    </w:p>
    <w:p w14:paraId="3D683215" w14:textId="77777777" w:rsidR="00073E07" w:rsidRDefault="00073E07">
      <w:pPr>
        <w:pStyle w:val="Tijeloteksta"/>
        <w:spacing w:before="4"/>
        <w:rPr>
          <w:b/>
          <w:sz w:val="27"/>
        </w:rPr>
      </w:pPr>
    </w:p>
    <w:p w14:paraId="61561709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DJELATNOST</w:t>
      </w:r>
    </w:p>
    <w:p w14:paraId="3EBE9215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2FF6F2FE" w14:textId="77777777" w:rsidR="00073E07" w:rsidRDefault="00AE4401">
      <w:pPr>
        <w:pStyle w:val="Tijeloteksta"/>
        <w:spacing w:line="276" w:lineRule="auto"/>
        <w:ind w:left="231" w:right="1984"/>
      </w:pPr>
      <w:r>
        <w:rPr>
          <w:u w:val="single"/>
        </w:rPr>
        <w:t>Opći cilj:</w:t>
      </w:r>
      <w:r>
        <w:t xml:space="preserve"> Promicanje likovne i vizualne kulture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Kontinuirano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kvalitetno</w:t>
      </w:r>
      <w:r>
        <w:rPr>
          <w:spacing w:val="-2"/>
        </w:rPr>
        <w:t xml:space="preserve"> </w:t>
      </w:r>
      <w:r>
        <w:t>organiziranje</w:t>
      </w:r>
      <w:r>
        <w:rPr>
          <w:spacing w:val="-3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</w:p>
    <w:p w14:paraId="2FD4B911" w14:textId="77777777" w:rsidR="00073E07" w:rsidRDefault="00AE4401">
      <w:pPr>
        <w:pStyle w:val="Tijeloteksta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muzejima (“Narodne</w:t>
      </w:r>
      <w:r>
        <w:rPr>
          <w:spacing w:val="-3"/>
        </w:rPr>
        <w:t xml:space="preserve"> </w:t>
      </w:r>
      <w:r>
        <w:t>novine”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61/18</w:t>
      </w:r>
      <w:r>
        <w:rPr>
          <w:spacing w:val="-1"/>
        </w:rPr>
        <w:t xml:space="preserve"> </w:t>
      </w:r>
      <w:r>
        <w:t>i 98/19)</w:t>
      </w:r>
    </w:p>
    <w:p w14:paraId="0ECC7CE6" w14:textId="77777777" w:rsidR="00073E07" w:rsidRDefault="00AE4401">
      <w:pPr>
        <w:pStyle w:val="Naslov2"/>
        <w:spacing w:before="43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55E02E1D" w14:textId="77777777" w:rsidR="00073E07" w:rsidRDefault="00073E07">
      <w:pPr>
        <w:pStyle w:val="Tijeloteksta"/>
        <w:rPr>
          <w:b/>
          <w:sz w:val="20"/>
        </w:rPr>
      </w:pPr>
    </w:p>
    <w:p w14:paraId="1455EEF9" w14:textId="77777777" w:rsidR="00073E07" w:rsidRDefault="00073E07">
      <w:pPr>
        <w:pStyle w:val="Tijeloteksta"/>
        <w:spacing w:before="2"/>
        <w:rPr>
          <w:b/>
        </w:rPr>
      </w:pPr>
    </w:p>
    <w:p w14:paraId="3FBD712B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KULTURE</w:t>
      </w:r>
    </w:p>
    <w:p w14:paraId="61AB46A0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02C15753" w14:textId="77777777" w:rsidR="00073E07" w:rsidRDefault="00AE4401">
      <w:pPr>
        <w:pStyle w:val="Tijeloteksta"/>
        <w:spacing w:line="276" w:lineRule="auto"/>
        <w:ind w:left="231" w:right="273"/>
        <w:jc w:val="both"/>
      </w:pPr>
      <w:r>
        <w:rPr>
          <w:u w:val="single"/>
        </w:rPr>
        <w:t>Opći cilj:</w:t>
      </w:r>
      <w:r>
        <w:t xml:space="preserve"> Upravljanje fortifikacijskim sustavom i drugim objektima na području grada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kulturno-umjetničkog</w:t>
      </w:r>
      <w:r>
        <w:rPr>
          <w:spacing w:val="1"/>
        </w:rPr>
        <w:t xml:space="preserve"> </w:t>
      </w:r>
      <w:r>
        <w:t>stvaralaštva,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koordinacija</w:t>
      </w:r>
      <w:r>
        <w:rPr>
          <w:spacing w:val="-57"/>
        </w:rPr>
        <w:t xml:space="preserve"> </w:t>
      </w:r>
      <w:r>
        <w:t>kulturno-umjetničkih</w:t>
      </w:r>
      <w:r>
        <w:rPr>
          <w:spacing w:val="-1"/>
        </w:rPr>
        <w:t xml:space="preserve"> </w:t>
      </w:r>
      <w:r>
        <w:t>i drugih aktivnosti</w:t>
      </w:r>
    </w:p>
    <w:p w14:paraId="4E3FAD8B" w14:textId="77777777" w:rsidR="00073E07" w:rsidRDefault="00AE4401">
      <w:pPr>
        <w:pStyle w:val="Tijeloteksta"/>
        <w:spacing w:line="276" w:lineRule="auto"/>
        <w:ind w:left="231" w:right="160"/>
        <w:jc w:val="both"/>
      </w:pPr>
      <w:r>
        <w:rPr>
          <w:u w:val="single"/>
        </w:rPr>
        <w:t>Zakonska osnova:</w:t>
      </w:r>
      <w:r>
        <w:t xml:space="preserve"> Zakon o ustanovama (“Narodne novine” br. 76/93, 29/97, 47/99, 35/08 i</w:t>
      </w:r>
      <w:r>
        <w:rPr>
          <w:spacing w:val="1"/>
        </w:rPr>
        <w:t xml:space="preserve"> </w:t>
      </w:r>
      <w:r>
        <w:t>127/19) i Zakon o upravljanju javnim ustanovama u kulturi (“Narodne novine” br. 96/01 i</w:t>
      </w:r>
      <w:r>
        <w:rPr>
          <w:spacing w:val="1"/>
        </w:rPr>
        <w:t xml:space="preserve"> </w:t>
      </w:r>
      <w:r>
        <w:t>98/19)</w:t>
      </w:r>
    </w:p>
    <w:p w14:paraId="7BF195A5" w14:textId="77777777" w:rsidR="00073E07" w:rsidRDefault="00AE4401">
      <w:pPr>
        <w:pStyle w:val="Naslov2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0820</w:t>
      </w:r>
      <w:r>
        <w:rPr>
          <w:spacing w:val="-1"/>
        </w:rPr>
        <w:t xml:space="preserve"> </w:t>
      </w:r>
      <w:r>
        <w:t>Službe</w:t>
      </w:r>
      <w:r>
        <w:rPr>
          <w:spacing w:val="-3"/>
        </w:rPr>
        <w:t xml:space="preserve"> </w:t>
      </w:r>
      <w:r>
        <w:t>kulture</w:t>
      </w:r>
    </w:p>
    <w:p w14:paraId="7E06DE36" w14:textId="77777777" w:rsidR="00073E07" w:rsidRDefault="00073E07">
      <w:pPr>
        <w:pStyle w:val="Tijeloteksta"/>
        <w:rPr>
          <w:b/>
          <w:sz w:val="20"/>
        </w:rPr>
      </w:pPr>
    </w:p>
    <w:p w14:paraId="6887C6CF" w14:textId="77777777" w:rsidR="00073E07" w:rsidRDefault="00073E07">
      <w:pPr>
        <w:pStyle w:val="Tijeloteksta"/>
        <w:rPr>
          <w:b/>
          <w:sz w:val="20"/>
        </w:rPr>
      </w:pPr>
    </w:p>
    <w:p w14:paraId="3BE2E384" w14:textId="77777777" w:rsidR="00073E07" w:rsidRDefault="00073E07">
      <w:pPr>
        <w:pStyle w:val="Tijeloteksta"/>
        <w:spacing w:before="7"/>
        <w:rPr>
          <w:b/>
          <w:sz w:val="17"/>
        </w:rPr>
      </w:pPr>
    </w:p>
    <w:p w14:paraId="0A3F2383" w14:textId="77777777" w:rsidR="00073E07" w:rsidRDefault="00AE4401">
      <w:pPr>
        <w:spacing w:before="90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ZAJEDNICI</w:t>
      </w:r>
    </w:p>
    <w:p w14:paraId="334202ED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067709A1" w14:textId="77777777" w:rsidR="00073E07" w:rsidRDefault="00AE4401">
      <w:pPr>
        <w:pStyle w:val="Tijeloteksta"/>
        <w:spacing w:before="1" w:line="276" w:lineRule="auto"/>
        <w:ind w:left="231" w:right="114"/>
        <w:jc w:val="both"/>
      </w:pPr>
      <w:r>
        <w:rPr>
          <w:u w:val="single"/>
        </w:rPr>
        <w:t>Opći cilj:</w:t>
      </w:r>
      <w:r>
        <w:t xml:space="preserve"> Pružanje socijalnih usluga registriranim korisnicima na području grada Šibenika</w:t>
      </w:r>
      <w:r>
        <w:rPr>
          <w:spacing w:val="1"/>
        </w:rPr>
        <w:t xml:space="preserve"> </w:t>
      </w:r>
      <w:r>
        <w:rPr>
          <w:u w:val="single"/>
        </w:rPr>
        <w:t>Poseban cilj:</w:t>
      </w:r>
      <w:r>
        <w:t xml:space="preserve"> Pomoć starijim i teško bolesnim osobama i odraslim osobama s invaliditetom u</w:t>
      </w:r>
      <w:r>
        <w:rPr>
          <w:spacing w:val="1"/>
        </w:rPr>
        <w:t xml:space="preserve"> </w:t>
      </w:r>
      <w:r>
        <w:t>njihovim domovima ili prostorijama centra u obavljanju svakodnevnih životnih aktivnosti</w:t>
      </w:r>
      <w:r>
        <w:rPr>
          <w:spacing w:val="1"/>
        </w:rPr>
        <w:t xml:space="preserve"> </w:t>
      </w:r>
      <w:r>
        <w:rPr>
          <w:u w:val="single"/>
        </w:rPr>
        <w:t>Zakonska osnova:</w:t>
      </w:r>
      <w:r>
        <w:t xml:space="preserve"> Zakon o socijalnoj skrbi (“Narodne novine” br. 157/13, 152/14, 99/15,</w:t>
      </w:r>
      <w:r>
        <w:rPr>
          <w:spacing w:val="1"/>
        </w:rPr>
        <w:t xml:space="preserve"> </w:t>
      </w:r>
      <w:r>
        <w:t>52/16,</w:t>
      </w:r>
      <w:r>
        <w:rPr>
          <w:spacing w:val="-1"/>
        </w:rPr>
        <w:t xml:space="preserve"> </w:t>
      </w:r>
      <w:r>
        <w:t>16/17, 130/17, 98/19, 64/20 i 138/20)</w:t>
      </w:r>
    </w:p>
    <w:p w14:paraId="1FB91C90" w14:textId="77777777" w:rsidR="00073E07" w:rsidRDefault="00AE4401">
      <w:pPr>
        <w:pStyle w:val="Naslov2"/>
        <w:spacing w:line="276" w:lineRule="exact"/>
        <w:ind w:left="236"/>
        <w:jc w:val="both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1090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drugdje</w:t>
      </w:r>
      <w:r>
        <w:rPr>
          <w:spacing w:val="-4"/>
        </w:rPr>
        <w:t xml:space="preserve"> </w:t>
      </w:r>
      <w:r>
        <w:t>svrstane</w:t>
      </w:r>
    </w:p>
    <w:p w14:paraId="1B898732" w14:textId="77777777" w:rsidR="00073E07" w:rsidRDefault="00073E07">
      <w:pPr>
        <w:spacing w:line="276" w:lineRule="exact"/>
        <w:jc w:val="both"/>
        <w:sectPr w:rsidR="00073E07">
          <w:headerReference w:type="default" r:id="rId54"/>
          <w:footerReference w:type="default" r:id="rId55"/>
          <w:pgSz w:w="11920" w:h="16850"/>
          <w:pgMar w:top="1340" w:right="1260" w:bottom="1260" w:left="1300" w:header="0" w:footer="1063" w:gutter="0"/>
          <w:cols w:space="720"/>
        </w:sectPr>
      </w:pPr>
    </w:p>
    <w:p w14:paraId="06145C90" w14:textId="77777777" w:rsidR="00073E07" w:rsidRDefault="00AE4401">
      <w:pPr>
        <w:spacing w:before="74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1029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562FBA28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00057311" w14:textId="77777777" w:rsidR="00073E07" w:rsidRDefault="00AE4401">
      <w:pPr>
        <w:pStyle w:val="Tijeloteksta"/>
        <w:spacing w:before="1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6C1C012E" w14:textId="77777777" w:rsidR="00073E07" w:rsidRDefault="00AE4401">
      <w:pPr>
        <w:pStyle w:val="Tijeloteksta"/>
        <w:spacing w:before="3" w:line="276" w:lineRule="auto"/>
        <w:ind w:left="231" w:right="156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09662FC9" w14:textId="77777777" w:rsidR="00073E07" w:rsidRDefault="00AE4401">
      <w:pPr>
        <w:pStyle w:val="Naslov2"/>
        <w:spacing w:line="274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3043ECD7" w14:textId="77777777" w:rsidR="00073E07" w:rsidRDefault="00073E07">
      <w:pPr>
        <w:pStyle w:val="Tijeloteksta"/>
        <w:rPr>
          <w:b/>
          <w:sz w:val="20"/>
        </w:rPr>
      </w:pPr>
    </w:p>
    <w:p w14:paraId="38E1BE23" w14:textId="77777777" w:rsidR="00073E07" w:rsidRDefault="00073E07">
      <w:pPr>
        <w:pStyle w:val="Tijeloteksta"/>
        <w:rPr>
          <w:b/>
          <w:sz w:val="20"/>
        </w:rPr>
      </w:pPr>
    </w:p>
    <w:p w14:paraId="474809E0" w14:textId="77777777" w:rsidR="00073E07" w:rsidRDefault="00073E07">
      <w:pPr>
        <w:pStyle w:val="Tijeloteksta"/>
        <w:spacing w:before="2"/>
        <w:rPr>
          <w:b/>
          <w:sz w:val="23"/>
        </w:rPr>
      </w:pPr>
    </w:p>
    <w:p w14:paraId="31AFA2F4" w14:textId="77777777" w:rsidR="00073E07" w:rsidRDefault="00AE4401">
      <w:pPr>
        <w:spacing w:before="1"/>
        <w:ind w:left="23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PLANOVI</w:t>
      </w:r>
    </w:p>
    <w:p w14:paraId="3A0B368B" w14:textId="77777777" w:rsidR="00073E07" w:rsidRDefault="00AE4401">
      <w:pPr>
        <w:pStyle w:val="Tijeloteksta"/>
        <w:spacing w:before="233" w:line="276" w:lineRule="auto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 xml:space="preserve">grada </w:t>
      </w:r>
      <w:r>
        <w:rPr>
          <w:u w:val="single"/>
        </w:rPr>
        <w:t>Poseban cilj:</w:t>
      </w:r>
      <w:r>
        <w:t xml:space="preserve"> Nadzor nad prostorom</w:t>
      </w:r>
      <w:r>
        <w:rPr>
          <w:spacing w:val="1"/>
        </w:rPr>
        <w:t xml:space="preserve"> </w:t>
      </w:r>
      <w:r>
        <w:t>grada</w:t>
      </w:r>
    </w:p>
    <w:p w14:paraId="5B384C69" w14:textId="77777777" w:rsidR="00073E07" w:rsidRDefault="00AE4401">
      <w:pPr>
        <w:pStyle w:val="Tijeloteksta"/>
        <w:spacing w:before="3" w:line="276" w:lineRule="auto"/>
        <w:ind w:left="231" w:right="155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</w:t>
      </w:r>
      <w:r>
        <w:rPr>
          <w:spacing w:val="1"/>
        </w:rPr>
        <w:t xml:space="preserve"> </w:t>
      </w:r>
      <w:r>
        <w:t>114/18, 39/19 i 98/19), Prostorni plan uređenja grada Šibenika, Program mjera uređenja</w:t>
      </w:r>
      <w:r>
        <w:rPr>
          <w:spacing w:val="1"/>
        </w:rPr>
        <w:t xml:space="preserve"> </w:t>
      </w:r>
      <w:r>
        <w:t>prostora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Šibenika</w:t>
      </w:r>
    </w:p>
    <w:p w14:paraId="19D830CA" w14:textId="77777777" w:rsidR="00073E07" w:rsidRDefault="00AE4401">
      <w:pPr>
        <w:pStyle w:val="Naslov2"/>
        <w:spacing w:before="3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15D4644A" w14:textId="77777777" w:rsidR="00073E07" w:rsidRDefault="00073E07">
      <w:pPr>
        <w:pStyle w:val="Tijeloteksta"/>
        <w:rPr>
          <w:b/>
          <w:sz w:val="20"/>
        </w:rPr>
      </w:pPr>
    </w:p>
    <w:p w14:paraId="1018397C" w14:textId="77777777" w:rsidR="00073E07" w:rsidRDefault="00073E07">
      <w:pPr>
        <w:pStyle w:val="Tijeloteksta"/>
        <w:rPr>
          <w:b/>
          <w:sz w:val="20"/>
        </w:rPr>
      </w:pPr>
    </w:p>
    <w:p w14:paraId="0C621248" w14:textId="77777777" w:rsidR="00073E07" w:rsidRDefault="00073E07">
      <w:pPr>
        <w:pStyle w:val="Tijeloteksta"/>
        <w:rPr>
          <w:b/>
          <w:sz w:val="19"/>
        </w:rPr>
      </w:pPr>
    </w:p>
    <w:p w14:paraId="29640B88" w14:textId="77777777" w:rsidR="00073E07" w:rsidRDefault="00AE4401">
      <w:pPr>
        <w:spacing w:before="90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UČINKOVITOST</w:t>
      </w:r>
    </w:p>
    <w:p w14:paraId="7E1B1CCC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712CA762" w14:textId="77777777" w:rsidR="00073E07" w:rsidRDefault="00AE4401">
      <w:pPr>
        <w:pStyle w:val="Tijeloteksta"/>
        <w:spacing w:line="276" w:lineRule="auto"/>
        <w:ind w:left="231"/>
      </w:pPr>
      <w:r>
        <w:rPr>
          <w:u w:val="single"/>
        </w:rPr>
        <w:t>Opći cilj:</w:t>
      </w:r>
      <w:r>
        <w:t xml:space="preserve"> Zaštita prostora i praćenje stanja okoliša, te sustavno gospodarenje energijom</w:t>
      </w:r>
      <w:r>
        <w:rPr>
          <w:spacing w:val="1"/>
        </w:rPr>
        <w:t xml:space="preserve"> </w:t>
      </w:r>
      <w:r>
        <w:rPr>
          <w:u w:val="single"/>
        </w:rPr>
        <w:t>Poseban</w:t>
      </w:r>
      <w:r>
        <w:rPr>
          <w:spacing w:val="15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8"/>
        </w:rPr>
        <w:t xml:space="preserve"> </w:t>
      </w:r>
      <w:r>
        <w:t>Kontrola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sprečavanje</w:t>
      </w:r>
      <w:r>
        <w:rPr>
          <w:spacing w:val="16"/>
        </w:rPr>
        <w:t xml:space="preserve"> </w:t>
      </w:r>
      <w:r>
        <w:t>onečišćenja</w:t>
      </w:r>
      <w:r>
        <w:rPr>
          <w:spacing w:val="18"/>
        </w:rPr>
        <w:t xml:space="preserve"> </w:t>
      </w:r>
      <w:r>
        <w:t>okoliša,</w:t>
      </w:r>
      <w:r>
        <w:rPr>
          <w:spacing w:val="16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poticanje</w:t>
      </w:r>
      <w:r>
        <w:rPr>
          <w:spacing w:val="18"/>
        </w:rPr>
        <w:t xml:space="preserve"> </w:t>
      </w:r>
      <w:r>
        <w:t>korištenja</w:t>
      </w:r>
      <w:r>
        <w:rPr>
          <w:spacing w:val="16"/>
        </w:rPr>
        <w:t xml:space="preserve"> </w:t>
      </w:r>
      <w:r>
        <w:t>obnovljivih</w:t>
      </w:r>
      <w:r>
        <w:rPr>
          <w:spacing w:val="-57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i provođenje mjera</w:t>
      </w:r>
      <w:r>
        <w:rPr>
          <w:spacing w:val="-1"/>
        </w:rPr>
        <w:t xml:space="preserve"> </w:t>
      </w:r>
      <w:r>
        <w:t>energetske učinkovitosti</w:t>
      </w:r>
    </w:p>
    <w:p w14:paraId="591E3C62" w14:textId="77777777" w:rsidR="00073E07" w:rsidRDefault="00AE4401">
      <w:pPr>
        <w:pStyle w:val="Tijeloteksta"/>
        <w:spacing w:line="276" w:lineRule="auto"/>
        <w:ind w:left="231" w:right="109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4"/>
        </w:rPr>
        <w:t xml:space="preserve"> </w:t>
      </w:r>
      <w:r>
        <w:t>Zakon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prostornom</w:t>
      </w:r>
      <w:r>
        <w:rPr>
          <w:spacing w:val="-14"/>
        </w:rPr>
        <w:t xml:space="preserve"> </w:t>
      </w:r>
      <w:r>
        <w:t>uređenju</w:t>
      </w:r>
      <w:r>
        <w:rPr>
          <w:spacing w:val="-14"/>
        </w:rPr>
        <w:t xml:space="preserve"> </w:t>
      </w:r>
      <w:r>
        <w:t>(“Narodne</w:t>
      </w:r>
      <w:r>
        <w:rPr>
          <w:spacing w:val="-17"/>
        </w:rPr>
        <w:t xml:space="preserve"> </w:t>
      </w:r>
      <w:r>
        <w:t>novine”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153/13,</w:t>
      </w:r>
      <w:r>
        <w:rPr>
          <w:spacing w:val="-15"/>
        </w:rPr>
        <w:t xml:space="preserve"> </w:t>
      </w:r>
      <w:r>
        <w:t>65/17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114/18,</w:t>
      </w:r>
      <w:r>
        <w:rPr>
          <w:spacing w:val="-57"/>
        </w:rPr>
        <w:t xml:space="preserve"> </w:t>
      </w:r>
      <w:r>
        <w:t>39/19 i 98/19), Prostorni plan uređenja grada Šibenika, Zakon o zaštiti okoliša (“Narodne</w:t>
      </w:r>
      <w:r>
        <w:rPr>
          <w:spacing w:val="1"/>
        </w:rPr>
        <w:t xml:space="preserve"> </w:t>
      </w:r>
      <w:r>
        <w:t>novine” br. 80/13, 78/15, 12/18 i 118/18), Uredba o procjeni utjecaja zahvata na okoliš</w:t>
      </w:r>
      <w:r>
        <w:rPr>
          <w:spacing w:val="1"/>
        </w:rPr>
        <w:t xml:space="preserve"> </w:t>
      </w:r>
      <w:r>
        <w:t>(“Narodne novine” br. 61/14 i 3/17), Zakon o zaštiti zraka (“Narodne novine” br. 127/19),</w:t>
      </w:r>
      <w:r>
        <w:rPr>
          <w:spacing w:val="1"/>
        </w:rPr>
        <w:t xml:space="preserve"> </w:t>
      </w:r>
      <w:r>
        <w:t>Uredba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kakvoći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kupanje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73/08),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održivom</w:t>
      </w:r>
      <w:r>
        <w:rPr>
          <w:spacing w:val="1"/>
        </w:rPr>
        <w:t xml:space="preserve"> </w:t>
      </w:r>
      <w:r>
        <w:t>gospodarenju</w:t>
      </w:r>
      <w:r>
        <w:rPr>
          <w:spacing w:val="1"/>
        </w:rPr>
        <w:t xml:space="preserve"> </w:t>
      </w:r>
      <w:r>
        <w:t>otpadom</w:t>
      </w:r>
      <w:r>
        <w:rPr>
          <w:spacing w:val="1"/>
        </w:rPr>
        <w:t xml:space="preserve"> </w:t>
      </w:r>
      <w:r>
        <w:t>(“Narodne</w:t>
      </w:r>
      <w:r>
        <w:rPr>
          <w:spacing w:val="1"/>
        </w:rPr>
        <w:t xml:space="preserve"> </w:t>
      </w:r>
      <w:r>
        <w:t>novine”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94/13,</w:t>
      </w:r>
      <w:r>
        <w:rPr>
          <w:spacing w:val="1"/>
        </w:rPr>
        <w:t xml:space="preserve"> </w:t>
      </w:r>
      <w:r>
        <w:t>73/17,</w:t>
      </w:r>
      <w:r>
        <w:rPr>
          <w:spacing w:val="1"/>
        </w:rPr>
        <w:t xml:space="preserve"> </w:t>
      </w:r>
      <w:r>
        <w:t>14/19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98/19)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učinkovitom</w:t>
      </w:r>
      <w:r>
        <w:rPr>
          <w:spacing w:val="-5"/>
        </w:rPr>
        <w:t xml:space="preserve"> </w:t>
      </w:r>
      <w:r>
        <w:t>korištenju</w:t>
      </w:r>
      <w:r>
        <w:rPr>
          <w:spacing w:val="-6"/>
        </w:rPr>
        <w:t xml:space="preserve"> </w:t>
      </w:r>
      <w:r>
        <w:t>energije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neposrednoj</w:t>
      </w:r>
      <w:r>
        <w:rPr>
          <w:spacing w:val="-5"/>
        </w:rPr>
        <w:t xml:space="preserve"> </w:t>
      </w:r>
      <w:r>
        <w:t>potrošnji</w:t>
      </w:r>
      <w:r>
        <w:rPr>
          <w:spacing w:val="-6"/>
        </w:rPr>
        <w:t xml:space="preserve"> </w:t>
      </w:r>
      <w:r>
        <w:t>(“Narodne</w:t>
      </w:r>
      <w:r>
        <w:rPr>
          <w:spacing w:val="-7"/>
        </w:rPr>
        <w:t xml:space="preserve"> </w:t>
      </w:r>
      <w:r>
        <w:t>novine”</w:t>
      </w:r>
      <w:r>
        <w:rPr>
          <w:spacing w:val="-6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152/08,</w:t>
      </w:r>
      <w:r>
        <w:rPr>
          <w:spacing w:val="-6"/>
        </w:rPr>
        <w:t xml:space="preserve"> </w:t>
      </w:r>
      <w:r>
        <w:t>55/12,</w:t>
      </w:r>
      <w:r>
        <w:rPr>
          <w:spacing w:val="-58"/>
        </w:rPr>
        <w:t xml:space="preserve"> </w:t>
      </w:r>
      <w:r>
        <w:t>101/13, 153/13 i 14/14)</w:t>
      </w:r>
    </w:p>
    <w:p w14:paraId="77FF5716" w14:textId="77777777" w:rsidR="00073E07" w:rsidRDefault="00AE4401">
      <w:pPr>
        <w:pStyle w:val="Naslov2"/>
        <w:spacing w:before="1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1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zajednice</w:t>
      </w:r>
    </w:p>
    <w:p w14:paraId="19BCDEE1" w14:textId="77777777" w:rsidR="00073E07" w:rsidRDefault="00073E07">
      <w:pPr>
        <w:pStyle w:val="Tijeloteksta"/>
        <w:rPr>
          <w:b/>
          <w:sz w:val="20"/>
        </w:rPr>
      </w:pPr>
    </w:p>
    <w:p w14:paraId="7DBF2930" w14:textId="77777777" w:rsidR="00073E07" w:rsidRDefault="00073E07">
      <w:pPr>
        <w:pStyle w:val="Tijeloteksta"/>
        <w:rPr>
          <w:b/>
          <w:sz w:val="20"/>
        </w:rPr>
      </w:pPr>
    </w:p>
    <w:p w14:paraId="299C1345" w14:textId="77777777" w:rsidR="00073E07" w:rsidRDefault="00073E07">
      <w:pPr>
        <w:pStyle w:val="Tijeloteksta"/>
        <w:spacing w:before="9"/>
        <w:rPr>
          <w:b/>
          <w:sz w:val="20"/>
        </w:rPr>
      </w:pPr>
    </w:p>
    <w:p w14:paraId="639C0938" w14:textId="77777777" w:rsidR="00073E07" w:rsidRDefault="00AE4401">
      <w:pPr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OSTALI PROJEKTI</w:t>
      </w:r>
    </w:p>
    <w:p w14:paraId="741A8A4C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39388776" w14:textId="77777777" w:rsidR="00073E07" w:rsidRDefault="00AE4401">
      <w:pPr>
        <w:pStyle w:val="Tijeloteksta"/>
        <w:spacing w:line="278" w:lineRule="auto"/>
        <w:ind w:left="231" w:right="4723"/>
      </w:pPr>
      <w:r>
        <w:rPr>
          <w:u w:val="single"/>
        </w:rPr>
        <w:t>Opći cilj</w:t>
      </w:r>
      <w:r>
        <w:t>: Planiranje i uređenje prostora grada</w:t>
      </w:r>
      <w:r>
        <w:rPr>
          <w:spacing w:val="-57"/>
        </w:rPr>
        <w:t xml:space="preserve"> </w:t>
      </w: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Nadzor nad</w:t>
      </w:r>
      <w:r>
        <w:rPr>
          <w:spacing w:val="1"/>
        </w:rPr>
        <w:t xml:space="preserve"> </w:t>
      </w:r>
      <w:r>
        <w:t>prostorom</w:t>
      </w:r>
      <w:r>
        <w:rPr>
          <w:spacing w:val="-1"/>
        </w:rPr>
        <w:t xml:space="preserve"> </w:t>
      </w:r>
      <w:r>
        <w:t>grada</w:t>
      </w:r>
    </w:p>
    <w:p w14:paraId="48B18B77" w14:textId="77777777" w:rsidR="00073E07" w:rsidRDefault="00AE4401">
      <w:pPr>
        <w:pStyle w:val="Tijeloteksta"/>
        <w:spacing w:line="278" w:lineRule="auto"/>
        <w:ind w:left="231"/>
      </w:pP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5E4026A6" w14:textId="77777777" w:rsidR="00073E07" w:rsidRDefault="00AE4401">
      <w:pPr>
        <w:pStyle w:val="Naslov2"/>
        <w:spacing w:line="269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5E17A703" w14:textId="77777777" w:rsidR="00073E07" w:rsidRDefault="00073E07">
      <w:pPr>
        <w:spacing w:line="269" w:lineRule="exact"/>
        <w:sectPr w:rsidR="00073E07">
          <w:headerReference w:type="default" r:id="rId56"/>
          <w:footerReference w:type="default" r:id="rId57"/>
          <w:pgSz w:w="11920" w:h="16850"/>
          <w:pgMar w:top="1340" w:right="1260" w:bottom="1260" w:left="1300" w:header="0" w:footer="1063" w:gutter="0"/>
          <w:cols w:space="720"/>
        </w:sectPr>
      </w:pPr>
    </w:p>
    <w:p w14:paraId="4C6F0FD5" w14:textId="77777777" w:rsidR="00073E07" w:rsidRDefault="00073E07">
      <w:pPr>
        <w:pStyle w:val="Tijeloteksta"/>
        <w:rPr>
          <w:b/>
          <w:sz w:val="20"/>
        </w:rPr>
      </w:pPr>
    </w:p>
    <w:p w14:paraId="5BBF2DE0" w14:textId="77777777" w:rsidR="00073E07" w:rsidRDefault="00073E07">
      <w:pPr>
        <w:pStyle w:val="Tijeloteksta"/>
        <w:rPr>
          <w:b/>
          <w:sz w:val="20"/>
        </w:rPr>
      </w:pPr>
    </w:p>
    <w:p w14:paraId="504FDFDD" w14:textId="77777777" w:rsidR="00073E07" w:rsidRDefault="00AE4401">
      <w:pPr>
        <w:spacing w:before="226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1036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ČISTOĆE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POVRŠINA</w:t>
      </w:r>
    </w:p>
    <w:p w14:paraId="234BF3EF" w14:textId="77777777" w:rsidR="00073E07" w:rsidRDefault="00073E07">
      <w:pPr>
        <w:pStyle w:val="Tijeloteksta"/>
        <w:spacing w:before="6"/>
        <w:rPr>
          <w:b/>
          <w:sz w:val="20"/>
        </w:rPr>
      </w:pPr>
    </w:p>
    <w:p w14:paraId="33D9D8B7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 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2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475BA37F" w14:textId="77777777" w:rsidR="00073E07" w:rsidRDefault="00AE4401">
      <w:pPr>
        <w:spacing w:before="43" w:line="276" w:lineRule="auto"/>
        <w:ind w:left="231" w:right="1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4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Strukturno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usklađivanje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financijskih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odvijanje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javnih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površina,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nerazvrstanih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groblja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rasvjete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219C0FC3" w14:textId="77777777" w:rsidR="00073E07" w:rsidRDefault="00073E07">
      <w:pPr>
        <w:pStyle w:val="Tijeloteksta"/>
        <w:rPr>
          <w:b/>
          <w:sz w:val="26"/>
        </w:rPr>
      </w:pPr>
    </w:p>
    <w:p w14:paraId="7B157065" w14:textId="77777777" w:rsidR="00073E07" w:rsidRDefault="00073E07">
      <w:pPr>
        <w:pStyle w:val="Tijeloteksta"/>
        <w:spacing w:before="3"/>
        <w:rPr>
          <w:b/>
          <w:sz w:val="29"/>
        </w:rPr>
      </w:pPr>
    </w:p>
    <w:p w14:paraId="0085DA9E" w14:textId="77777777" w:rsidR="00073E07" w:rsidRDefault="00AE4401">
      <w:pPr>
        <w:pStyle w:val="Naslov2"/>
      </w:pPr>
      <w:r>
        <w:t>1037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POVRŠINA</w:t>
      </w:r>
    </w:p>
    <w:p w14:paraId="2A207FB2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3BCF8E28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248D663E" w14:textId="77777777" w:rsidR="00073E07" w:rsidRDefault="00AE4401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5F982240" w14:textId="77777777" w:rsidR="00073E07" w:rsidRDefault="00AE4401">
      <w:pPr>
        <w:spacing w:before="3"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6A66E743" w14:textId="77777777" w:rsidR="00073E07" w:rsidRDefault="00073E07">
      <w:pPr>
        <w:pStyle w:val="Tijeloteksta"/>
        <w:rPr>
          <w:b/>
          <w:sz w:val="26"/>
        </w:rPr>
      </w:pPr>
    </w:p>
    <w:p w14:paraId="08C2D268" w14:textId="77777777" w:rsidR="00073E07" w:rsidRDefault="00073E07">
      <w:pPr>
        <w:pStyle w:val="Tijeloteksta"/>
        <w:spacing w:before="10"/>
        <w:rPr>
          <w:b/>
          <w:sz w:val="32"/>
        </w:rPr>
      </w:pPr>
    </w:p>
    <w:p w14:paraId="350E83D3" w14:textId="77777777" w:rsidR="00073E07" w:rsidRDefault="00AE4401">
      <w:pPr>
        <w:pStyle w:val="Naslov2"/>
      </w:pPr>
      <w:r>
        <w:t>1038</w:t>
      </w:r>
      <w:r>
        <w:rPr>
          <w:spacing w:val="-3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NERAZVRSTANIH</w:t>
      </w:r>
      <w:r>
        <w:rPr>
          <w:spacing w:val="-3"/>
        </w:rPr>
        <w:t xml:space="preserve"> </w:t>
      </w:r>
      <w:r>
        <w:t>CESTA</w:t>
      </w:r>
    </w:p>
    <w:p w14:paraId="08E3F74B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2C92B038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</w:t>
      </w:r>
    </w:p>
    <w:p w14:paraId="127F221F" w14:textId="77777777" w:rsidR="00073E07" w:rsidRDefault="00AE4401">
      <w:pPr>
        <w:pStyle w:val="Tijeloteksta"/>
        <w:spacing w:before="41" w:line="276" w:lineRule="auto"/>
        <w:ind w:left="231"/>
      </w:pPr>
      <w:r>
        <w:rPr>
          <w:u w:val="single"/>
        </w:rPr>
        <w:t>Poseban</w:t>
      </w:r>
      <w:r>
        <w:rPr>
          <w:spacing w:val="4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3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1"/>
        </w:rPr>
        <w:t xml:space="preserve"> </w:t>
      </w:r>
      <w:r>
        <w:t>potreba</w:t>
      </w:r>
      <w:r>
        <w:rPr>
          <w:spacing w:val="4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izvora</w:t>
      </w:r>
      <w:r>
        <w:rPr>
          <w:spacing w:val="40"/>
        </w:rPr>
        <w:t xml:space="preserve"> </w:t>
      </w:r>
      <w:r>
        <w:t>financijskih</w:t>
      </w:r>
      <w:r>
        <w:rPr>
          <w:spacing w:val="42"/>
        </w:rPr>
        <w:t xml:space="preserve"> </w:t>
      </w:r>
      <w:r>
        <w:t>sredstava</w:t>
      </w:r>
      <w:r>
        <w:rPr>
          <w:spacing w:val="40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324CC792" w14:textId="77777777" w:rsidR="00073E07" w:rsidRDefault="00AE4401">
      <w:pPr>
        <w:spacing w:before="2" w:line="278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4690EA61" w14:textId="77777777" w:rsidR="00073E07" w:rsidRDefault="00073E07">
      <w:pPr>
        <w:spacing w:line="278" w:lineRule="auto"/>
        <w:rPr>
          <w:rFonts w:ascii="Times New Roman" w:hAnsi="Times New Roman"/>
          <w:sz w:val="24"/>
        </w:rPr>
        <w:sectPr w:rsidR="00073E07">
          <w:headerReference w:type="default" r:id="rId58"/>
          <w:footerReference w:type="default" r:id="rId59"/>
          <w:pgSz w:w="11920" w:h="16850"/>
          <w:pgMar w:top="4100" w:right="1260" w:bottom="1260" w:left="1300" w:header="1425" w:footer="1063" w:gutter="0"/>
          <w:cols w:space="720"/>
        </w:sectPr>
      </w:pPr>
    </w:p>
    <w:p w14:paraId="407C69DF" w14:textId="77777777" w:rsidR="00073E07" w:rsidRDefault="00073E07">
      <w:pPr>
        <w:pStyle w:val="Tijeloteksta"/>
        <w:rPr>
          <w:b/>
          <w:sz w:val="20"/>
        </w:rPr>
      </w:pPr>
    </w:p>
    <w:p w14:paraId="7FF679A8" w14:textId="77777777" w:rsidR="00073E07" w:rsidRDefault="00073E07">
      <w:pPr>
        <w:pStyle w:val="Tijeloteksta"/>
        <w:rPr>
          <w:b/>
          <w:sz w:val="20"/>
        </w:rPr>
      </w:pPr>
    </w:p>
    <w:p w14:paraId="2DA62695" w14:textId="77777777" w:rsidR="00073E07" w:rsidRDefault="00AE4401">
      <w:pPr>
        <w:pStyle w:val="Naslov2"/>
        <w:spacing w:before="217"/>
      </w:pPr>
      <w:r>
        <w:t>1040</w:t>
      </w:r>
      <w:r>
        <w:rPr>
          <w:spacing w:val="-1"/>
        </w:rPr>
        <w:t xml:space="preserve"> </w:t>
      </w:r>
      <w:r>
        <w:t>JAVNA</w:t>
      </w:r>
      <w:r>
        <w:rPr>
          <w:spacing w:val="-1"/>
        </w:rPr>
        <w:t xml:space="preserve"> </w:t>
      </w:r>
      <w:r>
        <w:t>RASVJETA</w:t>
      </w:r>
    </w:p>
    <w:p w14:paraId="5A22E20B" w14:textId="77777777" w:rsidR="00073E07" w:rsidRDefault="00073E07">
      <w:pPr>
        <w:pStyle w:val="Tijeloteksta"/>
        <w:spacing w:before="5"/>
        <w:rPr>
          <w:b/>
          <w:sz w:val="20"/>
        </w:rPr>
      </w:pPr>
    </w:p>
    <w:p w14:paraId="07469784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zajedničkih</w:t>
      </w:r>
      <w:r>
        <w:rPr>
          <w:spacing w:val="-2"/>
        </w:rPr>
        <w:t xml:space="preserve"> </w:t>
      </w:r>
      <w:r>
        <w:t>komunalnih potreba</w:t>
      </w:r>
      <w:r>
        <w:rPr>
          <w:spacing w:val="-3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grada</w:t>
      </w:r>
      <w:r>
        <w:rPr>
          <w:spacing w:val="-11"/>
        </w:rPr>
        <w:t xml:space="preserve"> </w:t>
      </w:r>
      <w:r>
        <w:t>Šibenika</w:t>
      </w:r>
    </w:p>
    <w:p w14:paraId="3A2F5C6C" w14:textId="77777777" w:rsidR="00073E07" w:rsidRDefault="00AE4401">
      <w:pPr>
        <w:pStyle w:val="Tijeloteksta"/>
        <w:spacing w:before="41" w:line="280" w:lineRule="auto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42"/>
        </w:rPr>
        <w:t xml:space="preserve"> </w:t>
      </w:r>
      <w:r>
        <w:t>Strukturno</w:t>
      </w:r>
      <w:r>
        <w:rPr>
          <w:spacing w:val="39"/>
        </w:rPr>
        <w:t xml:space="preserve"> </w:t>
      </w:r>
      <w:r>
        <w:t>usklađivanje</w:t>
      </w:r>
      <w:r>
        <w:rPr>
          <w:spacing w:val="40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izvora</w:t>
      </w:r>
      <w:r>
        <w:rPr>
          <w:spacing w:val="41"/>
        </w:rPr>
        <w:t xml:space="preserve"> </w:t>
      </w:r>
      <w:r>
        <w:t>financijskih</w:t>
      </w:r>
      <w:r>
        <w:rPr>
          <w:spacing w:val="41"/>
        </w:rPr>
        <w:t xml:space="preserve"> </w:t>
      </w:r>
      <w:r>
        <w:t>sredstava</w:t>
      </w:r>
      <w:r>
        <w:rPr>
          <w:spacing w:val="39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odvijanje</w:t>
      </w:r>
      <w:r>
        <w:rPr>
          <w:spacing w:val="-57"/>
        </w:rPr>
        <w:t xml:space="preserve"> </w:t>
      </w:r>
      <w:r>
        <w:t>djelatnosti</w:t>
      </w:r>
      <w:r>
        <w:rPr>
          <w:spacing w:val="-1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javnih površina,</w:t>
      </w:r>
      <w:r>
        <w:rPr>
          <w:spacing w:val="-1"/>
        </w:rPr>
        <w:t xml:space="preserve"> </w:t>
      </w:r>
      <w:r>
        <w:t>nerazvrstanih cesta,</w:t>
      </w:r>
      <w:r>
        <w:rPr>
          <w:spacing w:val="-2"/>
        </w:rPr>
        <w:t xml:space="preserve"> </w:t>
      </w:r>
      <w:r>
        <w:t>groblja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45F98149" w14:textId="77777777" w:rsidR="00073E07" w:rsidRDefault="00AE4401">
      <w:pPr>
        <w:spacing w:line="276" w:lineRule="auto"/>
        <w:ind w:left="231" w:right="1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svrstani</w:t>
      </w:r>
    </w:p>
    <w:p w14:paraId="0FE1B67F" w14:textId="77777777" w:rsidR="00073E07" w:rsidRDefault="00073E07">
      <w:pPr>
        <w:pStyle w:val="Tijeloteksta"/>
        <w:rPr>
          <w:b/>
          <w:sz w:val="26"/>
        </w:rPr>
      </w:pPr>
    </w:p>
    <w:p w14:paraId="6122EBF8" w14:textId="77777777" w:rsidR="00073E07" w:rsidRDefault="00073E07">
      <w:pPr>
        <w:pStyle w:val="Tijeloteksta"/>
        <w:spacing w:before="1"/>
        <w:rPr>
          <w:b/>
          <w:sz w:val="28"/>
        </w:rPr>
      </w:pPr>
    </w:p>
    <w:p w14:paraId="13C36E06" w14:textId="77777777" w:rsidR="00073E07" w:rsidRDefault="00AE4401">
      <w:pPr>
        <w:pStyle w:val="Naslov2"/>
      </w:pPr>
      <w:r>
        <w:t>1041</w:t>
      </w:r>
      <w:r>
        <w:rPr>
          <w:spacing w:val="-3"/>
        </w:rPr>
        <w:t xml:space="preserve"> </w:t>
      </w:r>
      <w:r>
        <w:t>GRADNJA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POVRŠINA</w:t>
      </w:r>
    </w:p>
    <w:p w14:paraId="4B60A95B" w14:textId="77777777" w:rsidR="00073E07" w:rsidRDefault="00073E07">
      <w:pPr>
        <w:pStyle w:val="Tijeloteksta"/>
        <w:spacing w:before="10"/>
        <w:rPr>
          <w:b/>
          <w:sz w:val="20"/>
        </w:rPr>
      </w:pPr>
    </w:p>
    <w:p w14:paraId="564DE558" w14:textId="77777777" w:rsidR="00073E07" w:rsidRDefault="00AE4401">
      <w:pPr>
        <w:pStyle w:val="Tijeloteksta"/>
        <w:spacing w:line="276" w:lineRule="auto"/>
        <w:ind w:left="231" w:right="279"/>
        <w:jc w:val="both"/>
      </w:pPr>
      <w:r>
        <w:rPr>
          <w:u w:val="single"/>
        </w:rPr>
        <w:t>Opći cilj:</w:t>
      </w:r>
      <w:r>
        <w:t xml:space="preserve"> Ostvarivanje srednjoročnog programa građenja i opremanja uređaja komunalne</w:t>
      </w:r>
      <w:r>
        <w:rPr>
          <w:spacing w:val="1"/>
        </w:rPr>
        <w:t xml:space="preserve"> </w:t>
      </w:r>
      <w:r>
        <w:t>infrastrukture</w:t>
      </w:r>
    </w:p>
    <w:p w14:paraId="05644048" w14:textId="77777777" w:rsidR="00073E07" w:rsidRDefault="00AE4401">
      <w:pPr>
        <w:pStyle w:val="Tijeloteksta"/>
        <w:spacing w:line="276" w:lineRule="auto"/>
        <w:ind w:left="23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 xml:space="preserve"> </w:t>
      </w:r>
      <w:r>
        <w:rPr>
          <w:u w:val="single"/>
        </w:rPr>
        <w:t>cilj:</w:t>
      </w:r>
      <w:r>
        <w:rPr>
          <w:spacing w:val="1"/>
        </w:rPr>
        <w:t xml:space="preserve"> </w:t>
      </w:r>
      <w:r>
        <w:t>Usmjeravanje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opremanje,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opremljenosti</w:t>
      </w:r>
      <w:r>
        <w:rPr>
          <w:spacing w:val="-1"/>
        </w:rPr>
        <w:t xml:space="preserve"> </w:t>
      </w:r>
      <w:r>
        <w:t>građevinskog zemljišta</w:t>
      </w:r>
    </w:p>
    <w:p w14:paraId="7202BF6D" w14:textId="77777777" w:rsidR="00073E07" w:rsidRDefault="00AE4401">
      <w:pPr>
        <w:pStyle w:val="Tijeloteksta"/>
        <w:spacing w:line="276" w:lineRule="auto"/>
        <w:ind w:left="231" w:right="109"/>
        <w:jc w:val="both"/>
      </w:pPr>
      <w:r>
        <w:rPr>
          <w:u w:val="single"/>
        </w:rPr>
        <w:t>Zakonska osnova:</w:t>
      </w:r>
      <w:r>
        <w:t xml:space="preserve"> Zakon o komunalnom gospodarstvu (“Narodne novine” br. 68/18, 110/18 i</w:t>
      </w:r>
      <w:r>
        <w:rPr>
          <w:spacing w:val="-57"/>
        </w:rPr>
        <w:t xml:space="preserve"> </w:t>
      </w:r>
      <w:r>
        <w:t>32/20), Zakon o cestama (“Narodne novine” br. 84/11, 22/13, 54/13, 148/13, 92/14 i 110/19),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održavanja komunalne infrastrukture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 grada</w:t>
      </w:r>
      <w:r>
        <w:rPr>
          <w:spacing w:val="-2"/>
        </w:rPr>
        <w:t xml:space="preserve"> </w:t>
      </w:r>
      <w:r>
        <w:t>Šibenika</w:t>
      </w:r>
    </w:p>
    <w:p w14:paraId="6E76BE6B" w14:textId="77777777" w:rsidR="00073E07" w:rsidRDefault="00AE4401">
      <w:pPr>
        <w:pStyle w:val="Naslov2"/>
        <w:spacing w:before="1" w:line="278" w:lineRule="auto"/>
        <w:ind w:right="277"/>
        <w:jc w:val="both"/>
      </w:pPr>
      <w:r>
        <w:rPr>
          <w:u w:val="thick"/>
        </w:rPr>
        <w:t>Funkcijska oznaka:</w:t>
      </w:r>
      <w:r>
        <w:t xml:space="preserve"> 0660 Rashodi vezani za stanovanje i komunalne pogodnosti koji</w:t>
      </w:r>
      <w:r>
        <w:rPr>
          <w:spacing w:val="1"/>
        </w:rPr>
        <w:t xml:space="preserve"> </w:t>
      </w:r>
      <w:r>
        <w:t>nisu drugdje</w:t>
      </w:r>
      <w:r>
        <w:rPr>
          <w:spacing w:val="-2"/>
        </w:rPr>
        <w:t xml:space="preserve"> </w:t>
      </w:r>
      <w:r>
        <w:t>svrstani</w:t>
      </w:r>
    </w:p>
    <w:p w14:paraId="5C73F898" w14:textId="77777777" w:rsidR="00073E07" w:rsidRDefault="00073E07">
      <w:pPr>
        <w:pStyle w:val="Tijeloteksta"/>
        <w:rPr>
          <w:b/>
          <w:sz w:val="26"/>
        </w:rPr>
      </w:pPr>
    </w:p>
    <w:p w14:paraId="6814C472" w14:textId="77777777" w:rsidR="00073E07" w:rsidRDefault="00073E07">
      <w:pPr>
        <w:pStyle w:val="Tijeloteksta"/>
        <w:spacing w:before="3"/>
        <w:rPr>
          <w:b/>
          <w:sz w:val="35"/>
        </w:rPr>
      </w:pPr>
    </w:p>
    <w:p w14:paraId="7FC13276" w14:textId="77777777" w:rsidR="00073E07" w:rsidRDefault="00AE4401">
      <w:pPr>
        <w:ind w:left="23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LUTALICA</w:t>
      </w:r>
    </w:p>
    <w:p w14:paraId="31B9CC08" w14:textId="77777777" w:rsidR="00073E07" w:rsidRDefault="00AE4401">
      <w:pPr>
        <w:pStyle w:val="Tijeloteksta"/>
        <w:spacing w:before="197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pučanstva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zaraznih</w:t>
      </w:r>
      <w:r>
        <w:rPr>
          <w:spacing w:val="-3"/>
        </w:rPr>
        <w:t xml:space="preserve"> </w:t>
      </w:r>
      <w:r>
        <w:t>bolesti</w:t>
      </w:r>
    </w:p>
    <w:p w14:paraId="3FD52FCA" w14:textId="77777777" w:rsidR="00073E07" w:rsidRDefault="00AE4401">
      <w:pPr>
        <w:pStyle w:val="Tijeloteksta"/>
        <w:spacing w:before="41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štetnika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pojavnosti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lutalica</w:t>
      </w:r>
    </w:p>
    <w:p w14:paraId="70972CE6" w14:textId="77777777" w:rsidR="00073E07" w:rsidRDefault="00AE4401">
      <w:pPr>
        <w:pStyle w:val="Tijeloteksta"/>
        <w:spacing w:line="276" w:lineRule="auto"/>
        <w:ind w:left="23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3"/>
        </w:rPr>
        <w:t xml:space="preserve"> </w:t>
      </w:r>
      <w:r>
        <w:t>Zakon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2"/>
        </w:rPr>
        <w:t xml:space="preserve"> </w:t>
      </w:r>
      <w:r>
        <w:t>pučanstva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zaraznih</w:t>
      </w:r>
      <w:r>
        <w:rPr>
          <w:spacing w:val="-13"/>
        </w:rPr>
        <w:t xml:space="preserve"> </w:t>
      </w:r>
      <w:r>
        <w:t>bolesti</w:t>
      </w:r>
      <w:r>
        <w:rPr>
          <w:spacing w:val="-13"/>
        </w:rPr>
        <w:t xml:space="preserve"> </w:t>
      </w:r>
      <w:r>
        <w:t>(“Narodne</w:t>
      </w:r>
      <w:r>
        <w:rPr>
          <w:spacing w:val="-13"/>
        </w:rPr>
        <w:t xml:space="preserve"> </w:t>
      </w:r>
      <w:r>
        <w:t>novine”</w:t>
      </w:r>
      <w:r>
        <w:rPr>
          <w:spacing w:val="-15"/>
        </w:rPr>
        <w:t xml:space="preserve"> </w:t>
      </w:r>
      <w:r>
        <w:t>br.</w:t>
      </w:r>
      <w:r>
        <w:rPr>
          <w:spacing w:val="-11"/>
        </w:rPr>
        <w:t xml:space="preserve"> </w:t>
      </w:r>
      <w:r>
        <w:t>79/07,</w:t>
      </w:r>
      <w:r>
        <w:rPr>
          <w:spacing w:val="-58"/>
        </w:rPr>
        <w:t xml:space="preserve"> </w:t>
      </w:r>
      <w:r>
        <w:t>113/08, 43/09, 130/17, 114/18, 47/20, 134/20) i Odluka o komunalnom redu (“Službeni</w:t>
      </w:r>
      <w:r>
        <w:rPr>
          <w:spacing w:val="1"/>
        </w:rPr>
        <w:t xml:space="preserve"> </w:t>
      </w:r>
      <w:r>
        <w:t>glasnik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Šibenika”</w:t>
      </w:r>
      <w:r>
        <w:rPr>
          <w:spacing w:val="1"/>
        </w:rPr>
        <w:t xml:space="preserve"> </w:t>
      </w:r>
      <w:r>
        <w:t>br. 6/20)</w:t>
      </w:r>
    </w:p>
    <w:p w14:paraId="72A26F8F" w14:textId="77777777" w:rsidR="00073E07" w:rsidRDefault="00AE4401">
      <w:pPr>
        <w:pStyle w:val="Naslov2"/>
        <w:spacing w:line="278" w:lineRule="auto"/>
        <w:ind w:right="277"/>
        <w:jc w:val="both"/>
      </w:pPr>
      <w:r>
        <w:rPr>
          <w:u w:val="thick"/>
        </w:rPr>
        <w:t>Funkcijska oznaka:</w:t>
      </w:r>
      <w:r>
        <w:t xml:space="preserve"> 0660 Rashodi vezani za stanovanje i komunalne pogodnosti koji</w:t>
      </w:r>
      <w:r>
        <w:rPr>
          <w:spacing w:val="1"/>
        </w:rPr>
        <w:t xml:space="preserve"> </w:t>
      </w:r>
      <w:r>
        <w:t>nisu drugdje</w:t>
      </w:r>
      <w:r>
        <w:rPr>
          <w:spacing w:val="-2"/>
        </w:rPr>
        <w:t xml:space="preserve"> </w:t>
      </w:r>
      <w:r>
        <w:t>svrstani</w:t>
      </w:r>
    </w:p>
    <w:p w14:paraId="5C9EB277" w14:textId="77777777" w:rsidR="00073E07" w:rsidRDefault="00073E07">
      <w:pPr>
        <w:spacing w:line="278" w:lineRule="auto"/>
        <w:jc w:val="both"/>
        <w:sectPr w:rsidR="00073E07">
          <w:headerReference w:type="default" r:id="rId60"/>
          <w:footerReference w:type="default" r:id="rId61"/>
          <w:pgSz w:w="11920" w:h="16850"/>
          <w:pgMar w:top="4100" w:right="1260" w:bottom="1260" w:left="1300" w:header="1425" w:footer="1063" w:gutter="0"/>
          <w:cols w:space="720"/>
        </w:sectPr>
      </w:pPr>
    </w:p>
    <w:p w14:paraId="4F316043" w14:textId="77777777" w:rsidR="00073E07" w:rsidRDefault="00AE4401">
      <w:pPr>
        <w:pStyle w:val="Tijeloteksta"/>
        <w:spacing w:before="81"/>
        <w:ind w:left="231"/>
      </w:pPr>
      <w:r>
        <w:rPr>
          <w:u w:val="single"/>
        </w:rPr>
        <w:lastRenderedPageBreak/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maloga</w:t>
      </w:r>
      <w:r>
        <w:rPr>
          <w:spacing w:val="-1"/>
        </w:rPr>
        <w:t xml:space="preserve"> </w:t>
      </w:r>
      <w:r>
        <w:t>gospodarstva</w:t>
      </w:r>
    </w:p>
    <w:p w14:paraId="3446CCCC" w14:textId="77777777" w:rsidR="00073E07" w:rsidRDefault="00AE4401">
      <w:pPr>
        <w:pStyle w:val="Naslov2"/>
        <w:spacing w:before="82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0474</w:t>
      </w:r>
      <w:r>
        <w:rPr>
          <w:spacing w:val="-2"/>
        </w:rPr>
        <w:t xml:space="preserve"> </w:t>
      </w:r>
      <w:r>
        <w:t>Višenamjenski</w:t>
      </w:r>
      <w:r>
        <w:rPr>
          <w:spacing w:val="-3"/>
        </w:rPr>
        <w:t xml:space="preserve"> </w:t>
      </w:r>
      <w:r>
        <w:t>razvojni</w:t>
      </w:r>
      <w:r>
        <w:rPr>
          <w:spacing w:val="-2"/>
        </w:rPr>
        <w:t xml:space="preserve"> </w:t>
      </w:r>
      <w:r>
        <w:t>projekti</w:t>
      </w:r>
    </w:p>
    <w:p w14:paraId="1B2B7B83" w14:textId="77777777" w:rsidR="00073E07" w:rsidRDefault="00073E07">
      <w:pPr>
        <w:pStyle w:val="Tijeloteksta"/>
        <w:rPr>
          <w:b/>
          <w:sz w:val="20"/>
        </w:rPr>
      </w:pPr>
    </w:p>
    <w:p w14:paraId="6E2E1C6A" w14:textId="77777777" w:rsidR="00073E07" w:rsidRDefault="00073E07">
      <w:pPr>
        <w:pStyle w:val="Tijeloteksta"/>
        <w:spacing w:before="11"/>
        <w:rPr>
          <w:b/>
          <w:sz w:val="23"/>
        </w:rPr>
      </w:pPr>
    </w:p>
    <w:p w14:paraId="7A0507D0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TURISTIČKI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ŠIBENIK</w:t>
      </w:r>
    </w:p>
    <w:p w14:paraId="2E09B9C3" w14:textId="77777777" w:rsidR="00073E07" w:rsidRDefault="00073E07">
      <w:pPr>
        <w:pStyle w:val="Tijeloteksta"/>
        <w:spacing w:before="7"/>
        <w:rPr>
          <w:b/>
          <w:sz w:val="20"/>
        </w:rPr>
      </w:pPr>
    </w:p>
    <w:p w14:paraId="462849C7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turističkih</w:t>
      </w:r>
      <w:r>
        <w:rPr>
          <w:spacing w:val="-1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novim</w:t>
      </w:r>
      <w:r>
        <w:rPr>
          <w:spacing w:val="-4"/>
        </w:rPr>
        <w:t xml:space="preserve"> </w:t>
      </w:r>
      <w:r>
        <w:t>sadržajima</w:t>
      </w:r>
    </w:p>
    <w:p w14:paraId="12A32C44" w14:textId="77777777" w:rsidR="00073E07" w:rsidRDefault="00AE4401">
      <w:pPr>
        <w:pStyle w:val="Tijeloteksta"/>
        <w:spacing w:before="44" w:line="312" w:lineRule="auto"/>
        <w:ind w:left="231" w:right="1410"/>
      </w:pPr>
      <w:r>
        <w:rPr>
          <w:u w:val="single"/>
        </w:rPr>
        <w:t>Poseban cilj:</w:t>
      </w:r>
      <w:r>
        <w:t xml:space="preserve"> Predstavljanje šibenske povijesne, kulturne i gastronomske baštine</w:t>
      </w:r>
      <w:r>
        <w:rPr>
          <w:spacing w:val="-57"/>
        </w:rPr>
        <w:t xml:space="preserve"> </w:t>
      </w:r>
      <w:r>
        <w:rPr>
          <w:u w:val="single"/>
        </w:rPr>
        <w:t>Zakonska</w:t>
      </w:r>
      <w:r>
        <w:rPr>
          <w:spacing w:val="-2"/>
          <w:u w:val="single"/>
        </w:rPr>
        <w:t xml:space="preserve"> </w:t>
      </w:r>
      <w:r>
        <w:rPr>
          <w:u w:val="single"/>
        </w:rPr>
        <w:t>osnova:</w:t>
      </w:r>
      <w:r>
        <w:t xml:space="preserve"> Program razvoja turizma</w:t>
      </w:r>
    </w:p>
    <w:p w14:paraId="18E5DF6F" w14:textId="77777777" w:rsidR="00073E07" w:rsidRDefault="00AE4401">
      <w:pPr>
        <w:pStyle w:val="Naslov2"/>
        <w:spacing w:line="233" w:lineRule="exact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0473</w:t>
      </w:r>
      <w:r>
        <w:rPr>
          <w:spacing w:val="-2"/>
        </w:rPr>
        <w:t xml:space="preserve"> </w:t>
      </w:r>
      <w:r>
        <w:t>Turizam</w:t>
      </w:r>
    </w:p>
    <w:p w14:paraId="45B957AD" w14:textId="77777777" w:rsidR="00073E07" w:rsidRDefault="00073E07">
      <w:pPr>
        <w:pStyle w:val="Tijeloteksta"/>
        <w:rPr>
          <w:b/>
          <w:sz w:val="20"/>
        </w:rPr>
      </w:pPr>
    </w:p>
    <w:p w14:paraId="72656415" w14:textId="77777777" w:rsidR="00073E07" w:rsidRDefault="00073E07">
      <w:pPr>
        <w:pStyle w:val="Tijeloteksta"/>
        <w:spacing w:before="3"/>
        <w:rPr>
          <w:b/>
          <w:sz w:val="27"/>
        </w:rPr>
      </w:pPr>
    </w:p>
    <w:p w14:paraId="36BD6A79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SREDSTAVA</w:t>
      </w:r>
    </w:p>
    <w:p w14:paraId="1BAA6CB7" w14:textId="77777777" w:rsidR="00073E07" w:rsidRDefault="00073E07">
      <w:pPr>
        <w:pStyle w:val="Tijeloteksta"/>
        <w:spacing w:before="1"/>
        <w:rPr>
          <w:b/>
          <w:sz w:val="21"/>
        </w:rPr>
      </w:pPr>
    </w:p>
    <w:p w14:paraId="74196A44" w14:textId="77777777" w:rsidR="00073E07" w:rsidRDefault="00AE4401">
      <w:pPr>
        <w:spacing w:line="276" w:lineRule="auto"/>
        <w:ind w:left="231" w:right="30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Povlačenje sredstava iz nacionalnih i EU fondova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projekti</w:t>
      </w:r>
    </w:p>
    <w:p w14:paraId="0E0E9EFA" w14:textId="77777777" w:rsidR="00073E07" w:rsidRDefault="00073E07">
      <w:pPr>
        <w:pStyle w:val="Tijeloteksta"/>
        <w:rPr>
          <w:b/>
          <w:sz w:val="20"/>
        </w:rPr>
      </w:pPr>
    </w:p>
    <w:p w14:paraId="61F5A26D" w14:textId="77777777" w:rsidR="00073E07" w:rsidRDefault="00073E07">
      <w:pPr>
        <w:pStyle w:val="Tijeloteksta"/>
        <w:spacing w:before="8"/>
        <w:rPr>
          <w:b/>
          <w:sz w:val="27"/>
        </w:rPr>
      </w:pPr>
    </w:p>
    <w:p w14:paraId="276525FC" w14:textId="77777777" w:rsidR="00073E07" w:rsidRDefault="00AE4401">
      <w:pPr>
        <w:pStyle w:val="Naslov2"/>
        <w:spacing w:before="90"/>
        <w:jc w:val="both"/>
      </w:pPr>
      <w:r>
        <w:t>1057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VISOKOŠKOLSKOG</w:t>
      </w:r>
      <w:r>
        <w:rPr>
          <w:spacing w:val="-3"/>
        </w:rPr>
        <w:t xml:space="preserve"> </w:t>
      </w:r>
      <w:r>
        <w:t>OBRAZOVANJA</w:t>
      </w:r>
    </w:p>
    <w:p w14:paraId="6E6F0E15" w14:textId="77777777" w:rsidR="00073E07" w:rsidRDefault="00073E07">
      <w:pPr>
        <w:pStyle w:val="Tijeloteksta"/>
        <w:spacing w:before="8"/>
        <w:rPr>
          <w:b/>
          <w:sz w:val="20"/>
        </w:rPr>
      </w:pPr>
    </w:p>
    <w:p w14:paraId="357C3E28" w14:textId="77777777" w:rsidR="00073E07" w:rsidRDefault="00AE4401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3"/>
        </w:rPr>
        <w:t xml:space="preserve"> </w:t>
      </w:r>
      <w:r>
        <w:t>Osnivanje</w:t>
      </w:r>
      <w:r>
        <w:rPr>
          <w:spacing w:val="-3"/>
        </w:rPr>
        <w:t xml:space="preserve"> </w:t>
      </w:r>
      <w:r>
        <w:t>visokoškolskih</w:t>
      </w:r>
      <w:r>
        <w:rPr>
          <w:spacing w:val="-4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Šibeniku</w:t>
      </w:r>
    </w:p>
    <w:p w14:paraId="7A694830" w14:textId="77777777" w:rsidR="00073E07" w:rsidRDefault="00AE4401">
      <w:pPr>
        <w:pStyle w:val="Tijeloteksta"/>
        <w:spacing w:before="43"/>
        <w:ind w:left="23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Povećanje broja</w:t>
      </w:r>
      <w:r>
        <w:rPr>
          <w:spacing w:val="-3"/>
        </w:rPr>
        <w:t xml:space="preserve"> </w:t>
      </w:r>
      <w:r>
        <w:t>visokoškolovanih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 Šibeniku</w:t>
      </w:r>
    </w:p>
    <w:p w14:paraId="34035A77" w14:textId="77777777" w:rsidR="00073E07" w:rsidRDefault="00AE4401">
      <w:pPr>
        <w:pStyle w:val="Tijeloteksta"/>
        <w:spacing w:before="41" w:line="276" w:lineRule="auto"/>
        <w:ind w:left="23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4"/>
        </w:rPr>
        <w:t xml:space="preserve"> </w:t>
      </w:r>
      <w:r>
        <w:t>Zakon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znanstvenoj</w:t>
      </w:r>
      <w:r>
        <w:rPr>
          <w:spacing w:val="-5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visokom</w:t>
      </w:r>
      <w:r>
        <w:rPr>
          <w:spacing w:val="-4"/>
        </w:rPr>
        <w:t xml:space="preserve"> </w:t>
      </w:r>
      <w:r>
        <w:t>obrazovanju</w:t>
      </w:r>
      <w:r>
        <w:rPr>
          <w:spacing w:val="-3"/>
        </w:rPr>
        <w:t xml:space="preserve"> </w:t>
      </w:r>
      <w:r>
        <w:t>("Narodne</w:t>
      </w:r>
      <w:r>
        <w:rPr>
          <w:spacing w:val="-7"/>
        </w:rPr>
        <w:t xml:space="preserve"> </w:t>
      </w:r>
      <w:r>
        <w:t>novine"</w:t>
      </w:r>
      <w:r>
        <w:rPr>
          <w:spacing w:val="-57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123/03,</w:t>
      </w:r>
      <w:r>
        <w:rPr>
          <w:spacing w:val="-3"/>
        </w:rPr>
        <w:t xml:space="preserve"> </w:t>
      </w:r>
      <w:r>
        <w:t>198/03,</w:t>
      </w:r>
      <w:r>
        <w:rPr>
          <w:spacing w:val="-3"/>
        </w:rPr>
        <w:t xml:space="preserve"> </w:t>
      </w:r>
      <w:r>
        <w:t>105/04,</w:t>
      </w:r>
      <w:r>
        <w:rPr>
          <w:spacing w:val="-4"/>
        </w:rPr>
        <w:t xml:space="preserve"> </w:t>
      </w:r>
      <w:r>
        <w:t>174/04,</w:t>
      </w:r>
      <w:r>
        <w:rPr>
          <w:spacing w:val="-3"/>
        </w:rPr>
        <w:t xml:space="preserve"> </w:t>
      </w:r>
      <w:r>
        <w:t>02/07,</w:t>
      </w:r>
      <w:r>
        <w:rPr>
          <w:spacing w:val="-3"/>
        </w:rPr>
        <w:t xml:space="preserve"> </w:t>
      </w:r>
      <w:r>
        <w:t>46/07,</w:t>
      </w:r>
      <w:r>
        <w:rPr>
          <w:spacing w:val="-1"/>
        </w:rPr>
        <w:t xml:space="preserve"> </w:t>
      </w:r>
      <w:r>
        <w:t>45/09,</w:t>
      </w:r>
      <w:r>
        <w:rPr>
          <w:spacing w:val="-3"/>
        </w:rPr>
        <w:t xml:space="preserve"> </w:t>
      </w:r>
      <w:r>
        <w:t>63/11,</w:t>
      </w:r>
      <w:r>
        <w:rPr>
          <w:spacing w:val="-3"/>
        </w:rPr>
        <w:t xml:space="preserve"> </w:t>
      </w:r>
      <w:r>
        <w:t>94/13,</w:t>
      </w:r>
      <w:r>
        <w:rPr>
          <w:spacing w:val="-3"/>
        </w:rPr>
        <w:t xml:space="preserve"> </w:t>
      </w:r>
      <w:r>
        <w:t>139/13,</w:t>
      </w:r>
      <w:r>
        <w:rPr>
          <w:spacing w:val="-3"/>
        </w:rPr>
        <w:t xml:space="preserve"> </w:t>
      </w:r>
      <w:r>
        <w:t>101/14,</w:t>
      </w:r>
      <w:r>
        <w:rPr>
          <w:spacing w:val="-3"/>
        </w:rPr>
        <w:t xml:space="preserve"> </w:t>
      </w:r>
      <w:r>
        <w:t>60/15,</w:t>
      </w:r>
      <w:r>
        <w:rPr>
          <w:spacing w:val="-57"/>
        </w:rPr>
        <w:t xml:space="preserve"> </w:t>
      </w:r>
      <w:r>
        <w:t>131/17)</w:t>
      </w:r>
    </w:p>
    <w:p w14:paraId="7FB258F9" w14:textId="77777777" w:rsidR="00073E07" w:rsidRDefault="00AE4401">
      <w:pPr>
        <w:pStyle w:val="Naslov2"/>
        <w:spacing w:line="272" w:lineRule="exact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t xml:space="preserve"> 0942</w:t>
      </w:r>
      <w:r>
        <w:rPr>
          <w:spacing w:val="-1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stupanj</w:t>
      </w:r>
      <w:r>
        <w:rPr>
          <w:spacing w:val="-1"/>
        </w:rPr>
        <w:t xml:space="preserve"> </w:t>
      </w:r>
      <w:r>
        <w:t>visoke</w:t>
      </w:r>
      <w:r>
        <w:rPr>
          <w:spacing w:val="-5"/>
        </w:rPr>
        <w:t xml:space="preserve"> </w:t>
      </w:r>
      <w:r>
        <w:t>naobrazbe</w:t>
      </w:r>
    </w:p>
    <w:p w14:paraId="780C4F2D" w14:textId="77777777" w:rsidR="00073E07" w:rsidRDefault="00073E07">
      <w:pPr>
        <w:pStyle w:val="Tijeloteksta"/>
        <w:rPr>
          <w:b/>
          <w:sz w:val="20"/>
        </w:rPr>
      </w:pPr>
    </w:p>
    <w:p w14:paraId="0B4661F8" w14:textId="77777777" w:rsidR="00073E07" w:rsidRDefault="00073E07">
      <w:pPr>
        <w:pStyle w:val="Tijeloteksta"/>
        <w:spacing w:before="10"/>
        <w:rPr>
          <w:b/>
          <w:sz w:val="27"/>
        </w:rPr>
      </w:pPr>
    </w:p>
    <w:p w14:paraId="26291ADF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GEODETSKE PODLOGE</w:t>
      </w:r>
    </w:p>
    <w:p w14:paraId="11F8A432" w14:textId="77777777" w:rsidR="00073E07" w:rsidRDefault="00073E07">
      <w:pPr>
        <w:pStyle w:val="Tijeloteksta"/>
        <w:spacing w:before="10"/>
        <w:rPr>
          <w:b/>
        </w:rPr>
      </w:pPr>
    </w:p>
    <w:p w14:paraId="0ABFDB13" w14:textId="77777777" w:rsidR="00073E07" w:rsidRDefault="00AE4401">
      <w:pPr>
        <w:pStyle w:val="Tijeloteksta"/>
        <w:spacing w:line="280" w:lineRule="auto"/>
        <w:ind w:left="231"/>
      </w:pPr>
      <w:r>
        <w:rPr>
          <w:u w:val="single"/>
        </w:rPr>
        <w:t>Opći cilj:</w:t>
      </w:r>
      <w:r>
        <w:t xml:space="preserve"> Planiranje i uređenje prostora grada Poseban cilj: Nadzor nad prostorom grada</w:t>
      </w:r>
      <w:r>
        <w:rPr>
          <w:spacing w:val="1"/>
        </w:rPr>
        <w:t xml:space="preserve"> </w:t>
      </w:r>
      <w:r>
        <w:rPr>
          <w:u w:val="single"/>
        </w:rPr>
        <w:t>Zakonska</w:t>
      </w:r>
      <w:r>
        <w:rPr>
          <w:spacing w:val="49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52"/>
        </w:rPr>
        <w:t xml:space="preserve"> </w:t>
      </w:r>
      <w:r>
        <w:t>Zakon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prostornom</w:t>
      </w:r>
      <w:r>
        <w:rPr>
          <w:spacing w:val="52"/>
        </w:rPr>
        <w:t xml:space="preserve"> </w:t>
      </w:r>
      <w:r>
        <w:t>uređenju</w:t>
      </w:r>
      <w:r>
        <w:rPr>
          <w:spacing w:val="52"/>
        </w:rPr>
        <w:t xml:space="preserve"> </w:t>
      </w:r>
      <w:r>
        <w:t>(“Narodne</w:t>
      </w:r>
      <w:r>
        <w:rPr>
          <w:spacing w:val="50"/>
        </w:rPr>
        <w:t xml:space="preserve"> </w:t>
      </w:r>
      <w:r>
        <w:t>novine”</w:t>
      </w:r>
      <w:r>
        <w:rPr>
          <w:spacing w:val="50"/>
        </w:rPr>
        <w:t xml:space="preserve"> </w:t>
      </w:r>
      <w:r>
        <w:t>br.</w:t>
      </w:r>
      <w:r>
        <w:rPr>
          <w:spacing w:val="51"/>
        </w:rPr>
        <w:t xml:space="preserve"> </w:t>
      </w:r>
      <w:r>
        <w:t>153/13,</w:t>
      </w:r>
      <w:r>
        <w:rPr>
          <w:spacing w:val="52"/>
        </w:rPr>
        <w:t xml:space="preserve"> </w:t>
      </w:r>
      <w:r>
        <w:t>65/17</w:t>
      </w:r>
      <w:r>
        <w:rPr>
          <w:spacing w:val="49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114/18,</w:t>
      </w:r>
      <w:r>
        <w:rPr>
          <w:spacing w:val="-1"/>
        </w:rPr>
        <w:t xml:space="preserve"> </w:t>
      </w:r>
      <w:r>
        <w:t>39/19 i 98/19), Prostorni plan uređenja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Šibenika</w:t>
      </w:r>
    </w:p>
    <w:p w14:paraId="7D441142" w14:textId="77777777" w:rsidR="00073E07" w:rsidRDefault="00AE4401">
      <w:pPr>
        <w:pStyle w:val="Naslov2"/>
        <w:spacing w:before="4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0620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zajednice</w:t>
      </w:r>
    </w:p>
    <w:p w14:paraId="37571B5F" w14:textId="77777777" w:rsidR="00073E07" w:rsidRDefault="00073E07">
      <w:pPr>
        <w:pStyle w:val="Tijeloteksta"/>
        <w:rPr>
          <w:b/>
          <w:sz w:val="20"/>
        </w:rPr>
      </w:pPr>
    </w:p>
    <w:p w14:paraId="23C1D1DF" w14:textId="77777777" w:rsidR="00073E07" w:rsidRDefault="00073E07">
      <w:pPr>
        <w:pStyle w:val="Tijeloteksta"/>
        <w:spacing w:before="4"/>
        <w:rPr>
          <w:b/>
        </w:rPr>
      </w:pPr>
    </w:p>
    <w:p w14:paraId="5D9D20FE" w14:textId="77777777" w:rsidR="00073E07" w:rsidRDefault="00AE4401">
      <w:pPr>
        <w:spacing w:before="90"/>
        <w:ind w:left="2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ZGRADA</w:t>
      </w:r>
    </w:p>
    <w:p w14:paraId="700786F6" w14:textId="77777777" w:rsidR="00073E07" w:rsidRDefault="00073E07">
      <w:pPr>
        <w:pStyle w:val="Tijeloteksta"/>
        <w:spacing w:before="7"/>
        <w:rPr>
          <w:b/>
        </w:rPr>
      </w:pPr>
    </w:p>
    <w:p w14:paraId="6BD191A3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upravljanje</w:t>
      </w:r>
      <w:r>
        <w:rPr>
          <w:spacing w:val="-2"/>
        </w:rPr>
        <w:t xml:space="preserve"> </w:t>
      </w:r>
      <w:r>
        <w:t>gradskim</w:t>
      </w:r>
      <w:r>
        <w:rPr>
          <w:spacing w:val="-1"/>
        </w:rPr>
        <w:t xml:space="preserve"> </w:t>
      </w:r>
      <w:r>
        <w:t>stanovima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zgradama</w:t>
      </w:r>
    </w:p>
    <w:p w14:paraId="61CD073C" w14:textId="77777777" w:rsidR="00073E07" w:rsidRDefault="00073E07">
      <w:pPr>
        <w:sectPr w:rsidR="00073E07">
          <w:headerReference w:type="default" r:id="rId62"/>
          <w:footerReference w:type="default" r:id="rId63"/>
          <w:pgSz w:w="11920" w:h="16850"/>
          <w:pgMar w:top="2520" w:right="1260" w:bottom="1260" w:left="1300" w:header="1425" w:footer="1063" w:gutter="0"/>
          <w:cols w:space="720"/>
        </w:sectPr>
      </w:pPr>
    </w:p>
    <w:p w14:paraId="119B6DBA" w14:textId="77777777" w:rsidR="00073E07" w:rsidRDefault="00AE4401">
      <w:pPr>
        <w:pStyle w:val="Tijeloteksta"/>
        <w:spacing w:before="74"/>
        <w:ind w:left="231"/>
        <w:jc w:val="both"/>
      </w:pPr>
      <w:r>
        <w:rPr>
          <w:u w:val="single"/>
        </w:rPr>
        <w:lastRenderedPageBreak/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"/>
        </w:rPr>
        <w:t xml:space="preserve"> </w:t>
      </w:r>
      <w:r>
        <w:t>Poboljšanje</w:t>
      </w:r>
      <w:r>
        <w:rPr>
          <w:spacing w:val="-2"/>
        </w:rPr>
        <w:t xml:space="preserve"> </w:t>
      </w:r>
      <w:r>
        <w:t>uvjeta</w:t>
      </w:r>
      <w:r>
        <w:rPr>
          <w:spacing w:val="-2"/>
        </w:rPr>
        <w:t xml:space="preserve"> </w:t>
      </w:r>
      <w:r>
        <w:t>stanovanja</w:t>
      </w:r>
    </w:p>
    <w:p w14:paraId="12CD45C0" w14:textId="77777777" w:rsidR="00073E07" w:rsidRDefault="00AE4401">
      <w:pPr>
        <w:pStyle w:val="Tijeloteksta"/>
        <w:spacing w:before="53" w:line="276" w:lineRule="auto"/>
        <w:ind w:left="23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-11"/>
        </w:rPr>
        <w:t xml:space="preserve"> </w:t>
      </w:r>
      <w:r>
        <w:t>Zakon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vlasništvu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drugim</w:t>
      </w:r>
      <w:r>
        <w:rPr>
          <w:spacing w:val="-11"/>
        </w:rPr>
        <w:t xml:space="preserve"> </w:t>
      </w:r>
      <w:r>
        <w:t>stvarnim</w:t>
      </w:r>
      <w:r>
        <w:rPr>
          <w:spacing w:val="-10"/>
        </w:rPr>
        <w:t xml:space="preserve"> </w:t>
      </w:r>
      <w:r>
        <w:t>pravima</w:t>
      </w:r>
      <w:r>
        <w:rPr>
          <w:spacing w:val="-12"/>
        </w:rPr>
        <w:t xml:space="preserve"> </w:t>
      </w:r>
      <w:r>
        <w:t>(“Narodne</w:t>
      </w:r>
      <w:r>
        <w:rPr>
          <w:spacing w:val="-10"/>
        </w:rPr>
        <w:t xml:space="preserve"> </w:t>
      </w:r>
      <w:r>
        <w:t>novine”</w:t>
      </w:r>
      <w:r>
        <w:rPr>
          <w:spacing w:val="-13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81/15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94/17),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najmu</w:t>
      </w:r>
      <w:r>
        <w:rPr>
          <w:spacing w:val="-4"/>
        </w:rPr>
        <w:t xml:space="preserve"> </w:t>
      </w:r>
      <w:r>
        <w:t>stanova</w:t>
      </w:r>
      <w:r>
        <w:rPr>
          <w:spacing w:val="-4"/>
        </w:rPr>
        <w:t xml:space="preserve"> </w:t>
      </w:r>
      <w:r>
        <w:t>(“Narodne</w:t>
      </w:r>
      <w:r>
        <w:rPr>
          <w:spacing w:val="-6"/>
        </w:rPr>
        <w:t xml:space="preserve"> </w:t>
      </w:r>
      <w:r>
        <w:t>novine”</w:t>
      </w:r>
      <w:r>
        <w:rPr>
          <w:spacing w:val="-4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91/96,</w:t>
      </w:r>
      <w:r>
        <w:rPr>
          <w:spacing w:val="-2"/>
        </w:rPr>
        <w:t xml:space="preserve"> </w:t>
      </w:r>
      <w:r>
        <w:t>48/98,</w:t>
      </w:r>
      <w:r>
        <w:rPr>
          <w:spacing w:val="-2"/>
        </w:rPr>
        <w:t xml:space="preserve"> </w:t>
      </w:r>
      <w:r>
        <w:t>22/06,</w:t>
      </w:r>
      <w:r>
        <w:rPr>
          <w:spacing w:val="-4"/>
        </w:rPr>
        <w:t xml:space="preserve"> </w:t>
      </w:r>
      <w:r>
        <w:t>68/18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105/20)</w:t>
      </w:r>
      <w:r>
        <w:rPr>
          <w:spacing w:val="-4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Zakon o zakupu i kupoprodaji poslovnog prostora (“Narodne novine” br. 125/11, 64/15 i</w:t>
      </w:r>
      <w:r>
        <w:rPr>
          <w:spacing w:val="1"/>
        </w:rPr>
        <w:t xml:space="preserve"> </w:t>
      </w:r>
      <w:r>
        <w:t>112/18)</w:t>
      </w:r>
    </w:p>
    <w:p w14:paraId="67F98DAC" w14:textId="77777777" w:rsidR="00073E07" w:rsidRDefault="00AE4401">
      <w:pPr>
        <w:pStyle w:val="Naslov2"/>
        <w:spacing w:before="10"/>
        <w:jc w:val="both"/>
      </w:pPr>
      <w:r>
        <w:rPr>
          <w:u w:val="thick"/>
        </w:rPr>
        <w:t>Funkcijska</w:t>
      </w:r>
      <w:r>
        <w:rPr>
          <w:spacing w:val="-2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1"/>
        </w:rPr>
        <w:t xml:space="preserve"> </w:t>
      </w:r>
      <w:r>
        <w:t>0610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stanovanja</w:t>
      </w:r>
    </w:p>
    <w:p w14:paraId="6BBCDECA" w14:textId="77777777" w:rsidR="00073E07" w:rsidRDefault="00073E07">
      <w:pPr>
        <w:pStyle w:val="Tijeloteksta"/>
        <w:rPr>
          <w:b/>
          <w:sz w:val="20"/>
        </w:rPr>
      </w:pPr>
    </w:p>
    <w:p w14:paraId="47BBED62" w14:textId="77777777" w:rsidR="00073E07" w:rsidRDefault="00073E07">
      <w:pPr>
        <w:pStyle w:val="Tijeloteksta"/>
        <w:rPr>
          <w:b/>
          <w:sz w:val="20"/>
        </w:rPr>
      </w:pPr>
    </w:p>
    <w:p w14:paraId="0F8EA823" w14:textId="77777777" w:rsidR="00073E07" w:rsidRDefault="00073E07">
      <w:pPr>
        <w:pStyle w:val="Tijeloteksta"/>
        <w:spacing w:before="10"/>
        <w:rPr>
          <w:b/>
          <w:sz w:val="15"/>
        </w:rPr>
      </w:pPr>
    </w:p>
    <w:p w14:paraId="6ED510E4" w14:textId="77777777" w:rsidR="00073E07" w:rsidRDefault="00AE4401">
      <w:pPr>
        <w:spacing w:before="90"/>
        <w:ind w:left="23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BIKARAC</w:t>
      </w:r>
    </w:p>
    <w:p w14:paraId="7EF5F449" w14:textId="77777777" w:rsidR="00073E07" w:rsidRDefault="00073E07">
      <w:pPr>
        <w:pStyle w:val="Tijeloteksta"/>
        <w:spacing w:before="4"/>
        <w:rPr>
          <w:b/>
          <w:sz w:val="29"/>
        </w:rPr>
      </w:pPr>
    </w:p>
    <w:p w14:paraId="3CA97F4B" w14:textId="77777777" w:rsidR="00073E07" w:rsidRDefault="00AE4401">
      <w:pPr>
        <w:pStyle w:val="Tijeloteksta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komunalnih</w:t>
      </w:r>
      <w:r>
        <w:rPr>
          <w:spacing w:val="-2"/>
        </w:rPr>
        <w:t xml:space="preserve"> </w:t>
      </w:r>
      <w:r>
        <w:t>potreba</w:t>
      </w:r>
    </w:p>
    <w:p w14:paraId="4D8533F1" w14:textId="77777777" w:rsidR="00073E07" w:rsidRDefault="00AE4401">
      <w:pPr>
        <w:pStyle w:val="Tijeloteksta"/>
        <w:spacing w:before="51"/>
        <w:ind w:left="231"/>
      </w:pPr>
      <w:r>
        <w:rPr>
          <w:u w:val="single"/>
        </w:rPr>
        <w:t>Poseban</w:t>
      </w:r>
      <w:r>
        <w:rPr>
          <w:spacing w:val="-1"/>
          <w:u w:val="single"/>
        </w:rPr>
        <w:t xml:space="preserve"> </w:t>
      </w:r>
      <w:r>
        <w:rPr>
          <w:u w:val="single"/>
        </w:rPr>
        <w:t>cilj:</w:t>
      </w:r>
      <w:r>
        <w:t xml:space="preserve"> Smanjenje</w:t>
      </w:r>
      <w:r>
        <w:rPr>
          <w:spacing w:val="-1"/>
        </w:rPr>
        <w:t xml:space="preserve"> </w:t>
      </w:r>
      <w:r>
        <w:t>zagađivanja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oporaba</w:t>
      </w:r>
      <w:r>
        <w:rPr>
          <w:spacing w:val="-2"/>
        </w:rPr>
        <w:t xml:space="preserve"> </w:t>
      </w:r>
      <w:r>
        <w:t>komunalnog otpada</w:t>
      </w:r>
    </w:p>
    <w:p w14:paraId="0A267A46" w14:textId="77777777" w:rsidR="00073E07" w:rsidRDefault="00AE4401">
      <w:pPr>
        <w:spacing w:before="53" w:line="280" w:lineRule="auto"/>
        <w:ind w:left="231" w:right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otpadom</w:t>
      </w:r>
    </w:p>
    <w:p w14:paraId="012D7B1E" w14:textId="77777777" w:rsidR="00073E07" w:rsidRDefault="00073E07">
      <w:pPr>
        <w:pStyle w:val="Tijeloteksta"/>
        <w:rPr>
          <w:b/>
          <w:sz w:val="20"/>
        </w:rPr>
      </w:pPr>
    </w:p>
    <w:p w14:paraId="48D8DD67" w14:textId="77777777" w:rsidR="00073E07" w:rsidRDefault="00073E07">
      <w:pPr>
        <w:pStyle w:val="Tijeloteksta"/>
        <w:rPr>
          <w:b/>
          <w:sz w:val="28"/>
        </w:rPr>
      </w:pPr>
    </w:p>
    <w:p w14:paraId="42B29867" w14:textId="77777777" w:rsidR="00073E07" w:rsidRDefault="00AE4401">
      <w:pPr>
        <w:pStyle w:val="Naslov2"/>
        <w:spacing w:before="90"/>
        <w:jc w:val="both"/>
      </w:pPr>
      <w:r>
        <w:t>1056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1"/>
        </w:rPr>
        <w:t xml:space="preserve"> </w:t>
      </w:r>
      <w:r>
        <w:t>IMOVINOM</w:t>
      </w:r>
    </w:p>
    <w:p w14:paraId="588D8082" w14:textId="77777777" w:rsidR="00073E07" w:rsidRDefault="00073E07">
      <w:pPr>
        <w:pStyle w:val="Tijeloteksta"/>
        <w:spacing w:before="5"/>
        <w:rPr>
          <w:b/>
          <w:sz w:val="29"/>
        </w:rPr>
      </w:pPr>
    </w:p>
    <w:p w14:paraId="4787D3F1" w14:textId="77777777" w:rsidR="00073E07" w:rsidRDefault="00AE4401">
      <w:pPr>
        <w:pStyle w:val="Tijeloteksta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2"/>
        </w:rPr>
        <w:t xml:space="preserve"> </w:t>
      </w:r>
      <w:r>
        <w:t>Rješavanje</w:t>
      </w:r>
      <w:r>
        <w:rPr>
          <w:spacing w:val="-2"/>
        </w:rPr>
        <w:t xml:space="preserve"> </w:t>
      </w:r>
      <w:r>
        <w:t>imovinsko-pravnih</w:t>
      </w:r>
      <w:r>
        <w:rPr>
          <w:spacing w:val="-1"/>
        </w:rPr>
        <w:t xml:space="preserve"> </w:t>
      </w:r>
      <w:r>
        <w:t>poslova</w:t>
      </w:r>
    </w:p>
    <w:p w14:paraId="40DAA0CA" w14:textId="77777777" w:rsidR="00073E07" w:rsidRDefault="00AE4401">
      <w:pPr>
        <w:pStyle w:val="Tijeloteksta"/>
        <w:spacing w:before="53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 xml:space="preserve"> </w:t>
      </w:r>
      <w:r>
        <w:rPr>
          <w:u w:val="single"/>
        </w:rPr>
        <w:t>cilj:</w:t>
      </w:r>
      <w:r>
        <w:t xml:space="preserve"> Racionalno</w:t>
      </w:r>
      <w:r>
        <w:rPr>
          <w:spacing w:val="-2"/>
        </w:rPr>
        <w:t xml:space="preserve"> </w:t>
      </w:r>
      <w:r>
        <w:t>gospodarenje</w:t>
      </w:r>
      <w:r>
        <w:rPr>
          <w:spacing w:val="-1"/>
        </w:rPr>
        <w:t xml:space="preserve"> </w:t>
      </w:r>
      <w:r>
        <w:t>gradskom</w:t>
      </w:r>
      <w:r>
        <w:rPr>
          <w:spacing w:val="-2"/>
        </w:rPr>
        <w:t xml:space="preserve"> </w:t>
      </w:r>
      <w:r>
        <w:t>imovinom</w:t>
      </w:r>
    </w:p>
    <w:p w14:paraId="1E572FDD" w14:textId="77777777" w:rsidR="00073E07" w:rsidRDefault="00AE4401">
      <w:pPr>
        <w:pStyle w:val="Tijeloteksta"/>
        <w:spacing w:before="50" w:line="276" w:lineRule="auto"/>
        <w:ind w:left="231" w:right="161"/>
        <w:jc w:val="both"/>
      </w:pPr>
      <w:r>
        <w:rPr>
          <w:u w:val="single"/>
        </w:rPr>
        <w:t>Zakonska osnova:</w:t>
      </w:r>
      <w:r>
        <w:t xml:space="preserve"> Zakon o financiranju jedinica lokalne i područne (regionalne) samouprave</w:t>
      </w:r>
      <w:r>
        <w:rPr>
          <w:spacing w:val="-57"/>
        </w:rPr>
        <w:t xml:space="preserve"> </w:t>
      </w:r>
      <w:r>
        <w:t>("Narodne novine" br. 127/17 i 138/20), Zakon o proračunu ("Narodne novine" br. 87/08,</w:t>
      </w:r>
      <w:r>
        <w:rPr>
          <w:spacing w:val="1"/>
        </w:rPr>
        <w:t xml:space="preserve"> </w:t>
      </w:r>
      <w:r>
        <w:t>136/12 i 15/15)</w:t>
      </w:r>
    </w:p>
    <w:p w14:paraId="11D3F9E5" w14:textId="77777777" w:rsidR="00073E07" w:rsidRDefault="00AE4401">
      <w:pPr>
        <w:pStyle w:val="Naslov2"/>
        <w:spacing w:before="11"/>
        <w:jc w:val="both"/>
      </w:pPr>
      <w:r>
        <w:rPr>
          <w:u w:val="thick"/>
        </w:rPr>
        <w:t>Funkcijska</w:t>
      </w:r>
      <w:r>
        <w:rPr>
          <w:spacing w:val="-3"/>
          <w:u w:val="thick"/>
        </w:rPr>
        <w:t xml:space="preserve"> </w:t>
      </w:r>
      <w:r>
        <w:rPr>
          <w:u w:val="thick"/>
        </w:rPr>
        <w:t>oznaka:</w:t>
      </w:r>
      <w:r>
        <w:rPr>
          <w:spacing w:val="-2"/>
        </w:rPr>
        <w:t xml:space="preserve"> </w:t>
      </w:r>
      <w:r>
        <w:t>0474</w:t>
      </w:r>
      <w:r>
        <w:rPr>
          <w:spacing w:val="-2"/>
        </w:rPr>
        <w:t xml:space="preserve"> </w:t>
      </w:r>
      <w:r>
        <w:t>Višenamjenski</w:t>
      </w:r>
      <w:r>
        <w:rPr>
          <w:spacing w:val="-3"/>
        </w:rPr>
        <w:t xml:space="preserve"> </w:t>
      </w:r>
      <w:r>
        <w:t>razvojni</w:t>
      </w:r>
      <w:r>
        <w:rPr>
          <w:spacing w:val="-2"/>
        </w:rPr>
        <w:t xml:space="preserve"> </w:t>
      </w:r>
      <w:r>
        <w:t>projekt</w:t>
      </w:r>
    </w:p>
    <w:p w14:paraId="0C267A0C" w14:textId="77777777" w:rsidR="00073E07" w:rsidRDefault="00073E07">
      <w:pPr>
        <w:jc w:val="both"/>
        <w:sectPr w:rsidR="00073E07">
          <w:headerReference w:type="default" r:id="rId64"/>
          <w:footerReference w:type="default" r:id="rId65"/>
          <w:pgSz w:w="11920" w:h="16850"/>
          <w:pgMar w:top="1340" w:right="1260" w:bottom="1260" w:left="1300" w:header="0" w:footer="1063" w:gutter="0"/>
          <w:cols w:space="720"/>
        </w:sectPr>
      </w:pPr>
    </w:p>
    <w:p w14:paraId="3B24C626" w14:textId="77777777" w:rsidR="00073E07" w:rsidRDefault="00AE4401">
      <w:pPr>
        <w:spacing w:before="65"/>
        <w:ind w:left="110"/>
        <w:rPr>
          <w:b/>
          <w:sz w:val="20"/>
        </w:rPr>
      </w:pPr>
      <w:r>
        <w:rPr>
          <w:b/>
          <w:sz w:val="20"/>
        </w:rPr>
        <w:lastRenderedPageBreak/>
        <w:t>GRAD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ŠIBENIK</w:t>
      </w:r>
    </w:p>
    <w:p w14:paraId="0CD26498" w14:textId="77777777" w:rsidR="00073E07" w:rsidRDefault="00073E07">
      <w:pPr>
        <w:spacing w:before="11"/>
        <w:rPr>
          <w:b/>
          <w:sz w:val="19"/>
        </w:rPr>
      </w:pPr>
    </w:p>
    <w:p w14:paraId="7E69C4F3" w14:textId="77777777" w:rsidR="00073E07" w:rsidRDefault="00AE4401">
      <w:pPr>
        <w:spacing w:before="98"/>
        <w:ind w:left="2390"/>
        <w:rPr>
          <w:b/>
          <w:sz w:val="19"/>
        </w:rPr>
      </w:pPr>
      <w:r>
        <w:rPr>
          <w:b/>
          <w:spacing w:val="10"/>
          <w:sz w:val="19"/>
        </w:rPr>
        <w:t>II.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IZMJENE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DOPUNE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PLANA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RAZVOJNIH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PROGRAMA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GRADA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ŠIBENIKA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2021.-2023.</w:t>
      </w:r>
    </w:p>
    <w:p w14:paraId="3AB5A526" w14:textId="77777777" w:rsidR="00073E07" w:rsidRDefault="00073E07">
      <w:pPr>
        <w:rPr>
          <w:b/>
        </w:rPr>
      </w:pPr>
    </w:p>
    <w:p w14:paraId="658D7AD8" w14:textId="77777777" w:rsidR="00073E07" w:rsidRDefault="00073E07">
      <w:pPr>
        <w:spacing w:before="1"/>
        <w:rPr>
          <w:b/>
          <w:sz w:val="32"/>
        </w:rPr>
      </w:pPr>
    </w:p>
    <w:p w14:paraId="7FAE9AB7" w14:textId="77777777" w:rsidR="00073E07" w:rsidRDefault="00AE4401">
      <w:pPr>
        <w:ind w:left="3935" w:right="4754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 xml:space="preserve"> </w:t>
      </w:r>
      <w:r>
        <w:rPr>
          <w:rFonts w:ascii="Microsoft Sans Serif" w:hAnsi="Microsoft Sans Serif"/>
          <w:sz w:val="19"/>
        </w:rPr>
        <w:t>4.</w:t>
      </w:r>
    </w:p>
    <w:p w14:paraId="68724E0C" w14:textId="77777777" w:rsidR="00073E07" w:rsidRDefault="00FE7D09">
      <w:pPr>
        <w:spacing w:before="188"/>
        <w:ind w:left="110"/>
        <w:rPr>
          <w:rFonts w:ascii="Microsoft Sans Serif" w:hAnsi="Microsoft Sans Serif"/>
          <w:sz w:val="19"/>
        </w:rPr>
      </w:pPr>
      <w:r>
        <w:pict w14:anchorId="5E3FE6EB">
          <v:shape id="_x0000_s2053" type="#_x0000_t202" style="position:absolute;left:0;text-align:left;margin-left:28.15pt;margin-top:42.9pt;width:544.15pt;height:73.1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  <w:gridCol w:w="3972"/>
                    <w:gridCol w:w="790"/>
                    <w:gridCol w:w="1372"/>
                    <w:gridCol w:w="1350"/>
                    <w:gridCol w:w="1365"/>
                    <w:gridCol w:w="795"/>
                    <w:gridCol w:w="105"/>
                  </w:tblGrid>
                  <w:tr w:rsidR="00073E07" w14:paraId="067AA5F3" w14:textId="77777777">
                    <w:trPr>
                      <w:trHeight w:val="540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8FC422" w14:textId="77777777" w:rsidR="00073E07" w:rsidRDefault="00AE4401"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A644D01" w14:textId="77777777" w:rsidR="00073E07" w:rsidRDefault="00AE4401">
                        <w:pPr>
                          <w:pStyle w:val="TableParagraph"/>
                          <w:spacing w:before="166"/>
                          <w:ind w:left="2131" w:right="2117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EAF490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547" w:right="39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B4D995" w14:textId="77777777" w:rsidR="00073E07" w:rsidRDefault="00AE4401">
                        <w:pPr>
                          <w:pStyle w:val="TableParagraph"/>
                          <w:spacing w:before="4"/>
                          <w:ind w:left="22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0BF57B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323" w:right="265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 xml:space="preserve"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D54D0C" w14:textId="77777777" w:rsidR="00073E07" w:rsidRDefault="00AE4401">
                        <w:pPr>
                          <w:pStyle w:val="TableParagraph"/>
                          <w:spacing w:before="6" w:line="237" w:lineRule="auto"/>
                          <w:ind w:left="263" w:right="128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6" w:space="0" w:color="000000"/>
                        </w:tcBorders>
                      </w:tcPr>
                      <w:p w14:paraId="33F98546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10004ECA" w14:textId="77777777">
                    <w:trPr>
                      <w:trHeight w:val="322"/>
                    </w:trPr>
                    <w:tc>
                      <w:tcPr>
                        <w:tcW w:w="5097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2A3D14C0" w14:textId="77777777" w:rsidR="00073E07" w:rsidRDefault="00AE4401">
                        <w:pPr>
                          <w:pStyle w:val="TableParagraph"/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</w:p>
                    </w:tc>
                    <w:tc>
                      <w:tcPr>
                        <w:tcW w:w="4877" w:type="dxa"/>
                        <w:gridSpan w:val="4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0451C971" w14:textId="77777777" w:rsidR="00073E07" w:rsidRDefault="00AE4401">
                        <w:pPr>
                          <w:pStyle w:val="TableParagraph"/>
                          <w:spacing w:before="46"/>
                          <w:ind w:left="780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158.141.000,00-38.991.500,00119.149.500,00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 w14:paraId="50A9B6A9" w14:textId="77777777" w:rsidR="00073E07" w:rsidRDefault="00AE4401">
                        <w:pPr>
                          <w:pStyle w:val="TableParagraph"/>
                          <w:spacing w:before="46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75,34%</w:t>
                        </w:r>
                      </w:p>
                    </w:tc>
                    <w:tc>
                      <w:tcPr>
                        <w:tcW w:w="105" w:type="dxa"/>
                        <w:shd w:val="clear" w:color="auto" w:fill="0061C4"/>
                      </w:tcPr>
                      <w:p w14:paraId="19D15D9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2C50A45B" w14:textId="77777777">
                    <w:trPr>
                      <w:trHeight w:val="254"/>
                    </w:trPr>
                    <w:tc>
                      <w:tcPr>
                        <w:tcW w:w="5097" w:type="dxa"/>
                        <w:gridSpan w:val="2"/>
                        <w:shd w:val="clear" w:color="auto" w:fill="82C0FF"/>
                      </w:tcPr>
                      <w:p w14:paraId="76DB4231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002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790" w:type="dxa"/>
                        <w:shd w:val="clear" w:color="auto" w:fill="82C0FF"/>
                      </w:tcPr>
                      <w:p w14:paraId="54875573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 w14:paraId="66E5FC2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13.759.000,00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 w14:paraId="20079381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-3.811.000,00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 w14:paraId="5DB270D6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9.948.000,00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 w14:paraId="219FABB1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72,30%</w:t>
                        </w:r>
                      </w:p>
                    </w:tc>
                    <w:tc>
                      <w:tcPr>
                        <w:tcW w:w="105" w:type="dxa"/>
                        <w:vMerge w:val="restart"/>
                        <w:shd w:val="clear" w:color="auto" w:fill="82C0FF"/>
                      </w:tcPr>
                      <w:p w14:paraId="058A7900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77604A44" w14:textId="77777777">
                    <w:trPr>
                      <w:trHeight w:val="315"/>
                    </w:trPr>
                    <w:tc>
                      <w:tcPr>
                        <w:tcW w:w="5097" w:type="dxa"/>
                        <w:gridSpan w:val="2"/>
                        <w:shd w:val="clear" w:color="auto" w:fill="82C0FF"/>
                      </w:tcPr>
                      <w:p w14:paraId="2CBE091B" w14:textId="77777777" w:rsidR="00073E07" w:rsidRDefault="00AE4401">
                        <w:pPr>
                          <w:pStyle w:val="TableParagraph"/>
                          <w:spacing w:before="24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00201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790" w:type="dxa"/>
                        <w:shd w:val="clear" w:color="auto" w:fill="82C0FF"/>
                      </w:tcPr>
                      <w:p w14:paraId="117026AE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 w14:paraId="16889AD5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12.988.000,00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 w14:paraId="11A8AB02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-3.874.000,00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 w14:paraId="0EB52619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9.114.000,00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 w14:paraId="568353AA" w14:textId="77777777" w:rsidR="00073E07" w:rsidRDefault="00AE4401"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70,17%</w:t>
                        </w:r>
                      </w:p>
                    </w:tc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 w14:paraId="072D7EA6" w14:textId="77777777" w:rsidR="00073E07" w:rsidRDefault="00073E0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40E1A19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AE4401">
        <w:rPr>
          <w:rFonts w:ascii="Microsoft Sans Serif" w:hAnsi="Microsoft Sans Serif"/>
          <w:sz w:val="19"/>
        </w:rPr>
        <w:t>II.</w:t>
      </w:r>
      <w:r w:rsidR="00AE4401">
        <w:rPr>
          <w:rFonts w:ascii="Microsoft Sans Serif" w:hAnsi="Microsoft Sans Serif"/>
          <w:spacing w:val="17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izmjene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i</w:t>
      </w:r>
      <w:r w:rsidR="00AE4401">
        <w:rPr>
          <w:rFonts w:ascii="Microsoft Sans Serif" w:hAnsi="Microsoft Sans Serif"/>
          <w:spacing w:val="14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dopune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plana</w:t>
      </w:r>
      <w:r w:rsidR="00AE4401">
        <w:rPr>
          <w:rFonts w:ascii="Microsoft Sans Serif" w:hAnsi="Microsoft Sans Serif"/>
          <w:spacing w:val="1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razvojnih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programa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-</w:t>
      </w:r>
      <w:r w:rsidR="00AE4401">
        <w:rPr>
          <w:rFonts w:ascii="Microsoft Sans Serif" w:hAnsi="Microsoft Sans Serif"/>
          <w:spacing w:val="7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kapitalnih</w:t>
      </w:r>
      <w:r w:rsidR="00AE4401">
        <w:rPr>
          <w:rFonts w:ascii="Microsoft Sans Serif" w:hAnsi="Microsoft Sans Serif"/>
          <w:spacing w:val="10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ulaganja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Grada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Lucida Sans Unicode" w:hAnsi="Lucida Sans Unicode"/>
          <w:sz w:val="19"/>
        </w:rPr>
        <w:t>Š</w:t>
      </w:r>
      <w:r w:rsidR="00AE4401">
        <w:rPr>
          <w:rFonts w:ascii="Microsoft Sans Serif" w:hAnsi="Microsoft Sans Serif"/>
          <w:sz w:val="19"/>
        </w:rPr>
        <w:t>ibenika</w:t>
      </w:r>
      <w:r w:rsidR="00AE4401">
        <w:rPr>
          <w:rFonts w:ascii="Microsoft Sans Serif" w:hAnsi="Microsoft Sans Serif"/>
          <w:spacing w:val="13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utvr</w:t>
      </w:r>
      <w:r w:rsidR="00AE4401">
        <w:rPr>
          <w:rFonts w:ascii="Lucida Sans Unicode" w:hAnsi="Lucida Sans Unicode"/>
          <w:sz w:val="19"/>
        </w:rPr>
        <w:t>đ</w:t>
      </w:r>
      <w:r w:rsidR="00AE4401">
        <w:rPr>
          <w:rFonts w:ascii="Microsoft Sans Serif" w:hAnsi="Microsoft Sans Serif"/>
          <w:sz w:val="19"/>
        </w:rPr>
        <w:t>uju</w:t>
      </w:r>
      <w:r w:rsidR="00AE4401">
        <w:rPr>
          <w:rFonts w:ascii="Microsoft Sans Serif" w:hAnsi="Microsoft Sans Serif"/>
          <w:spacing w:val="8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se</w:t>
      </w:r>
      <w:r w:rsidR="00AE4401">
        <w:rPr>
          <w:rFonts w:ascii="Microsoft Sans Serif" w:hAnsi="Microsoft Sans Serif"/>
          <w:spacing w:val="8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kako</w:t>
      </w:r>
      <w:r w:rsidR="00AE4401">
        <w:rPr>
          <w:rFonts w:ascii="Microsoft Sans Serif" w:hAnsi="Microsoft Sans Serif"/>
          <w:spacing w:val="9"/>
          <w:sz w:val="19"/>
        </w:rPr>
        <w:t xml:space="preserve"> </w:t>
      </w:r>
      <w:r w:rsidR="00AE4401">
        <w:rPr>
          <w:rFonts w:ascii="Microsoft Sans Serif" w:hAnsi="Microsoft Sans Serif"/>
          <w:sz w:val="19"/>
        </w:rPr>
        <w:t>slijedi:</w:t>
      </w:r>
    </w:p>
    <w:p w14:paraId="04290E09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360C236C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0AB7A9E6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2FD90D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4AAF329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D3F17F3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886BDFC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64335E5C" w14:textId="77777777" w:rsidR="00073E07" w:rsidRDefault="00073E07">
      <w:pPr>
        <w:pStyle w:val="Tijeloteksta"/>
        <w:spacing w:before="6"/>
        <w:rPr>
          <w:rFonts w:ascii="Microsoft Sans Serif"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53"/>
        <w:gridCol w:w="1565"/>
        <w:gridCol w:w="1391"/>
        <w:gridCol w:w="1309"/>
        <w:gridCol w:w="858"/>
      </w:tblGrid>
      <w:tr w:rsidR="00073E07" w14:paraId="35CACC3F" w14:textId="77777777">
        <w:trPr>
          <w:trHeight w:val="254"/>
        </w:trPr>
        <w:tc>
          <w:tcPr>
            <w:tcW w:w="5753" w:type="dxa"/>
          </w:tcPr>
          <w:p w14:paraId="21B7EC54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565" w:type="dxa"/>
          </w:tcPr>
          <w:p w14:paraId="27F2247D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12.988.000,00</w:t>
            </w:r>
          </w:p>
        </w:tc>
        <w:tc>
          <w:tcPr>
            <w:tcW w:w="1391" w:type="dxa"/>
          </w:tcPr>
          <w:p w14:paraId="0F6E9E50" w14:textId="77777777" w:rsidR="00073E07" w:rsidRDefault="00AE440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-3.874.000,00</w:t>
            </w:r>
          </w:p>
        </w:tc>
        <w:tc>
          <w:tcPr>
            <w:tcW w:w="1309" w:type="dxa"/>
          </w:tcPr>
          <w:p w14:paraId="21BC20CE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9.114.000,00</w:t>
            </w:r>
          </w:p>
        </w:tc>
        <w:tc>
          <w:tcPr>
            <w:tcW w:w="858" w:type="dxa"/>
          </w:tcPr>
          <w:p w14:paraId="49434C16" w14:textId="77777777" w:rsidR="00073E07" w:rsidRDefault="00AE4401">
            <w:pPr>
              <w:pStyle w:val="TableParagraph"/>
              <w:spacing w:before="0" w:line="223" w:lineRule="exact"/>
              <w:ind w:left="53" w:right="8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70,17%</w:t>
            </w:r>
          </w:p>
        </w:tc>
      </w:tr>
      <w:tr w:rsidR="00073E07" w14:paraId="6E0A5B83" w14:textId="77777777">
        <w:trPr>
          <w:trHeight w:val="273"/>
        </w:trPr>
        <w:tc>
          <w:tcPr>
            <w:tcW w:w="5753" w:type="dxa"/>
          </w:tcPr>
          <w:p w14:paraId="400A6813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565" w:type="dxa"/>
          </w:tcPr>
          <w:p w14:paraId="6A477CE9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91" w:type="dxa"/>
          </w:tcPr>
          <w:p w14:paraId="538FF8F2" w14:textId="77777777" w:rsidR="00073E07" w:rsidRDefault="00AE4401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309" w:type="dxa"/>
          </w:tcPr>
          <w:p w14:paraId="554E30E2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388.000,00</w:t>
            </w:r>
          </w:p>
        </w:tc>
        <w:tc>
          <w:tcPr>
            <w:tcW w:w="858" w:type="dxa"/>
          </w:tcPr>
          <w:p w14:paraId="33B62731" w14:textId="77777777" w:rsidR="00073E07" w:rsidRDefault="00AE4401">
            <w:pPr>
              <w:pStyle w:val="TableParagraph"/>
              <w:spacing w:before="25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122,01%</w:t>
            </w:r>
          </w:p>
        </w:tc>
      </w:tr>
      <w:tr w:rsidR="00073E07" w14:paraId="77BBC941" w14:textId="77777777">
        <w:trPr>
          <w:trHeight w:val="285"/>
        </w:trPr>
        <w:tc>
          <w:tcPr>
            <w:tcW w:w="5753" w:type="dxa"/>
          </w:tcPr>
          <w:p w14:paraId="1E65B331" w14:textId="77777777" w:rsidR="00073E07" w:rsidRDefault="00AE4401"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3E98295B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91" w:type="dxa"/>
          </w:tcPr>
          <w:p w14:paraId="6E7757A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9" w:type="dxa"/>
          </w:tcPr>
          <w:p w14:paraId="7369B7F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388.000,00</w:t>
            </w:r>
          </w:p>
        </w:tc>
        <w:tc>
          <w:tcPr>
            <w:tcW w:w="858" w:type="dxa"/>
          </w:tcPr>
          <w:p w14:paraId="39C28D84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</w:tr>
      <w:tr w:rsidR="00073E07" w14:paraId="5F026C05" w14:textId="77777777">
        <w:trPr>
          <w:trHeight w:val="285"/>
        </w:trPr>
        <w:tc>
          <w:tcPr>
            <w:tcW w:w="5753" w:type="dxa"/>
          </w:tcPr>
          <w:p w14:paraId="7A24CDA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565" w:type="dxa"/>
          </w:tcPr>
          <w:p w14:paraId="70F36AD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608.000,00</w:t>
            </w:r>
          </w:p>
        </w:tc>
        <w:tc>
          <w:tcPr>
            <w:tcW w:w="1391" w:type="dxa"/>
          </w:tcPr>
          <w:p w14:paraId="4556CA31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46.000,00</w:t>
            </w:r>
          </w:p>
        </w:tc>
        <w:tc>
          <w:tcPr>
            <w:tcW w:w="1309" w:type="dxa"/>
          </w:tcPr>
          <w:p w14:paraId="2D979F0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654.000,00</w:t>
            </w:r>
          </w:p>
        </w:tc>
        <w:tc>
          <w:tcPr>
            <w:tcW w:w="858" w:type="dxa"/>
          </w:tcPr>
          <w:p w14:paraId="2CBCB898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107,57%</w:t>
            </w:r>
          </w:p>
        </w:tc>
      </w:tr>
      <w:tr w:rsidR="00073E07" w14:paraId="17B029EE" w14:textId="77777777">
        <w:trPr>
          <w:trHeight w:val="285"/>
        </w:trPr>
        <w:tc>
          <w:tcPr>
            <w:tcW w:w="5753" w:type="dxa"/>
          </w:tcPr>
          <w:p w14:paraId="7AF6DC9F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6B7AB3AC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 w14:paraId="5D4BCDAF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401EAAA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7386DBEE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7DBD65B" w14:textId="77777777">
        <w:trPr>
          <w:trHeight w:val="285"/>
        </w:trPr>
        <w:tc>
          <w:tcPr>
            <w:tcW w:w="5753" w:type="dxa"/>
          </w:tcPr>
          <w:p w14:paraId="5C455BA9" w14:textId="77777777" w:rsidR="00073E07" w:rsidRDefault="00AE4401"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6BDA582E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 w14:paraId="3275CB3B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9" w:type="dxa"/>
          </w:tcPr>
          <w:p w14:paraId="6C026D46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 w14:paraId="34270447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 w:rsidR="00073E07" w14:paraId="144CE8B8" w14:textId="77777777">
        <w:trPr>
          <w:trHeight w:val="285"/>
        </w:trPr>
        <w:tc>
          <w:tcPr>
            <w:tcW w:w="5753" w:type="dxa"/>
          </w:tcPr>
          <w:p w14:paraId="27BB549A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565" w:type="dxa"/>
          </w:tcPr>
          <w:p w14:paraId="58A94EDE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62.000,00</w:t>
            </w:r>
          </w:p>
        </w:tc>
        <w:tc>
          <w:tcPr>
            <w:tcW w:w="1391" w:type="dxa"/>
          </w:tcPr>
          <w:p w14:paraId="724379F4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14.000,00</w:t>
            </w:r>
          </w:p>
        </w:tc>
        <w:tc>
          <w:tcPr>
            <w:tcW w:w="1309" w:type="dxa"/>
          </w:tcPr>
          <w:p w14:paraId="21AA87A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76.000,00</w:t>
            </w:r>
          </w:p>
        </w:tc>
        <w:tc>
          <w:tcPr>
            <w:tcW w:w="858" w:type="dxa"/>
          </w:tcPr>
          <w:p w14:paraId="26227E1D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122,58%</w:t>
            </w:r>
          </w:p>
        </w:tc>
      </w:tr>
      <w:tr w:rsidR="00073E07" w14:paraId="3F14696A" w14:textId="77777777">
        <w:trPr>
          <w:trHeight w:val="277"/>
        </w:trPr>
        <w:tc>
          <w:tcPr>
            <w:tcW w:w="5753" w:type="dxa"/>
          </w:tcPr>
          <w:p w14:paraId="65888793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41C5FD1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 w14:paraId="638B9B18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9" w:type="dxa"/>
          </w:tcPr>
          <w:p w14:paraId="7DC9E0F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 w14:paraId="44C7C66F" w14:textId="77777777" w:rsidR="00073E07" w:rsidRDefault="00AE4401"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153,85%</w:t>
            </w:r>
          </w:p>
        </w:tc>
      </w:tr>
      <w:tr w:rsidR="00073E07" w14:paraId="3C1604CE" w14:textId="77777777">
        <w:trPr>
          <w:trHeight w:val="277"/>
        </w:trPr>
        <w:tc>
          <w:tcPr>
            <w:tcW w:w="5753" w:type="dxa"/>
          </w:tcPr>
          <w:p w14:paraId="0D1CE03A" w14:textId="77777777" w:rsidR="00073E07" w:rsidRDefault="00AE4401">
            <w:pPr>
              <w:pStyle w:val="TableParagraph"/>
              <w:spacing w:before="28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27D2C6F2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91" w:type="dxa"/>
          </w:tcPr>
          <w:p w14:paraId="5C26FC64" w14:textId="77777777" w:rsidR="00073E07" w:rsidRDefault="00AE440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 w14:paraId="5EAD774C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8" w:type="dxa"/>
          </w:tcPr>
          <w:p w14:paraId="3FC678D3" w14:textId="77777777" w:rsidR="00073E07" w:rsidRDefault="00AE4401">
            <w:pPr>
              <w:pStyle w:val="TableParagraph"/>
              <w:spacing w:before="28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031EC74" w14:textId="77777777">
        <w:trPr>
          <w:trHeight w:val="285"/>
        </w:trPr>
        <w:tc>
          <w:tcPr>
            <w:tcW w:w="5753" w:type="dxa"/>
          </w:tcPr>
          <w:p w14:paraId="33C3179F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565" w:type="dxa"/>
          </w:tcPr>
          <w:p w14:paraId="5E6DFEDC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12.000.000,00</w:t>
            </w:r>
          </w:p>
        </w:tc>
        <w:tc>
          <w:tcPr>
            <w:tcW w:w="1391" w:type="dxa"/>
          </w:tcPr>
          <w:p w14:paraId="3CD71E6E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-4.004.000,00</w:t>
            </w:r>
          </w:p>
        </w:tc>
        <w:tc>
          <w:tcPr>
            <w:tcW w:w="1309" w:type="dxa"/>
          </w:tcPr>
          <w:p w14:paraId="23B73A0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7.996.000,00</w:t>
            </w:r>
          </w:p>
        </w:tc>
        <w:tc>
          <w:tcPr>
            <w:tcW w:w="858" w:type="dxa"/>
          </w:tcPr>
          <w:p w14:paraId="4738FC40" w14:textId="77777777" w:rsidR="00073E07" w:rsidRDefault="00AE4401">
            <w:pPr>
              <w:pStyle w:val="TableParagraph"/>
              <w:ind w:left="53" w:right="1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66,63%</w:t>
            </w:r>
          </w:p>
        </w:tc>
      </w:tr>
      <w:tr w:rsidR="00073E07" w14:paraId="2FD8A122" w14:textId="77777777">
        <w:trPr>
          <w:trHeight w:val="327"/>
        </w:trPr>
        <w:tc>
          <w:tcPr>
            <w:tcW w:w="5753" w:type="dxa"/>
          </w:tcPr>
          <w:p w14:paraId="464909BD" w14:textId="77777777" w:rsidR="00073E07" w:rsidRDefault="00AE4401"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7B076B3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  <w:tc>
          <w:tcPr>
            <w:tcW w:w="1391" w:type="dxa"/>
          </w:tcPr>
          <w:p w14:paraId="66A89808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-4.004.000,00</w:t>
            </w:r>
          </w:p>
        </w:tc>
        <w:tc>
          <w:tcPr>
            <w:tcW w:w="1309" w:type="dxa"/>
          </w:tcPr>
          <w:p w14:paraId="6CDD6BB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7.996.000,00</w:t>
            </w:r>
          </w:p>
        </w:tc>
        <w:tc>
          <w:tcPr>
            <w:tcW w:w="858" w:type="dxa"/>
          </w:tcPr>
          <w:p w14:paraId="0579E1D0" w14:textId="77777777" w:rsidR="00073E07" w:rsidRDefault="00AE4401">
            <w:pPr>
              <w:pStyle w:val="TableParagraph"/>
              <w:ind w:left="53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66,63%</w:t>
            </w:r>
          </w:p>
        </w:tc>
      </w:tr>
      <w:tr w:rsidR="00073E07" w14:paraId="0F7187FB" w14:textId="77777777">
        <w:trPr>
          <w:trHeight w:val="449"/>
        </w:trPr>
        <w:tc>
          <w:tcPr>
            <w:tcW w:w="5753" w:type="dxa"/>
            <w:shd w:val="clear" w:color="auto" w:fill="82C0FF"/>
          </w:tcPr>
          <w:p w14:paraId="24AA7483" w14:textId="77777777" w:rsidR="00073E07" w:rsidRDefault="00AE4401">
            <w:pPr>
              <w:pStyle w:val="TableParagraph"/>
              <w:spacing w:before="0" w:line="224" w:lineRule="exact"/>
              <w:ind w:left="60" w:righ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65" w:type="dxa"/>
            <w:shd w:val="clear" w:color="auto" w:fill="82C0FF"/>
          </w:tcPr>
          <w:p w14:paraId="3A44934B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771.000,00</w:t>
            </w:r>
          </w:p>
        </w:tc>
        <w:tc>
          <w:tcPr>
            <w:tcW w:w="1391" w:type="dxa"/>
            <w:shd w:val="clear" w:color="auto" w:fill="82C0FF"/>
          </w:tcPr>
          <w:p w14:paraId="73D36595" w14:textId="77777777" w:rsidR="00073E07" w:rsidRDefault="00AE440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0FECEDF5" w14:textId="77777777" w:rsidR="00073E07" w:rsidRDefault="00AE4401">
            <w:pPr>
              <w:pStyle w:val="TableParagraph"/>
              <w:spacing w:before="0" w:line="223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834.000,00108,17%</w:t>
            </w:r>
          </w:p>
        </w:tc>
      </w:tr>
      <w:tr w:rsidR="00073E07" w14:paraId="1692B044" w14:textId="77777777">
        <w:trPr>
          <w:trHeight w:val="254"/>
        </w:trPr>
        <w:tc>
          <w:tcPr>
            <w:tcW w:w="5753" w:type="dxa"/>
          </w:tcPr>
          <w:p w14:paraId="117A4F99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65" w:type="dxa"/>
          </w:tcPr>
          <w:p w14:paraId="1C4C68E4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771.000,00</w:t>
            </w:r>
          </w:p>
        </w:tc>
        <w:tc>
          <w:tcPr>
            <w:tcW w:w="1391" w:type="dxa"/>
          </w:tcPr>
          <w:p w14:paraId="3A60B12B" w14:textId="77777777" w:rsidR="00073E07" w:rsidRDefault="00AE440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63.000,00</w:t>
            </w:r>
          </w:p>
        </w:tc>
        <w:tc>
          <w:tcPr>
            <w:tcW w:w="2167" w:type="dxa"/>
            <w:gridSpan w:val="2"/>
          </w:tcPr>
          <w:p w14:paraId="2A799D42" w14:textId="77777777" w:rsidR="00073E07" w:rsidRDefault="00AE4401">
            <w:pPr>
              <w:pStyle w:val="TableParagraph"/>
              <w:spacing w:before="0" w:line="223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834.000,00108,17%</w:t>
            </w:r>
          </w:p>
        </w:tc>
      </w:tr>
      <w:tr w:rsidR="00073E07" w14:paraId="2010D5A8" w14:textId="77777777">
        <w:trPr>
          <w:trHeight w:val="273"/>
        </w:trPr>
        <w:tc>
          <w:tcPr>
            <w:tcW w:w="5753" w:type="dxa"/>
          </w:tcPr>
          <w:p w14:paraId="1480D887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65" w:type="dxa"/>
          </w:tcPr>
          <w:p w14:paraId="2DFF72E2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221.000,00</w:t>
            </w:r>
          </w:p>
        </w:tc>
        <w:tc>
          <w:tcPr>
            <w:tcW w:w="1391" w:type="dxa"/>
          </w:tcPr>
          <w:p w14:paraId="3BE718A6" w14:textId="77777777" w:rsidR="00073E07" w:rsidRDefault="00AE4401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63.000,00</w:t>
            </w:r>
          </w:p>
        </w:tc>
        <w:tc>
          <w:tcPr>
            <w:tcW w:w="2167" w:type="dxa"/>
            <w:gridSpan w:val="2"/>
          </w:tcPr>
          <w:p w14:paraId="2BA97C43" w14:textId="77777777" w:rsidR="00073E07" w:rsidRDefault="00AE4401">
            <w:pPr>
              <w:pStyle w:val="TableParagraph"/>
              <w:spacing w:before="25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284.000,00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128,51%</w:t>
            </w:r>
          </w:p>
        </w:tc>
      </w:tr>
      <w:tr w:rsidR="00073E07" w14:paraId="4D4792B6" w14:textId="77777777">
        <w:trPr>
          <w:trHeight w:val="285"/>
        </w:trPr>
        <w:tc>
          <w:tcPr>
            <w:tcW w:w="5753" w:type="dxa"/>
          </w:tcPr>
          <w:p w14:paraId="40E1542A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1F66A9B3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1" w:type="dxa"/>
          </w:tcPr>
          <w:p w14:paraId="4088F4B8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167" w:type="dxa"/>
            <w:gridSpan w:val="2"/>
          </w:tcPr>
          <w:p w14:paraId="612115A0" w14:textId="77777777" w:rsidR="00073E07" w:rsidRDefault="00AE4401"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125,00%</w:t>
            </w:r>
          </w:p>
        </w:tc>
      </w:tr>
      <w:tr w:rsidR="00073E07" w14:paraId="5FE06387" w14:textId="77777777">
        <w:trPr>
          <w:trHeight w:val="285"/>
        </w:trPr>
        <w:tc>
          <w:tcPr>
            <w:tcW w:w="5753" w:type="dxa"/>
          </w:tcPr>
          <w:p w14:paraId="4DD4260F" w14:textId="77777777" w:rsidR="00073E07" w:rsidRDefault="00AE4401"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5EC4F466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391" w:type="dxa"/>
          </w:tcPr>
          <w:p w14:paraId="44E0DCEC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2167" w:type="dxa"/>
            <w:gridSpan w:val="2"/>
          </w:tcPr>
          <w:p w14:paraId="01882AD8" w14:textId="77777777" w:rsidR="00073E07" w:rsidRDefault="00AE440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128,57%</w:t>
            </w:r>
          </w:p>
        </w:tc>
      </w:tr>
      <w:tr w:rsidR="00073E07" w14:paraId="29DDAF9C" w14:textId="77777777">
        <w:trPr>
          <w:trHeight w:val="277"/>
        </w:trPr>
        <w:tc>
          <w:tcPr>
            <w:tcW w:w="5753" w:type="dxa"/>
          </w:tcPr>
          <w:p w14:paraId="3E5721B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</w:t>
            </w:r>
          </w:p>
        </w:tc>
        <w:tc>
          <w:tcPr>
            <w:tcW w:w="1565" w:type="dxa"/>
          </w:tcPr>
          <w:p w14:paraId="2FB4349B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91" w:type="dxa"/>
          </w:tcPr>
          <w:p w14:paraId="2F52E5B7" w14:textId="77777777" w:rsidR="00073E07" w:rsidRDefault="00AE440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1A437B4B" w14:textId="77777777" w:rsidR="00073E07" w:rsidRDefault="00AE440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E421770" w14:textId="77777777">
        <w:trPr>
          <w:trHeight w:val="235"/>
        </w:trPr>
        <w:tc>
          <w:tcPr>
            <w:tcW w:w="5753" w:type="dxa"/>
          </w:tcPr>
          <w:p w14:paraId="38A6B276" w14:textId="77777777" w:rsidR="00073E07" w:rsidRDefault="00AE4401">
            <w:pPr>
              <w:pStyle w:val="TableParagraph"/>
              <w:spacing w:before="28"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 w14:paraId="6E193AF2" w14:textId="77777777" w:rsidR="00073E07" w:rsidRDefault="00AE4401">
            <w:pPr>
              <w:pStyle w:val="TableParagraph"/>
              <w:spacing w:before="28"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 w14:paraId="58F74D33" w14:textId="77777777" w:rsidR="00073E07" w:rsidRDefault="00AE4401">
            <w:pPr>
              <w:pStyle w:val="TableParagraph"/>
              <w:spacing w:before="28"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22597DF6" w14:textId="77777777" w:rsidR="00073E07" w:rsidRDefault="00AE4401">
            <w:pPr>
              <w:pStyle w:val="TableParagraph"/>
              <w:spacing w:before="28" w:line="187" w:lineRule="exact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</w:tbl>
    <w:p w14:paraId="288A120F" w14:textId="77777777" w:rsidR="00073E07" w:rsidRDefault="00073E07">
      <w:pPr>
        <w:spacing w:line="187" w:lineRule="exact"/>
        <w:rPr>
          <w:sz w:val="18"/>
        </w:rPr>
        <w:sectPr w:rsidR="00073E07">
          <w:headerReference w:type="default" r:id="rId66"/>
          <w:footerReference w:type="default" r:id="rId67"/>
          <w:pgSz w:w="11900" w:h="16840"/>
          <w:pgMar w:top="560" w:right="340" w:bottom="320" w:left="460" w:header="0" w:footer="127" w:gutter="0"/>
          <w:cols w:space="720"/>
        </w:sectPr>
      </w:pPr>
    </w:p>
    <w:p w14:paraId="53E39247" w14:textId="77777777" w:rsidR="00073E07" w:rsidRDefault="00FE7D09">
      <w:pPr>
        <w:pStyle w:val="Tijeloteksta"/>
        <w:spacing w:before="7"/>
        <w:rPr>
          <w:rFonts w:ascii="Microsoft Sans Serif"/>
          <w:sz w:val="6"/>
        </w:rPr>
      </w:pPr>
      <w:r>
        <w:lastRenderedPageBreak/>
        <w:pict w14:anchorId="548AA08F">
          <v:shape id="_x0000_s2052" type="#_x0000_t202" style="position:absolute;margin-left:28.5pt;margin-top:471.75pt;width:543.75pt;height:301.8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0"/>
                    <w:gridCol w:w="1519"/>
                    <w:gridCol w:w="1336"/>
                    <w:gridCol w:w="1365"/>
                    <w:gridCol w:w="859"/>
                  </w:tblGrid>
                  <w:tr w:rsidR="00073E07" w14:paraId="6A0FE978" w14:textId="77777777">
                    <w:trPr>
                      <w:trHeight w:val="446"/>
                    </w:trPr>
                    <w:tc>
                      <w:tcPr>
                        <w:tcW w:w="5800" w:type="dxa"/>
                        <w:shd w:val="clear" w:color="auto" w:fill="82C0FF"/>
                      </w:tcPr>
                      <w:p w14:paraId="2659426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79" w:type="dxa"/>
                        <w:gridSpan w:val="4"/>
                      </w:tcPr>
                      <w:p w14:paraId="495557A3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73E07" w14:paraId="2157CAE8" w14:textId="77777777">
                    <w:trPr>
                      <w:trHeight w:val="211"/>
                    </w:trPr>
                    <w:tc>
                      <w:tcPr>
                        <w:tcW w:w="5800" w:type="dxa"/>
                      </w:tcPr>
                      <w:p w14:paraId="7F7C97F3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right="2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ODGOJ,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NAOBRAZBA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SKRB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PREDŠKOLSKOJ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69DE530A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16.071.000,00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112499F3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-5.098.000,00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4432C7A8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10.973.000,00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B2263B3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68,28%</w:t>
                        </w:r>
                      </w:p>
                    </w:tc>
                  </w:tr>
                  <w:tr w:rsidR="00073E07" w14:paraId="3B59DABC" w14:textId="77777777">
                    <w:trPr>
                      <w:trHeight w:val="469"/>
                    </w:trPr>
                    <w:tc>
                      <w:tcPr>
                        <w:tcW w:w="5800" w:type="dxa"/>
                      </w:tcPr>
                      <w:p w14:paraId="400FE9F1" w14:textId="77777777" w:rsidR="00073E07" w:rsidRDefault="00AE4401">
                        <w:pPr>
                          <w:pStyle w:val="TableParagraph"/>
                          <w:spacing w:before="0" w:line="222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DJECI</w:t>
                        </w:r>
                      </w:p>
                      <w:p w14:paraId="3D8E9D37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Odgojno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administrativno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osoblje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23321894" w14:textId="77777777" w:rsidR="00073E07" w:rsidRDefault="00073E07"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 w14:paraId="53E5B830" w14:textId="77777777" w:rsidR="00073E07" w:rsidRDefault="00AE4401"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257.000,00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2ED7DBC9" w14:textId="77777777" w:rsidR="00073E07" w:rsidRDefault="00073E07"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 w14:paraId="2A177966" w14:textId="77777777" w:rsidR="00073E07" w:rsidRDefault="00AE4401"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-22.000,00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1990D8D" w14:textId="77777777" w:rsidR="00073E07" w:rsidRDefault="00073E07"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 w14:paraId="47A9CFB6" w14:textId="77777777" w:rsidR="00073E07" w:rsidRDefault="00AE4401"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235.000,00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8924BC3" w14:textId="77777777" w:rsidR="00073E07" w:rsidRDefault="00073E07"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 w14:paraId="7F715F16" w14:textId="77777777" w:rsidR="00073E07" w:rsidRDefault="00AE4401">
                        <w:pPr>
                          <w:pStyle w:val="TableParagraph"/>
                          <w:spacing w:before="0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91,44%</w:t>
                        </w:r>
                      </w:p>
                    </w:tc>
                  </w:tr>
                  <w:tr w:rsidR="00073E07" w14:paraId="5F053D13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01292F00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23FCB82B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207.000,00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313200B2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-22.000,00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6517F0C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185.000,00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F83D167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89,37%</w:t>
                        </w:r>
                      </w:p>
                    </w:tc>
                  </w:tr>
                  <w:tr w:rsidR="00073E07" w14:paraId="381542BF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6704E7E1" w14:textId="77777777" w:rsidR="00073E07" w:rsidRDefault="00AE4401">
                        <w:pPr>
                          <w:pStyle w:val="TableParagraph"/>
                          <w:ind w:righ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424084BF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40315D57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40D6B729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083D7099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413C536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22AE76D3" w14:textId="77777777" w:rsidR="00073E07" w:rsidRDefault="00AE4401">
                        <w:pPr>
                          <w:pStyle w:val="TableParagraph"/>
                          <w:ind w:righ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A101602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boravka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potrebama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1A11438A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2358B22B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 w14:paraId="1CB7D578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38518C3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55CE043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75817052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01BEF37A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158F4233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33EB5ED2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7A162EC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D6D0DE1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47142CBA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K101609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vrtića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Ljubica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6C04B2DC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15.783.000,00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0B4E9338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-5.282.000,00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0727108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10.501.000,00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216727C2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66,53%</w:t>
                        </w:r>
                      </w:p>
                    </w:tc>
                  </w:tr>
                  <w:tr w:rsidR="00073E07" w14:paraId="334A8BB2" w14:textId="77777777">
                    <w:trPr>
                      <w:trHeight w:val="243"/>
                    </w:trPr>
                    <w:tc>
                      <w:tcPr>
                        <w:tcW w:w="5800" w:type="dxa"/>
                      </w:tcPr>
                      <w:p w14:paraId="2BBA2065" w14:textId="77777777" w:rsidR="00073E07" w:rsidRDefault="00AE4401"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1E798A40" w14:textId="77777777" w:rsidR="00073E07" w:rsidRDefault="00AE4401"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15.783.000,00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37B97EA2" w14:textId="77777777" w:rsidR="00073E07" w:rsidRDefault="00AE4401"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-5.282.000,00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23BEE55" w14:textId="77777777" w:rsidR="00073E07" w:rsidRDefault="00AE4401"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10.501.000,00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303318C8" w14:textId="77777777" w:rsidR="00073E07" w:rsidRDefault="00AE4401">
                        <w:pPr>
                          <w:pStyle w:val="TableParagraph"/>
                          <w:spacing w:line="187" w:lineRule="exact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66,53%</w:t>
                        </w:r>
                      </w:p>
                    </w:tc>
                  </w:tr>
                  <w:tr w:rsidR="00073E07" w14:paraId="7EC99F14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4DDDF9BD" w14:textId="77777777" w:rsidR="00073E07" w:rsidRDefault="00AE4401">
                        <w:pPr>
                          <w:pStyle w:val="TableParagraph"/>
                          <w:tabs>
                            <w:tab w:val="left" w:pos="6909"/>
                          </w:tabs>
                          <w:spacing w:before="78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K101612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Proširenje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dječjeg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vrtića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Šibenski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tići</w:t>
                        </w:r>
                        <w:proofErr w:type="spellEnd"/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57C2ABD7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2472B53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F55EF49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D32806C" w14:textId="77777777">
                    <w:trPr>
                      <w:trHeight w:val="473"/>
                    </w:trPr>
                    <w:tc>
                      <w:tcPr>
                        <w:tcW w:w="5800" w:type="dxa"/>
                      </w:tcPr>
                      <w:p w14:paraId="17E8C11F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sportske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dvorane</w:t>
                        </w:r>
                      </w:p>
                      <w:p w14:paraId="574589AB" w14:textId="77777777" w:rsidR="00073E07" w:rsidRDefault="00AE4401">
                        <w:pPr>
                          <w:pStyle w:val="TableParagraph"/>
                          <w:spacing w:before="0" w:line="198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21BF42EF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14:paraId="41778E2F" w14:textId="77777777" w:rsidR="00073E07" w:rsidRDefault="00AE4401"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2296863B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14:paraId="03A84128" w14:textId="77777777" w:rsidR="00073E07" w:rsidRDefault="00AE4401"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68D8461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14:paraId="4C05C0CA" w14:textId="77777777" w:rsidR="00073E07" w:rsidRDefault="00AE4401"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13C1D675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14:paraId="0E4D0E83" w14:textId="77777777" w:rsidR="00073E07" w:rsidRDefault="00AE4401">
                        <w:pPr>
                          <w:pStyle w:val="TableParagraph"/>
                          <w:spacing w:before="0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EAC38ED" w14:textId="77777777">
                    <w:trPr>
                      <w:trHeight w:val="285"/>
                    </w:trPr>
                    <w:tc>
                      <w:tcPr>
                        <w:tcW w:w="5800" w:type="dxa"/>
                        <w:shd w:val="clear" w:color="auto" w:fill="82C0FF"/>
                      </w:tcPr>
                      <w:p w14:paraId="557577FD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00304-33771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MUZEJ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519" w:type="dxa"/>
                        <w:shd w:val="clear" w:color="auto" w:fill="82C0FF"/>
                      </w:tcPr>
                      <w:p w14:paraId="16890D10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1.036.000,00</w:t>
                        </w:r>
                      </w:p>
                    </w:tc>
                    <w:tc>
                      <w:tcPr>
                        <w:tcW w:w="1336" w:type="dxa"/>
                        <w:shd w:val="clear" w:color="auto" w:fill="82C0FF"/>
                      </w:tcPr>
                      <w:p w14:paraId="22C6E4B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-392.000,00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 w14:paraId="434152BE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644.000,00</w:t>
                        </w:r>
                      </w:p>
                    </w:tc>
                    <w:tc>
                      <w:tcPr>
                        <w:tcW w:w="859" w:type="dxa"/>
                        <w:shd w:val="clear" w:color="auto" w:fill="82C0FF"/>
                      </w:tcPr>
                      <w:p w14:paraId="3C100C14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62,16%</w:t>
                        </w:r>
                      </w:p>
                    </w:tc>
                  </w:tr>
                  <w:tr w:rsidR="00073E07" w14:paraId="0982473C" w14:textId="77777777">
                    <w:trPr>
                      <w:trHeight w:val="254"/>
                    </w:trPr>
                    <w:tc>
                      <w:tcPr>
                        <w:tcW w:w="5800" w:type="dxa"/>
                      </w:tcPr>
                      <w:p w14:paraId="4010B7E3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MUZEJSKA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DJELATNOST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5C6B467F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1A7C5779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 w14:paraId="2F346E90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43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42.000,00100,00%</w:t>
                        </w:r>
                      </w:p>
                    </w:tc>
                  </w:tr>
                  <w:tr w:rsidR="00073E07" w14:paraId="3BF06F39" w14:textId="77777777">
                    <w:trPr>
                      <w:trHeight w:val="273"/>
                    </w:trPr>
                    <w:tc>
                      <w:tcPr>
                        <w:tcW w:w="5800" w:type="dxa"/>
                      </w:tcPr>
                      <w:p w14:paraId="65F36FC2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A101701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Redovna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djelatnost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471350B3" w14:textId="77777777" w:rsidR="00073E07" w:rsidRDefault="00AE4401"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4B0BBA18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 w14:paraId="1BEF071C" w14:textId="77777777" w:rsidR="00073E07" w:rsidRDefault="00AE4401">
                        <w:pPr>
                          <w:pStyle w:val="TableParagraph"/>
                          <w:spacing w:before="25"/>
                          <w:ind w:left="51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44EB2F76" w14:textId="77777777">
                    <w:trPr>
                      <w:trHeight w:val="243"/>
                    </w:trPr>
                    <w:tc>
                      <w:tcPr>
                        <w:tcW w:w="5800" w:type="dxa"/>
                      </w:tcPr>
                      <w:p w14:paraId="11E7C470" w14:textId="77777777" w:rsidR="00073E07" w:rsidRDefault="00AE4401"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0367B14B" w14:textId="77777777" w:rsidR="00073E07" w:rsidRDefault="00AE4401"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3C092AFE" w14:textId="77777777" w:rsidR="00073E07" w:rsidRDefault="00AE4401"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 w14:paraId="46C31436" w14:textId="77777777" w:rsidR="00073E07" w:rsidRDefault="00AE4401">
                        <w:pPr>
                          <w:pStyle w:val="TableParagraph"/>
                          <w:spacing w:line="187" w:lineRule="exact"/>
                          <w:ind w:left="51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D8A2430" w14:textId="77777777">
                    <w:trPr>
                      <w:trHeight w:val="338"/>
                    </w:trPr>
                    <w:tc>
                      <w:tcPr>
                        <w:tcW w:w="5800" w:type="dxa"/>
                      </w:tcPr>
                      <w:p w14:paraId="0D88A586" w14:textId="77777777" w:rsidR="00073E07" w:rsidRDefault="00AE4401">
                        <w:pPr>
                          <w:pStyle w:val="TableParagraph"/>
                          <w:spacing w:before="7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KULTURNO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POVIJESNE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BAŠTINE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4E42CF7C" w14:textId="77777777" w:rsidR="00073E07" w:rsidRDefault="00AE4401">
                        <w:pPr>
                          <w:pStyle w:val="TableParagraph"/>
                          <w:spacing w:before="77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994.000,00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741E9EA9" w14:textId="77777777" w:rsidR="00073E07" w:rsidRDefault="00AE4401">
                        <w:pPr>
                          <w:pStyle w:val="TableParagraph"/>
                          <w:spacing w:before="77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-392.000,00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55B9B8B2" w14:textId="77777777" w:rsidR="00073E07" w:rsidRDefault="00AE4401">
                        <w:pPr>
                          <w:pStyle w:val="TableParagraph"/>
                          <w:spacing w:before="77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602.000,00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0EF75E1" w14:textId="77777777" w:rsidR="00073E07" w:rsidRDefault="00AE4401">
                        <w:pPr>
                          <w:pStyle w:val="TableParagraph"/>
                          <w:spacing w:before="77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60,56%</w:t>
                        </w:r>
                      </w:p>
                    </w:tc>
                  </w:tr>
                  <w:tr w:rsidR="00073E07" w14:paraId="40577CFF" w14:textId="77777777">
                    <w:trPr>
                      <w:trHeight w:val="273"/>
                    </w:trPr>
                    <w:tc>
                      <w:tcPr>
                        <w:tcW w:w="5800" w:type="dxa"/>
                      </w:tcPr>
                      <w:p w14:paraId="079B0B0D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A101801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kulturno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povijesne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baštine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62039B62" w14:textId="77777777" w:rsidR="00073E07" w:rsidRDefault="00AE4401"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3F6CD824" w14:textId="77777777" w:rsidR="00073E07" w:rsidRDefault="00AE4401">
                        <w:pPr>
                          <w:pStyle w:val="TableParagraph"/>
                          <w:spacing w:before="25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4DACB93D" w14:textId="77777777" w:rsidR="00073E07" w:rsidRDefault="00AE4401">
                        <w:pPr>
                          <w:pStyle w:val="TableParagraph"/>
                          <w:spacing w:before="25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56.000,00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764B4308" w14:textId="77777777" w:rsidR="00073E07" w:rsidRDefault="00AE4401"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90,32%</w:t>
                        </w:r>
                      </w:p>
                    </w:tc>
                  </w:tr>
                  <w:tr w:rsidR="00073E07" w14:paraId="088B8A5C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77631C79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304845FE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5FB1FAD0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49EFD9B9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11807815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90,32%</w:t>
                        </w:r>
                      </w:p>
                    </w:tc>
                  </w:tr>
                  <w:tr w:rsidR="00073E07" w14:paraId="21479858" w14:textId="77777777">
                    <w:trPr>
                      <w:trHeight w:val="285"/>
                    </w:trPr>
                    <w:tc>
                      <w:tcPr>
                        <w:tcW w:w="5800" w:type="dxa"/>
                      </w:tcPr>
                      <w:p w14:paraId="6C479EE5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K101803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Stalni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postav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12A7AF3B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45FA1D9C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274EC5D6" w14:textId="77777777" w:rsidR="00073E07" w:rsidRDefault="00AE4401"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14086641" w14:textId="77777777" w:rsidR="00073E07" w:rsidRDefault="00AE4401"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100,20%</w:t>
                        </w:r>
                      </w:p>
                    </w:tc>
                  </w:tr>
                  <w:tr w:rsidR="00073E07" w14:paraId="64552C8B" w14:textId="77777777">
                    <w:trPr>
                      <w:trHeight w:val="243"/>
                    </w:trPr>
                    <w:tc>
                      <w:tcPr>
                        <w:tcW w:w="5800" w:type="dxa"/>
                      </w:tcPr>
                      <w:p w14:paraId="52AC1B72" w14:textId="77777777" w:rsidR="00073E07" w:rsidRDefault="00AE4401">
                        <w:pPr>
                          <w:pStyle w:val="TableParagraph"/>
                          <w:spacing w:line="187" w:lineRule="exact"/>
                          <w:ind w:righ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 w14:paraId="2FA5B616" w14:textId="77777777" w:rsidR="00073E07" w:rsidRDefault="00AE4401"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6" w:type="dxa"/>
                      </w:tcPr>
                      <w:p w14:paraId="03474363" w14:textId="77777777" w:rsidR="00073E07" w:rsidRDefault="00AE4401"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5FF0D4D3" w14:textId="77777777" w:rsidR="00073E07" w:rsidRDefault="00AE4401"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501.000,00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352194C5" w14:textId="77777777" w:rsidR="00073E07" w:rsidRDefault="00AE4401">
                        <w:pPr>
                          <w:pStyle w:val="TableParagraph"/>
                          <w:spacing w:line="187" w:lineRule="exact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100,20%</w:t>
                        </w:r>
                      </w:p>
                    </w:tc>
                  </w:tr>
                </w:tbl>
                <w:p w14:paraId="329ACEAD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86"/>
        <w:gridCol w:w="1532"/>
        <w:gridCol w:w="1335"/>
        <w:gridCol w:w="1364"/>
        <w:gridCol w:w="858"/>
      </w:tblGrid>
      <w:tr w:rsidR="00073E07" w14:paraId="7BC5B768" w14:textId="77777777">
        <w:trPr>
          <w:trHeight w:val="223"/>
        </w:trPr>
        <w:tc>
          <w:tcPr>
            <w:tcW w:w="5786" w:type="dxa"/>
            <w:shd w:val="clear" w:color="auto" w:fill="82C0FF"/>
          </w:tcPr>
          <w:p w14:paraId="5C6F9CE9" w14:textId="77777777" w:rsidR="00073E07" w:rsidRDefault="00AE440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</w:p>
        </w:tc>
        <w:tc>
          <w:tcPr>
            <w:tcW w:w="1532" w:type="dxa"/>
            <w:shd w:val="clear" w:color="auto" w:fill="82C0FF"/>
          </w:tcPr>
          <w:p w14:paraId="40E37ECC" w14:textId="77777777" w:rsidR="00073E07" w:rsidRDefault="00AE4401">
            <w:pPr>
              <w:pStyle w:val="TableParagraph"/>
              <w:spacing w:before="0" w:line="20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34.831.000,00</w:t>
            </w:r>
          </w:p>
        </w:tc>
        <w:tc>
          <w:tcPr>
            <w:tcW w:w="1335" w:type="dxa"/>
            <w:shd w:val="clear" w:color="auto" w:fill="82C0FF"/>
          </w:tcPr>
          <w:p w14:paraId="72841E04" w14:textId="77777777" w:rsidR="00073E07" w:rsidRDefault="00AE4401">
            <w:pPr>
              <w:pStyle w:val="TableParagraph"/>
              <w:spacing w:before="0" w:line="20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-5.882.500,00</w:t>
            </w:r>
          </w:p>
        </w:tc>
        <w:tc>
          <w:tcPr>
            <w:tcW w:w="1364" w:type="dxa"/>
            <w:shd w:val="clear" w:color="auto" w:fill="82C0FF"/>
          </w:tcPr>
          <w:p w14:paraId="51806B59" w14:textId="77777777" w:rsidR="00073E07" w:rsidRDefault="00AE4401">
            <w:pPr>
              <w:pStyle w:val="TableParagraph"/>
              <w:spacing w:before="0" w:line="20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28.948.500,00</w:t>
            </w:r>
          </w:p>
        </w:tc>
        <w:tc>
          <w:tcPr>
            <w:tcW w:w="858" w:type="dxa"/>
            <w:shd w:val="clear" w:color="auto" w:fill="82C0FF"/>
          </w:tcPr>
          <w:p w14:paraId="46A324C0" w14:textId="77777777" w:rsidR="00073E07" w:rsidRDefault="00AE4401">
            <w:pPr>
              <w:pStyle w:val="TableParagraph"/>
              <w:spacing w:before="0" w:line="20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83,11%</w:t>
            </w:r>
          </w:p>
        </w:tc>
      </w:tr>
      <w:tr w:rsidR="00073E07" w14:paraId="79861292" w14:textId="77777777">
        <w:trPr>
          <w:trHeight w:val="496"/>
        </w:trPr>
        <w:tc>
          <w:tcPr>
            <w:tcW w:w="5786" w:type="dxa"/>
            <w:shd w:val="clear" w:color="auto" w:fill="82C0FF"/>
          </w:tcPr>
          <w:p w14:paraId="6B1A12EE" w14:textId="77777777" w:rsidR="00073E07" w:rsidRDefault="00AE4401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</w:p>
          <w:p w14:paraId="625521EE" w14:textId="77777777" w:rsidR="00073E07" w:rsidRDefault="00AE4401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32" w:type="dxa"/>
            <w:shd w:val="clear" w:color="auto" w:fill="82C0FF"/>
          </w:tcPr>
          <w:p w14:paraId="77038FD5" w14:textId="77777777" w:rsidR="00073E07" w:rsidRDefault="00073E07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5EB1DF8E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4.746.000,00</w:t>
            </w:r>
          </w:p>
        </w:tc>
        <w:tc>
          <w:tcPr>
            <w:tcW w:w="1335" w:type="dxa"/>
            <w:shd w:val="clear" w:color="auto" w:fill="82C0FF"/>
          </w:tcPr>
          <w:p w14:paraId="68DA2A1E" w14:textId="77777777" w:rsidR="00073E07" w:rsidRDefault="00073E07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148EB172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-331.000,00</w:t>
            </w:r>
          </w:p>
        </w:tc>
        <w:tc>
          <w:tcPr>
            <w:tcW w:w="1364" w:type="dxa"/>
            <w:shd w:val="clear" w:color="auto" w:fill="82C0FF"/>
          </w:tcPr>
          <w:p w14:paraId="413A0F26" w14:textId="77777777" w:rsidR="00073E07" w:rsidRDefault="00073E07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6B63E923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4.415.000,00</w:t>
            </w:r>
          </w:p>
        </w:tc>
        <w:tc>
          <w:tcPr>
            <w:tcW w:w="858" w:type="dxa"/>
            <w:shd w:val="clear" w:color="auto" w:fill="82C0FF"/>
          </w:tcPr>
          <w:p w14:paraId="72F3D6BA" w14:textId="77777777" w:rsidR="00073E07" w:rsidRDefault="00073E07"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 w14:paraId="0F8196E2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93,03%</w:t>
            </w:r>
          </w:p>
        </w:tc>
      </w:tr>
      <w:tr w:rsidR="00073E07" w14:paraId="23835666" w14:textId="77777777">
        <w:trPr>
          <w:trHeight w:val="254"/>
        </w:trPr>
        <w:tc>
          <w:tcPr>
            <w:tcW w:w="5786" w:type="dxa"/>
          </w:tcPr>
          <w:p w14:paraId="27836D44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532" w:type="dxa"/>
          </w:tcPr>
          <w:p w14:paraId="780397DA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4.286.000,00</w:t>
            </w:r>
          </w:p>
        </w:tc>
        <w:tc>
          <w:tcPr>
            <w:tcW w:w="1335" w:type="dxa"/>
          </w:tcPr>
          <w:p w14:paraId="3CE57158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-254.000,00</w:t>
            </w:r>
          </w:p>
        </w:tc>
        <w:tc>
          <w:tcPr>
            <w:tcW w:w="1364" w:type="dxa"/>
          </w:tcPr>
          <w:p w14:paraId="493A0D37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4.032.000,00</w:t>
            </w:r>
          </w:p>
        </w:tc>
        <w:tc>
          <w:tcPr>
            <w:tcW w:w="858" w:type="dxa"/>
          </w:tcPr>
          <w:p w14:paraId="5319E56D" w14:textId="77777777" w:rsidR="00073E07" w:rsidRDefault="00AE4401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94,07%</w:t>
            </w:r>
          </w:p>
        </w:tc>
      </w:tr>
      <w:tr w:rsidR="00073E07" w14:paraId="6E8E5CAA" w14:textId="77777777">
        <w:trPr>
          <w:trHeight w:val="231"/>
        </w:trPr>
        <w:tc>
          <w:tcPr>
            <w:tcW w:w="5786" w:type="dxa"/>
          </w:tcPr>
          <w:p w14:paraId="00964BB1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Odeon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višenamjensku</w:t>
            </w:r>
          </w:p>
        </w:tc>
        <w:tc>
          <w:tcPr>
            <w:tcW w:w="1532" w:type="dxa"/>
          </w:tcPr>
          <w:p w14:paraId="20E28777" w14:textId="77777777" w:rsidR="00073E07" w:rsidRDefault="00AE4401">
            <w:pPr>
              <w:pStyle w:val="TableParagraph"/>
              <w:spacing w:before="25"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4.186.000,00</w:t>
            </w:r>
          </w:p>
        </w:tc>
        <w:tc>
          <w:tcPr>
            <w:tcW w:w="1335" w:type="dxa"/>
          </w:tcPr>
          <w:p w14:paraId="2D73A29F" w14:textId="77777777" w:rsidR="00073E07" w:rsidRDefault="00AE4401">
            <w:pPr>
              <w:pStyle w:val="TableParagraph"/>
              <w:spacing w:before="25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-154.000,00</w:t>
            </w:r>
          </w:p>
        </w:tc>
        <w:tc>
          <w:tcPr>
            <w:tcW w:w="1364" w:type="dxa"/>
          </w:tcPr>
          <w:p w14:paraId="48326A31" w14:textId="77777777" w:rsidR="00073E07" w:rsidRDefault="00AE4401">
            <w:pPr>
              <w:pStyle w:val="TableParagraph"/>
              <w:spacing w:before="25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4.032.000,00</w:t>
            </w:r>
          </w:p>
        </w:tc>
        <w:tc>
          <w:tcPr>
            <w:tcW w:w="858" w:type="dxa"/>
          </w:tcPr>
          <w:p w14:paraId="5120B360" w14:textId="77777777" w:rsidR="00073E07" w:rsidRDefault="00AE4401">
            <w:pPr>
              <w:pStyle w:val="TableParagraph"/>
              <w:spacing w:before="25"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96,32%</w:t>
            </w:r>
          </w:p>
        </w:tc>
      </w:tr>
      <w:tr w:rsidR="00073E07" w14:paraId="142594EE" w14:textId="77777777">
        <w:trPr>
          <w:trHeight w:val="447"/>
        </w:trPr>
        <w:tc>
          <w:tcPr>
            <w:tcW w:w="5786" w:type="dxa"/>
          </w:tcPr>
          <w:p w14:paraId="6685CA16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 w14:paraId="35A69039" w14:textId="77777777" w:rsidR="00073E07" w:rsidRDefault="00AE440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51F7B991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2796C7DE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5" w:type="dxa"/>
          </w:tcPr>
          <w:p w14:paraId="5E7E6178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316E1FEC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 w14:paraId="68CB66B7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E306D58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02DFB445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 w14:paraId="5B1372BD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76DB1FF" w14:textId="77777777">
        <w:trPr>
          <w:trHeight w:val="285"/>
        </w:trPr>
        <w:tc>
          <w:tcPr>
            <w:tcW w:w="5786" w:type="dxa"/>
          </w:tcPr>
          <w:p w14:paraId="00CF37E5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 w14:paraId="289FFFF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4.179.000,00</w:t>
            </w:r>
          </w:p>
        </w:tc>
        <w:tc>
          <w:tcPr>
            <w:tcW w:w="1335" w:type="dxa"/>
          </w:tcPr>
          <w:p w14:paraId="1D2B944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-147.000,00</w:t>
            </w:r>
          </w:p>
        </w:tc>
        <w:tc>
          <w:tcPr>
            <w:tcW w:w="1364" w:type="dxa"/>
          </w:tcPr>
          <w:p w14:paraId="2BE43C3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4.032.000,00</w:t>
            </w:r>
          </w:p>
        </w:tc>
        <w:tc>
          <w:tcPr>
            <w:tcW w:w="858" w:type="dxa"/>
          </w:tcPr>
          <w:p w14:paraId="6DE64EE6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96,48%</w:t>
            </w:r>
          </w:p>
        </w:tc>
      </w:tr>
      <w:tr w:rsidR="00073E07" w14:paraId="15952252" w14:textId="77777777">
        <w:trPr>
          <w:trHeight w:val="285"/>
        </w:trPr>
        <w:tc>
          <w:tcPr>
            <w:tcW w:w="5786" w:type="dxa"/>
          </w:tcPr>
          <w:p w14:paraId="06525D2E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32" w:type="dxa"/>
          </w:tcPr>
          <w:p w14:paraId="20CD6383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 w14:paraId="026F5C1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 w14:paraId="052D1E2D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2EEB57D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B668E69" w14:textId="77777777">
        <w:trPr>
          <w:trHeight w:val="284"/>
        </w:trPr>
        <w:tc>
          <w:tcPr>
            <w:tcW w:w="5786" w:type="dxa"/>
          </w:tcPr>
          <w:p w14:paraId="155264DE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14F455E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7C90586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489CECB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7329AB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3EE7118" w14:textId="77777777">
        <w:trPr>
          <w:trHeight w:val="296"/>
        </w:trPr>
        <w:tc>
          <w:tcPr>
            <w:tcW w:w="5786" w:type="dxa"/>
          </w:tcPr>
          <w:p w14:paraId="28723EDE" w14:textId="77777777" w:rsidR="00073E07" w:rsidRDefault="00AE440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532" w:type="dxa"/>
          </w:tcPr>
          <w:p w14:paraId="41E293B4" w14:textId="77777777" w:rsidR="00073E07" w:rsidRDefault="00AE4401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335" w:type="dxa"/>
          </w:tcPr>
          <w:p w14:paraId="2C493E0D" w14:textId="77777777" w:rsidR="00073E07" w:rsidRDefault="00AE440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-77.000,00</w:t>
            </w:r>
          </w:p>
        </w:tc>
        <w:tc>
          <w:tcPr>
            <w:tcW w:w="1364" w:type="dxa"/>
          </w:tcPr>
          <w:p w14:paraId="10DE5483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343.000,00</w:t>
            </w:r>
          </w:p>
        </w:tc>
        <w:tc>
          <w:tcPr>
            <w:tcW w:w="858" w:type="dxa"/>
          </w:tcPr>
          <w:p w14:paraId="3C5CEC9F" w14:textId="77777777" w:rsidR="00073E07" w:rsidRDefault="00AE4401"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81,67%</w:t>
            </w:r>
          </w:p>
        </w:tc>
      </w:tr>
      <w:tr w:rsidR="00073E07" w14:paraId="4051D7EF" w14:textId="77777777">
        <w:trPr>
          <w:trHeight w:val="266"/>
        </w:trPr>
        <w:tc>
          <w:tcPr>
            <w:tcW w:w="5786" w:type="dxa"/>
          </w:tcPr>
          <w:p w14:paraId="7D757DAE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532" w:type="dxa"/>
          </w:tcPr>
          <w:p w14:paraId="1F6385DB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335" w:type="dxa"/>
          </w:tcPr>
          <w:p w14:paraId="4812EFF6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-77.000,00</w:t>
            </w:r>
          </w:p>
        </w:tc>
        <w:tc>
          <w:tcPr>
            <w:tcW w:w="1364" w:type="dxa"/>
          </w:tcPr>
          <w:p w14:paraId="198C7C33" w14:textId="77777777" w:rsidR="00073E07" w:rsidRDefault="00AE440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343.000,00</w:t>
            </w:r>
          </w:p>
        </w:tc>
        <w:tc>
          <w:tcPr>
            <w:tcW w:w="858" w:type="dxa"/>
          </w:tcPr>
          <w:p w14:paraId="3D855D1C" w14:textId="77777777" w:rsidR="00073E07" w:rsidRDefault="00AE4401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81,67%</w:t>
            </w:r>
          </w:p>
        </w:tc>
      </w:tr>
      <w:tr w:rsidR="00073E07" w14:paraId="3F9B8BA3" w14:textId="77777777">
        <w:trPr>
          <w:trHeight w:val="235"/>
        </w:trPr>
        <w:tc>
          <w:tcPr>
            <w:tcW w:w="5786" w:type="dxa"/>
          </w:tcPr>
          <w:p w14:paraId="1ED5C0B8" w14:textId="77777777" w:rsidR="00073E07" w:rsidRDefault="00AE4401">
            <w:pPr>
              <w:pStyle w:val="TableParagraph"/>
              <w:spacing w:before="28"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 w14:paraId="094F24F8" w14:textId="77777777" w:rsidR="00073E07" w:rsidRDefault="00AE4401">
            <w:pPr>
              <w:pStyle w:val="TableParagraph"/>
              <w:spacing w:before="28"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5" w:type="dxa"/>
          </w:tcPr>
          <w:p w14:paraId="3C49F491" w14:textId="77777777" w:rsidR="00073E07" w:rsidRDefault="00AE4401">
            <w:pPr>
              <w:pStyle w:val="TableParagraph"/>
              <w:spacing w:before="28"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64" w:type="dxa"/>
          </w:tcPr>
          <w:p w14:paraId="7C383A89" w14:textId="77777777" w:rsidR="00073E07" w:rsidRDefault="00AE4401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343.000,00</w:t>
            </w:r>
          </w:p>
        </w:tc>
        <w:tc>
          <w:tcPr>
            <w:tcW w:w="858" w:type="dxa"/>
          </w:tcPr>
          <w:p w14:paraId="142A8E23" w14:textId="77777777" w:rsidR="00073E07" w:rsidRDefault="00AE4401">
            <w:pPr>
              <w:pStyle w:val="TableParagraph"/>
              <w:spacing w:before="28"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81,67%</w:t>
            </w:r>
          </w:p>
        </w:tc>
      </w:tr>
      <w:tr w:rsidR="00073E07" w14:paraId="09A0E8D4" w14:textId="77777777">
        <w:trPr>
          <w:trHeight w:val="338"/>
        </w:trPr>
        <w:tc>
          <w:tcPr>
            <w:tcW w:w="7318" w:type="dxa"/>
            <w:gridSpan w:val="2"/>
          </w:tcPr>
          <w:p w14:paraId="4D48CB86" w14:textId="77777777" w:rsidR="00073E07" w:rsidRDefault="00AE4401">
            <w:pPr>
              <w:pStyle w:val="TableParagraph"/>
              <w:tabs>
                <w:tab w:val="left" w:pos="6370"/>
              </w:tabs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POMOĆI</w:t>
            </w:r>
            <w:r>
              <w:rPr>
                <w:b/>
                <w:color w:val="00009F"/>
                <w:sz w:val="20"/>
              </w:rPr>
              <w:tab/>
              <w:t>40.000,00</w:t>
            </w:r>
          </w:p>
        </w:tc>
        <w:tc>
          <w:tcPr>
            <w:tcW w:w="1335" w:type="dxa"/>
          </w:tcPr>
          <w:p w14:paraId="7CB4AF50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3AB695E3" w14:textId="77777777" w:rsidR="00073E07" w:rsidRDefault="00AE4401">
            <w:pPr>
              <w:pStyle w:val="TableParagraph"/>
              <w:spacing w:before="77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40.000,00100,00%</w:t>
            </w:r>
          </w:p>
        </w:tc>
      </w:tr>
      <w:tr w:rsidR="00073E07" w14:paraId="5FC39C8C" w14:textId="77777777">
        <w:trPr>
          <w:trHeight w:val="273"/>
        </w:trPr>
        <w:tc>
          <w:tcPr>
            <w:tcW w:w="7318" w:type="dxa"/>
            <w:gridSpan w:val="2"/>
          </w:tcPr>
          <w:p w14:paraId="7D10CBCD" w14:textId="77777777" w:rsidR="00073E07" w:rsidRDefault="00AE4401">
            <w:pPr>
              <w:pStyle w:val="TableParagraph"/>
              <w:tabs>
                <w:tab w:val="left" w:pos="6459"/>
              </w:tabs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korisnicima</w:t>
            </w:r>
            <w:r>
              <w:rPr>
                <w:b/>
                <w:color w:val="00009F"/>
                <w:sz w:val="18"/>
              </w:rPr>
              <w:tab/>
              <w:t>40.000,00</w:t>
            </w:r>
          </w:p>
        </w:tc>
        <w:tc>
          <w:tcPr>
            <w:tcW w:w="1335" w:type="dxa"/>
          </w:tcPr>
          <w:p w14:paraId="08677FEC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 w14:paraId="05A32B5F" w14:textId="77777777" w:rsidR="00073E07" w:rsidRDefault="00AE4401">
            <w:pPr>
              <w:pStyle w:val="TableParagraph"/>
              <w:spacing w:before="25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361DBDA" w14:textId="77777777">
        <w:trPr>
          <w:trHeight w:val="326"/>
        </w:trPr>
        <w:tc>
          <w:tcPr>
            <w:tcW w:w="7318" w:type="dxa"/>
            <w:gridSpan w:val="2"/>
          </w:tcPr>
          <w:p w14:paraId="6E599A2C" w14:textId="77777777" w:rsidR="00073E07" w:rsidRDefault="00AE4401">
            <w:pPr>
              <w:pStyle w:val="TableParagraph"/>
              <w:tabs>
                <w:tab w:val="left" w:pos="64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40.000,00</w:t>
            </w:r>
          </w:p>
        </w:tc>
        <w:tc>
          <w:tcPr>
            <w:tcW w:w="1335" w:type="dxa"/>
          </w:tcPr>
          <w:p w14:paraId="7E7C78B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 w14:paraId="08306365" w14:textId="77777777" w:rsidR="00073E07" w:rsidRDefault="00AE4401">
            <w:pPr>
              <w:pStyle w:val="TableParagraph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52BE0020" w14:textId="77777777">
        <w:trPr>
          <w:trHeight w:val="285"/>
        </w:trPr>
        <w:tc>
          <w:tcPr>
            <w:tcW w:w="7318" w:type="dxa"/>
            <w:gridSpan w:val="2"/>
            <w:shd w:val="clear" w:color="auto" w:fill="82C0FF"/>
          </w:tcPr>
          <w:p w14:paraId="1C3C22F3" w14:textId="77777777" w:rsidR="00073E07" w:rsidRDefault="00AE4401">
            <w:pPr>
              <w:pStyle w:val="TableParagraph"/>
              <w:tabs>
                <w:tab w:val="left" w:pos="6092"/>
              </w:tabs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ŠKOLSTVO</w:t>
            </w:r>
            <w:r>
              <w:rPr>
                <w:b/>
                <w:sz w:val="20"/>
              </w:rPr>
              <w:tab/>
              <w:t>4.821.000,00</w:t>
            </w:r>
          </w:p>
        </w:tc>
        <w:tc>
          <w:tcPr>
            <w:tcW w:w="1335" w:type="dxa"/>
            <w:shd w:val="clear" w:color="auto" w:fill="82C0FF"/>
          </w:tcPr>
          <w:p w14:paraId="4A157535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-850.500,00</w:t>
            </w:r>
          </w:p>
        </w:tc>
        <w:tc>
          <w:tcPr>
            <w:tcW w:w="2222" w:type="dxa"/>
            <w:gridSpan w:val="2"/>
            <w:shd w:val="clear" w:color="auto" w:fill="82C0FF"/>
          </w:tcPr>
          <w:p w14:paraId="343E3D2F" w14:textId="77777777" w:rsidR="00073E07" w:rsidRDefault="00AE4401">
            <w:pPr>
              <w:pStyle w:val="TableParagraph"/>
              <w:spacing w:before="0"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3.970.500,00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82,36%</w:t>
            </w:r>
          </w:p>
        </w:tc>
      </w:tr>
      <w:tr w:rsidR="00073E07" w14:paraId="03BC04D8" w14:textId="77777777">
        <w:trPr>
          <w:trHeight w:val="223"/>
        </w:trPr>
        <w:tc>
          <w:tcPr>
            <w:tcW w:w="7318" w:type="dxa"/>
            <w:gridSpan w:val="2"/>
          </w:tcPr>
          <w:p w14:paraId="5E17B379" w14:textId="77777777" w:rsidR="00073E07" w:rsidRDefault="00AE4401">
            <w:pPr>
              <w:pStyle w:val="TableParagraph"/>
              <w:tabs>
                <w:tab w:val="left" w:pos="6370"/>
              </w:tabs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ŠKOLSTVA</w:t>
            </w:r>
            <w:r>
              <w:rPr>
                <w:b/>
                <w:color w:val="00009F"/>
                <w:sz w:val="20"/>
              </w:rPr>
              <w:tab/>
              <w:t>90.000,00</w:t>
            </w:r>
          </w:p>
        </w:tc>
        <w:tc>
          <w:tcPr>
            <w:tcW w:w="1335" w:type="dxa"/>
          </w:tcPr>
          <w:p w14:paraId="4E4D1FB8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 w14:paraId="7FC6ABDC" w14:textId="77777777" w:rsidR="00073E07" w:rsidRDefault="00AE4401">
            <w:pPr>
              <w:pStyle w:val="TableParagraph"/>
              <w:spacing w:before="0" w:line="203" w:lineRule="exact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90.000,00100,00%</w:t>
            </w:r>
          </w:p>
        </w:tc>
      </w:tr>
      <w:tr w:rsidR="00073E07" w14:paraId="583A6797" w14:textId="77777777">
        <w:trPr>
          <w:trHeight w:val="304"/>
        </w:trPr>
        <w:tc>
          <w:tcPr>
            <w:tcW w:w="5786" w:type="dxa"/>
          </w:tcPr>
          <w:p w14:paraId="5F1297ED" w14:textId="77777777" w:rsidR="00073E07" w:rsidRDefault="00AE440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532" w:type="dxa"/>
          </w:tcPr>
          <w:p w14:paraId="675B478C" w14:textId="77777777" w:rsidR="00073E07" w:rsidRDefault="00AE4401"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1335" w:type="dxa"/>
          </w:tcPr>
          <w:p w14:paraId="33D4A7A4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03019FF" w14:textId="77777777" w:rsidR="00073E07" w:rsidRDefault="00AE4401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858" w:type="dxa"/>
          </w:tcPr>
          <w:p w14:paraId="5061EFD4" w14:textId="77777777" w:rsidR="00073E07" w:rsidRDefault="00AE4401"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DAED966" w14:textId="77777777">
        <w:trPr>
          <w:trHeight w:val="284"/>
        </w:trPr>
        <w:tc>
          <w:tcPr>
            <w:tcW w:w="5786" w:type="dxa"/>
          </w:tcPr>
          <w:p w14:paraId="53A4F055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79A4DCF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35" w:type="dxa"/>
          </w:tcPr>
          <w:p w14:paraId="44BE0C1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9E344F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 w14:paraId="2ED8C94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42089CED" w14:textId="77777777">
        <w:trPr>
          <w:trHeight w:val="296"/>
        </w:trPr>
        <w:tc>
          <w:tcPr>
            <w:tcW w:w="5786" w:type="dxa"/>
          </w:tcPr>
          <w:p w14:paraId="47D6FCC4" w14:textId="77777777" w:rsidR="00073E07" w:rsidRDefault="00AE440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32" w:type="dxa"/>
          </w:tcPr>
          <w:p w14:paraId="1DABB576" w14:textId="77777777" w:rsidR="00073E07" w:rsidRDefault="00AE4401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4.731.000,00</w:t>
            </w:r>
          </w:p>
        </w:tc>
        <w:tc>
          <w:tcPr>
            <w:tcW w:w="1335" w:type="dxa"/>
          </w:tcPr>
          <w:p w14:paraId="5F5D2391" w14:textId="77777777" w:rsidR="00073E07" w:rsidRDefault="00AE440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-850.500,00</w:t>
            </w:r>
          </w:p>
        </w:tc>
        <w:tc>
          <w:tcPr>
            <w:tcW w:w="1364" w:type="dxa"/>
          </w:tcPr>
          <w:p w14:paraId="132A5841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3.880.500,00</w:t>
            </w:r>
          </w:p>
        </w:tc>
        <w:tc>
          <w:tcPr>
            <w:tcW w:w="858" w:type="dxa"/>
          </w:tcPr>
          <w:p w14:paraId="5A8882A3" w14:textId="77777777" w:rsidR="00073E07" w:rsidRDefault="00AE4401"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82,02%</w:t>
            </w:r>
          </w:p>
        </w:tc>
      </w:tr>
      <w:tr w:rsidR="00073E07" w14:paraId="15F03C13" w14:textId="77777777">
        <w:trPr>
          <w:trHeight w:val="266"/>
        </w:trPr>
        <w:tc>
          <w:tcPr>
            <w:tcW w:w="5786" w:type="dxa"/>
          </w:tcPr>
          <w:p w14:paraId="5F7917A6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32" w:type="dxa"/>
          </w:tcPr>
          <w:p w14:paraId="438D1631" w14:textId="77777777" w:rsidR="00073E07" w:rsidRDefault="00AE440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3.989.000,00</w:t>
            </w:r>
          </w:p>
        </w:tc>
        <w:tc>
          <w:tcPr>
            <w:tcW w:w="1335" w:type="dxa"/>
          </w:tcPr>
          <w:p w14:paraId="16993C4E" w14:textId="77777777" w:rsidR="00073E07" w:rsidRDefault="00AE440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-851.500,00</w:t>
            </w:r>
          </w:p>
        </w:tc>
        <w:tc>
          <w:tcPr>
            <w:tcW w:w="1364" w:type="dxa"/>
          </w:tcPr>
          <w:p w14:paraId="0FAB4266" w14:textId="77777777" w:rsidR="00073E07" w:rsidRDefault="00AE440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3.137.500,00</w:t>
            </w:r>
          </w:p>
        </w:tc>
        <w:tc>
          <w:tcPr>
            <w:tcW w:w="858" w:type="dxa"/>
          </w:tcPr>
          <w:p w14:paraId="381EF02A" w14:textId="77777777" w:rsidR="00073E07" w:rsidRDefault="00AE4401"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78,65%</w:t>
            </w:r>
          </w:p>
        </w:tc>
      </w:tr>
      <w:tr w:rsidR="00073E07" w14:paraId="2259F41A" w14:textId="77777777">
        <w:trPr>
          <w:trHeight w:val="277"/>
        </w:trPr>
        <w:tc>
          <w:tcPr>
            <w:tcW w:w="5786" w:type="dxa"/>
          </w:tcPr>
          <w:p w14:paraId="3C3D5CF3" w14:textId="77777777" w:rsidR="00073E07" w:rsidRDefault="00AE440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1923AB06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5" w:type="dxa"/>
          </w:tcPr>
          <w:p w14:paraId="0864C95E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1D8DD9DE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 w14:paraId="65EBCE65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29EBACEE" w14:textId="77777777">
        <w:trPr>
          <w:trHeight w:val="285"/>
        </w:trPr>
        <w:tc>
          <w:tcPr>
            <w:tcW w:w="5786" w:type="dxa"/>
          </w:tcPr>
          <w:p w14:paraId="6FF64323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557A90AC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2.541.000,00</w:t>
            </w:r>
          </w:p>
        </w:tc>
        <w:tc>
          <w:tcPr>
            <w:tcW w:w="1335" w:type="dxa"/>
          </w:tcPr>
          <w:p w14:paraId="5A0CF32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-691.500,00</w:t>
            </w:r>
          </w:p>
        </w:tc>
        <w:tc>
          <w:tcPr>
            <w:tcW w:w="1364" w:type="dxa"/>
          </w:tcPr>
          <w:p w14:paraId="3DD9ACE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1.849.500,00</w:t>
            </w:r>
          </w:p>
        </w:tc>
        <w:tc>
          <w:tcPr>
            <w:tcW w:w="858" w:type="dxa"/>
          </w:tcPr>
          <w:p w14:paraId="62CB3CE3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72,79%</w:t>
            </w:r>
          </w:p>
        </w:tc>
      </w:tr>
      <w:tr w:rsidR="00073E07" w14:paraId="34924F45" w14:textId="77777777">
        <w:trPr>
          <w:trHeight w:val="285"/>
        </w:trPr>
        <w:tc>
          <w:tcPr>
            <w:tcW w:w="5786" w:type="dxa"/>
          </w:tcPr>
          <w:p w14:paraId="5155DF7B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 w14:paraId="666B544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35" w:type="dxa"/>
          </w:tcPr>
          <w:p w14:paraId="3E8D763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364" w:type="dxa"/>
          </w:tcPr>
          <w:p w14:paraId="53FD2C4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1.278.000,00</w:t>
            </w:r>
          </w:p>
        </w:tc>
        <w:tc>
          <w:tcPr>
            <w:tcW w:w="858" w:type="dxa"/>
          </w:tcPr>
          <w:p w14:paraId="32990CF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88,87%</w:t>
            </w:r>
          </w:p>
        </w:tc>
      </w:tr>
      <w:tr w:rsidR="00073E07" w14:paraId="49F5C4FF" w14:textId="77777777">
        <w:trPr>
          <w:trHeight w:val="285"/>
        </w:trPr>
        <w:tc>
          <w:tcPr>
            <w:tcW w:w="5786" w:type="dxa"/>
          </w:tcPr>
          <w:p w14:paraId="6BF7DC1C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32" w:type="dxa"/>
          </w:tcPr>
          <w:p w14:paraId="1EC41A6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35" w:type="dxa"/>
          </w:tcPr>
          <w:p w14:paraId="6435C18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 w14:paraId="7D4F19C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8" w:type="dxa"/>
          </w:tcPr>
          <w:p w14:paraId="5E9D0C82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75601C32" w14:textId="77777777">
        <w:trPr>
          <w:trHeight w:val="285"/>
        </w:trPr>
        <w:tc>
          <w:tcPr>
            <w:tcW w:w="5786" w:type="dxa"/>
          </w:tcPr>
          <w:p w14:paraId="74934872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 w14:paraId="514F2723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1335" w:type="dxa"/>
          </w:tcPr>
          <w:p w14:paraId="649D4EF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1EA5C9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858" w:type="dxa"/>
          </w:tcPr>
          <w:p w14:paraId="16EF4CC0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5BB5A9D" w14:textId="77777777">
        <w:trPr>
          <w:trHeight w:val="285"/>
        </w:trPr>
        <w:tc>
          <w:tcPr>
            <w:tcW w:w="5786" w:type="dxa"/>
          </w:tcPr>
          <w:p w14:paraId="03268EB9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 w14:paraId="793DF9B0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35" w:type="dxa"/>
          </w:tcPr>
          <w:p w14:paraId="59A0D4C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0A0F4F7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 w14:paraId="0868C0DC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78592D0" w14:textId="77777777">
        <w:trPr>
          <w:trHeight w:val="285"/>
        </w:trPr>
        <w:tc>
          <w:tcPr>
            <w:tcW w:w="5786" w:type="dxa"/>
          </w:tcPr>
          <w:p w14:paraId="6F9016B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Raslina</w:t>
            </w:r>
            <w:proofErr w:type="spellEnd"/>
          </w:p>
        </w:tc>
        <w:tc>
          <w:tcPr>
            <w:tcW w:w="1532" w:type="dxa"/>
          </w:tcPr>
          <w:p w14:paraId="05C38675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527.000,00</w:t>
            </w:r>
          </w:p>
        </w:tc>
        <w:tc>
          <w:tcPr>
            <w:tcW w:w="1335" w:type="dxa"/>
          </w:tcPr>
          <w:p w14:paraId="3909D740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4" w:type="dxa"/>
          </w:tcPr>
          <w:p w14:paraId="4993743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528.000,00</w:t>
            </w:r>
          </w:p>
        </w:tc>
        <w:tc>
          <w:tcPr>
            <w:tcW w:w="858" w:type="dxa"/>
          </w:tcPr>
          <w:p w14:paraId="38DD2948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100,19%</w:t>
            </w:r>
          </w:p>
        </w:tc>
      </w:tr>
      <w:tr w:rsidR="00073E07" w14:paraId="56B865AD" w14:textId="77777777">
        <w:trPr>
          <w:trHeight w:val="326"/>
        </w:trPr>
        <w:tc>
          <w:tcPr>
            <w:tcW w:w="5786" w:type="dxa"/>
          </w:tcPr>
          <w:p w14:paraId="7A5DFF5D" w14:textId="77777777" w:rsidR="00073E07" w:rsidRDefault="00AE440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 w14:paraId="031A8FC5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35" w:type="dxa"/>
          </w:tcPr>
          <w:p w14:paraId="2D0A2B2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 w14:paraId="7A25F53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528.000,00</w:t>
            </w:r>
          </w:p>
        </w:tc>
        <w:tc>
          <w:tcPr>
            <w:tcW w:w="858" w:type="dxa"/>
          </w:tcPr>
          <w:p w14:paraId="1D3D60D4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  <w:tr w:rsidR="00073E07" w14:paraId="6EC077EF" w14:textId="77777777">
        <w:trPr>
          <w:trHeight w:val="450"/>
        </w:trPr>
        <w:tc>
          <w:tcPr>
            <w:tcW w:w="5786" w:type="dxa"/>
            <w:shd w:val="clear" w:color="auto" w:fill="82C0FF"/>
          </w:tcPr>
          <w:p w14:paraId="7B2194AE" w14:textId="77777777" w:rsidR="00073E07" w:rsidRDefault="00AE4401">
            <w:pPr>
              <w:pStyle w:val="TableParagraph"/>
              <w:spacing w:before="0" w:line="224" w:lineRule="exact"/>
              <w:ind w:left="60" w:righ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532" w:type="dxa"/>
            <w:shd w:val="clear" w:color="auto" w:fill="82C0FF"/>
          </w:tcPr>
          <w:p w14:paraId="5251DA8F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16.071.000,00</w:t>
            </w:r>
          </w:p>
        </w:tc>
        <w:tc>
          <w:tcPr>
            <w:tcW w:w="1335" w:type="dxa"/>
            <w:shd w:val="clear" w:color="auto" w:fill="82C0FF"/>
          </w:tcPr>
          <w:p w14:paraId="293A89D3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-5.098.000,00</w:t>
            </w:r>
          </w:p>
        </w:tc>
        <w:tc>
          <w:tcPr>
            <w:tcW w:w="1364" w:type="dxa"/>
            <w:shd w:val="clear" w:color="auto" w:fill="82C0FF"/>
          </w:tcPr>
          <w:p w14:paraId="45C63061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10.973.000,00</w:t>
            </w:r>
          </w:p>
        </w:tc>
        <w:tc>
          <w:tcPr>
            <w:tcW w:w="858" w:type="dxa"/>
            <w:shd w:val="clear" w:color="auto" w:fill="82C0FF"/>
          </w:tcPr>
          <w:p w14:paraId="5F3AD313" w14:textId="77777777" w:rsidR="00073E07" w:rsidRDefault="00AE4401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68,28%</w:t>
            </w:r>
          </w:p>
        </w:tc>
      </w:tr>
    </w:tbl>
    <w:p w14:paraId="68C60B93" w14:textId="77777777" w:rsidR="00073E07" w:rsidRDefault="00073E07">
      <w:pPr>
        <w:spacing w:line="223" w:lineRule="exact"/>
        <w:rPr>
          <w:sz w:val="20"/>
        </w:rPr>
        <w:sectPr w:rsidR="00073E07">
          <w:headerReference w:type="default" r:id="rId68"/>
          <w:footerReference w:type="default" r:id="rId69"/>
          <w:pgSz w:w="11900" w:h="16840"/>
          <w:pgMar w:top="1140" w:right="340" w:bottom="320" w:left="460" w:header="570" w:footer="127" w:gutter="0"/>
          <w:cols w:space="720"/>
        </w:sectPr>
      </w:pPr>
    </w:p>
    <w:p w14:paraId="10B6FB12" w14:textId="77777777" w:rsidR="00073E07" w:rsidRDefault="00073E07">
      <w:pPr>
        <w:pStyle w:val="Tijeloteksta"/>
        <w:spacing w:before="11"/>
        <w:rPr>
          <w:rFonts w:ascii="Microsoft Sans Serif"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82"/>
        <w:gridCol w:w="278"/>
        <w:gridCol w:w="1175"/>
        <w:gridCol w:w="1225"/>
        <w:gridCol w:w="1357"/>
        <w:gridCol w:w="857"/>
      </w:tblGrid>
      <w:tr w:rsidR="00073E07" w14:paraId="1587816B" w14:textId="77777777">
        <w:trPr>
          <w:trHeight w:val="243"/>
        </w:trPr>
        <w:tc>
          <w:tcPr>
            <w:tcW w:w="7435" w:type="dxa"/>
            <w:gridSpan w:val="3"/>
          </w:tcPr>
          <w:p w14:paraId="56CA8DE5" w14:textId="77777777" w:rsidR="00073E07" w:rsidRDefault="00AE4401">
            <w:pPr>
              <w:pStyle w:val="TableParagraph"/>
              <w:tabs>
                <w:tab w:val="left" w:pos="6459"/>
              </w:tabs>
              <w:spacing w:before="0" w:line="20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depo</w:t>
            </w:r>
            <w:r>
              <w:rPr>
                <w:b/>
                <w:color w:val="00009F"/>
                <w:sz w:val="18"/>
              </w:rPr>
              <w:tab/>
              <w:t>39.000,00</w:t>
            </w:r>
          </w:p>
        </w:tc>
        <w:tc>
          <w:tcPr>
            <w:tcW w:w="1225" w:type="dxa"/>
          </w:tcPr>
          <w:p w14:paraId="33B27869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4" w:type="dxa"/>
            <w:gridSpan w:val="2"/>
          </w:tcPr>
          <w:p w14:paraId="60C23566" w14:textId="77777777" w:rsidR="00073E07" w:rsidRDefault="00AE4401">
            <w:pPr>
              <w:pStyle w:val="TableParagraph"/>
              <w:spacing w:before="0" w:line="201" w:lineRule="exact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47B97730" w14:textId="77777777">
        <w:trPr>
          <w:trHeight w:val="277"/>
        </w:trPr>
        <w:tc>
          <w:tcPr>
            <w:tcW w:w="7435" w:type="dxa"/>
            <w:gridSpan w:val="3"/>
          </w:tcPr>
          <w:p w14:paraId="0A7CA6EA" w14:textId="77777777" w:rsidR="00073E07" w:rsidRDefault="00AE4401">
            <w:pPr>
              <w:pStyle w:val="TableParagraph"/>
              <w:tabs>
                <w:tab w:val="left" w:pos="64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39.000,00</w:t>
            </w:r>
          </w:p>
        </w:tc>
        <w:tc>
          <w:tcPr>
            <w:tcW w:w="1225" w:type="dxa"/>
          </w:tcPr>
          <w:p w14:paraId="6B1C059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14" w:type="dxa"/>
            <w:gridSpan w:val="2"/>
          </w:tcPr>
          <w:p w14:paraId="2D0F86F7" w14:textId="77777777" w:rsidR="00073E07" w:rsidRDefault="00AE4401">
            <w:pPr>
              <w:pStyle w:val="TableParagraph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073E07" w14:paraId="36522A87" w14:textId="77777777">
        <w:trPr>
          <w:trHeight w:val="235"/>
        </w:trPr>
        <w:tc>
          <w:tcPr>
            <w:tcW w:w="7435" w:type="dxa"/>
            <w:gridSpan w:val="3"/>
          </w:tcPr>
          <w:p w14:paraId="311E54E4" w14:textId="77777777" w:rsidR="00073E07" w:rsidRDefault="00AE4401">
            <w:pPr>
              <w:pStyle w:val="TableParagraph"/>
              <w:spacing w:before="2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225" w:type="dxa"/>
          </w:tcPr>
          <w:p w14:paraId="73AB6A3E" w14:textId="77777777" w:rsidR="00073E07" w:rsidRDefault="00AE4401">
            <w:pPr>
              <w:pStyle w:val="TableParagraph"/>
              <w:spacing w:before="28"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2214" w:type="dxa"/>
            <w:gridSpan w:val="2"/>
          </w:tcPr>
          <w:p w14:paraId="1217CE4D" w14:textId="77777777" w:rsidR="00073E07" w:rsidRDefault="00AE4401">
            <w:pPr>
              <w:pStyle w:val="TableParagraph"/>
              <w:spacing w:before="28" w:line="187" w:lineRule="exact"/>
              <w:ind w:left="6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</w:tr>
      <w:tr w:rsidR="00073E07" w14:paraId="73D300A7" w14:textId="77777777">
        <w:trPr>
          <w:trHeight w:val="326"/>
        </w:trPr>
        <w:tc>
          <w:tcPr>
            <w:tcW w:w="7435" w:type="dxa"/>
            <w:gridSpan w:val="3"/>
          </w:tcPr>
          <w:p w14:paraId="09364C9F" w14:textId="77777777" w:rsidR="00073E07" w:rsidRDefault="00AE4401">
            <w:pPr>
              <w:pStyle w:val="TableParagraph"/>
              <w:tabs>
                <w:tab w:val="left" w:pos="6909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0,00</w:t>
            </w:r>
          </w:p>
        </w:tc>
        <w:tc>
          <w:tcPr>
            <w:tcW w:w="1225" w:type="dxa"/>
          </w:tcPr>
          <w:p w14:paraId="03261F7F" w14:textId="77777777" w:rsidR="00073E07" w:rsidRDefault="00AE4401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57" w:type="dxa"/>
          </w:tcPr>
          <w:p w14:paraId="6892F34C" w14:textId="77777777" w:rsidR="00073E07" w:rsidRDefault="00AE440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 w14:paraId="688C923C" w14:textId="77777777" w:rsidR="00073E07" w:rsidRDefault="00AE4401"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C2C8C63" w14:textId="77777777">
        <w:trPr>
          <w:trHeight w:val="285"/>
        </w:trPr>
        <w:tc>
          <w:tcPr>
            <w:tcW w:w="7435" w:type="dxa"/>
            <w:gridSpan w:val="3"/>
          </w:tcPr>
          <w:p w14:paraId="00CD065A" w14:textId="77777777" w:rsidR="00073E07" w:rsidRDefault="00AE4401">
            <w:pPr>
              <w:pStyle w:val="TableParagraph"/>
              <w:tabs>
                <w:tab w:val="left" w:pos="635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Palača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Rossini</w:t>
            </w:r>
            <w:proofErr w:type="spellEnd"/>
            <w:r>
              <w:rPr>
                <w:b/>
                <w:color w:val="00009F"/>
                <w:sz w:val="18"/>
              </w:rPr>
              <w:tab/>
              <w:t>393.000,00</w:t>
            </w:r>
          </w:p>
        </w:tc>
        <w:tc>
          <w:tcPr>
            <w:tcW w:w="1225" w:type="dxa"/>
          </w:tcPr>
          <w:p w14:paraId="54794B9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-393.000,00</w:t>
            </w:r>
          </w:p>
        </w:tc>
        <w:tc>
          <w:tcPr>
            <w:tcW w:w="1357" w:type="dxa"/>
          </w:tcPr>
          <w:p w14:paraId="4C55AFB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7" w:type="dxa"/>
          </w:tcPr>
          <w:p w14:paraId="0E437001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C8857DD" w14:textId="77777777">
        <w:trPr>
          <w:trHeight w:val="327"/>
        </w:trPr>
        <w:tc>
          <w:tcPr>
            <w:tcW w:w="7435" w:type="dxa"/>
            <w:gridSpan w:val="3"/>
          </w:tcPr>
          <w:p w14:paraId="64128A61" w14:textId="77777777" w:rsidR="00073E07" w:rsidRDefault="00AE4401">
            <w:pPr>
              <w:pStyle w:val="TableParagraph"/>
              <w:tabs>
                <w:tab w:val="left" w:pos="63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  <w:r>
              <w:rPr>
                <w:b/>
                <w:sz w:val="18"/>
              </w:rPr>
              <w:tab/>
              <w:t>393.000,00</w:t>
            </w:r>
          </w:p>
        </w:tc>
        <w:tc>
          <w:tcPr>
            <w:tcW w:w="1225" w:type="dxa"/>
          </w:tcPr>
          <w:p w14:paraId="365391F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-393.000,00</w:t>
            </w:r>
          </w:p>
        </w:tc>
        <w:tc>
          <w:tcPr>
            <w:tcW w:w="1357" w:type="dxa"/>
          </w:tcPr>
          <w:p w14:paraId="3F138BB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 w14:paraId="6BE2F2C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22850B6F" w14:textId="77777777">
        <w:trPr>
          <w:trHeight w:val="285"/>
        </w:trPr>
        <w:tc>
          <w:tcPr>
            <w:tcW w:w="6260" w:type="dxa"/>
            <w:gridSpan w:val="2"/>
            <w:shd w:val="clear" w:color="auto" w:fill="82C0FF"/>
          </w:tcPr>
          <w:p w14:paraId="159FB37F" w14:textId="77777777" w:rsidR="00073E07" w:rsidRDefault="00AE440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175" w:type="dxa"/>
            <w:shd w:val="clear" w:color="auto" w:fill="82C0FF"/>
          </w:tcPr>
          <w:p w14:paraId="2AB5CC81" w14:textId="77777777" w:rsidR="00073E07" w:rsidRDefault="00AE4401">
            <w:pPr>
              <w:pStyle w:val="TableParagraph"/>
              <w:spacing w:before="0" w:line="223" w:lineRule="exact"/>
              <w:ind w:left="-1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225" w:type="dxa"/>
            <w:shd w:val="clear" w:color="auto" w:fill="82C0FF"/>
          </w:tcPr>
          <w:p w14:paraId="1B7341A3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 w14:paraId="2FA9DCB6" w14:textId="77777777" w:rsidR="00073E07" w:rsidRDefault="00AE4401">
            <w:pPr>
              <w:pStyle w:val="TableParagraph"/>
              <w:spacing w:before="0" w:line="223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722.000,00100,28%</w:t>
            </w:r>
          </w:p>
        </w:tc>
      </w:tr>
      <w:tr w:rsidR="00073E07" w14:paraId="620A1E79" w14:textId="77777777">
        <w:trPr>
          <w:trHeight w:val="254"/>
        </w:trPr>
        <w:tc>
          <w:tcPr>
            <w:tcW w:w="6260" w:type="dxa"/>
            <w:gridSpan w:val="2"/>
          </w:tcPr>
          <w:p w14:paraId="65146894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175" w:type="dxa"/>
          </w:tcPr>
          <w:p w14:paraId="5AFCEC00" w14:textId="77777777" w:rsidR="00073E07" w:rsidRDefault="00AE4401">
            <w:pPr>
              <w:pStyle w:val="TableParagraph"/>
              <w:spacing w:before="0" w:line="223" w:lineRule="exact"/>
              <w:ind w:left="-1"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720.000,00</w:t>
            </w:r>
          </w:p>
        </w:tc>
        <w:tc>
          <w:tcPr>
            <w:tcW w:w="1225" w:type="dxa"/>
          </w:tcPr>
          <w:p w14:paraId="33F6ADF8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2.000,00</w:t>
            </w:r>
          </w:p>
        </w:tc>
        <w:tc>
          <w:tcPr>
            <w:tcW w:w="2214" w:type="dxa"/>
            <w:gridSpan w:val="2"/>
          </w:tcPr>
          <w:p w14:paraId="197CC123" w14:textId="77777777" w:rsidR="00073E07" w:rsidRDefault="00AE4401">
            <w:pPr>
              <w:pStyle w:val="TableParagraph"/>
              <w:spacing w:before="0" w:line="223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722.000,00100,28%</w:t>
            </w:r>
          </w:p>
        </w:tc>
      </w:tr>
      <w:tr w:rsidR="00073E07" w14:paraId="799F5247" w14:textId="77777777">
        <w:trPr>
          <w:trHeight w:val="432"/>
        </w:trPr>
        <w:tc>
          <w:tcPr>
            <w:tcW w:w="6260" w:type="dxa"/>
            <w:gridSpan w:val="2"/>
          </w:tcPr>
          <w:p w14:paraId="39400217" w14:textId="77777777" w:rsidR="00073E07" w:rsidRDefault="00AE4401">
            <w:pPr>
              <w:pStyle w:val="TableParagraph"/>
              <w:spacing w:before="12" w:line="200" w:lineRule="exact"/>
              <w:ind w:left="330" w:right="8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neknjižne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građe</w:t>
            </w:r>
          </w:p>
        </w:tc>
        <w:tc>
          <w:tcPr>
            <w:tcW w:w="1175" w:type="dxa"/>
          </w:tcPr>
          <w:p w14:paraId="679D090A" w14:textId="77777777" w:rsidR="00073E07" w:rsidRDefault="00AE4401">
            <w:pPr>
              <w:pStyle w:val="TableParagraph"/>
              <w:spacing w:before="25"/>
              <w:ind w:left="-1"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225" w:type="dxa"/>
          </w:tcPr>
          <w:p w14:paraId="0E70B8ED" w14:textId="77777777" w:rsidR="00073E07" w:rsidRDefault="00AE4401"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2214" w:type="dxa"/>
            <w:gridSpan w:val="2"/>
          </w:tcPr>
          <w:p w14:paraId="15730BFB" w14:textId="77777777" w:rsidR="00073E07" w:rsidRDefault="00AE4401">
            <w:pPr>
              <w:pStyle w:val="TableParagraph"/>
              <w:spacing w:before="25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722.000,00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100,28%</w:t>
            </w:r>
          </w:p>
        </w:tc>
      </w:tr>
      <w:tr w:rsidR="00073E07" w14:paraId="7C581258" w14:textId="77777777">
        <w:trPr>
          <w:trHeight w:val="246"/>
        </w:trPr>
        <w:tc>
          <w:tcPr>
            <w:tcW w:w="6260" w:type="dxa"/>
            <w:gridSpan w:val="2"/>
          </w:tcPr>
          <w:p w14:paraId="7024738A" w14:textId="77777777" w:rsidR="00073E07" w:rsidRDefault="00AE4401">
            <w:pPr>
              <w:pStyle w:val="TableParagraph"/>
              <w:spacing w:before="0" w:line="201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75" w:type="dxa"/>
          </w:tcPr>
          <w:p w14:paraId="417157D0" w14:textId="77777777" w:rsidR="00073E07" w:rsidRDefault="00AE4401">
            <w:pPr>
              <w:pStyle w:val="TableParagraph"/>
              <w:spacing w:before="0" w:line="201" w:lineRule="exact"/>
              <w:ind w:left="-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439" w:type="dxa"/>
            <w:gridSpan w:val="3"/>
          </w:tcPr>
          <w:p w14:paraId="3442A8F2" w14:textId="77777777" w:rsidR="00073E07" w:rsidRDefault="00AE4401">
            <w:pPr>
              <w:pStyle w:val="TableParagraph"/>
              <w:tabs>
                <w:tab w:val="left" w:pos="1839"/>
                <w:tab w:val="left" w:pos="2824"/>
              </w:tabs>
              <w:spacing w:before="0" w:line="201" w:lineRule="exact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z w:val="18"/>
              </w:rPr>
              <w:tab/>
              <w:t>1.000,00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073E07" w14:paraId="05A84D97" w14:textId="77777777">
        <w:trPr>
          <w:trHeight w:val="312"/>
        </w:trPr>
        <w:tc>
          <w:tcPr>
            <w:tcW w:w="6260" w:type="dxa"/>
            <w:gridSpan w:val="2"/>
          </w:tcPr>
          <w:p w14:paraId="59C4B047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75" w:type="dxa"/>
          </w:tcPr>
          <w:p w14:paraId="69AB8CCD" w14:textId="77777777" w:rsidR="00073E07" w:rsidRDefault="00AE4401">
            <w:pPr>
              <w:pStyle w:val="TableParagraph"/>
              <w:ind w:left="-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3439" w:type="dxa"/>
            <w:gridSpan w:val="3"/>
          </w:tcPr>
          <w:p w14:paraId="75457BB9" w14:textId="77777777" w:rsidR="00073E07" w:rsidRDefault="00AE4401">
            <w:pPr>
              <w:pStyle w:val="TableParagraph"/>
              <w:tabs>
                <w:tab w:val="left" w:pos="1639"/>
              </w:tabs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z w:val="18"/>
              </w:rPr>
              <w:tab/>
              <w:t>721.000,00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100,14%</w:t>
            </w:r>
          </w:p>
        </w:tc>
      </w:tr>
      <w:tr w:rsidR="00073E07" w14:paraId="2EEF0114" w14:textId="77777777">
        <w:trPr>
          <w:trHeight w:val="450"/>
        </w:trPr>
        <w:tc>
          <w:tcPr>
            <w:tcW w:w="5982" w:type="dxa"/>
            <w:shd w:val="clear" w:color="auto" w:fill="82C0FF"/>
          </w:tcPr>
          <w:p w14:paraId="24B54431" w14:textId="77777777" w:rsidR="00073E07" w:rsidRDefault="00AE4401">
            <w:pPr>
              <w:pStyle w:val="TableParagraph"/>
              <w:spacing w:before="0" w:line="224" w:lineRule="exact"/>
              <w:ind w:left="60" w:righ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453" w:type="dxa"/>
            <w:gridSpan w:val="2"/>
            <w:shd w:val="clear" w:color="auto" w:fill="82C0FF"/>
          </w:tcPr>
          <w:p w14:paraId="5905D754" w14:textId="77777777" w:rsidR="00073E07" w:rsidRDefault="00AE4401">
            <w:pPr>
              <w:pStyle w:val="TableParagraph"/>
              <w:spacing w:before="0" w:line="223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1.303.000,00</w:t>
            </w:r>
          </w:p>
        </w:tc>
        <w:tc>
          <w:tcPr>
            <w:tcW w:w="1225" w:type="dxa"/>
            <w:shd w:val="clear" w:color="auto" w:fill="82C0FF"/>
          </w:tcPr>
          <w:p w14:paraId="50228EF3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 w14:paraId="58D2ED86" w14:textId="77777777" w:rsidR="00073E07" w:rsidRDefault="00AE4401">
            <w:pPr>
              <w:pStyle w:val="TableParagraph"/>
              <w:spacing w:before="0" w:line="223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1.518.000,00116,50%</w:t>
            </w:r>
          </w:p>
        </w:tc>
      </w:tr>
      <w:tr w:rsidR="00073E07" w14:paraId="69371D2D" w14:textId="77777777">
        <w:trPr>
          <w:trHeight w:val="254"/>
        </w:trPr>
        <w:tc>
          <w:tcPr>
            <w:tcW w:w="5982" w:type="dxa"/>
          </w:tcPr>
          <w:p w14:paraId="2209161D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453" w:type="dxa"/>
            <w:gridSpan w:val="2"/>
          </w:tcPr>
          <w:p w14:paraId="51A212B4" w14:textId="77777777" w:rsidR="00073E07" w:rsidRDefault="00AE4401">
            <w:pPr>
              <w:pStyle w:val="TableParagraph"/>
              <w:spacing w:before="0" w:line="223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1.186.000,00</w:t>
            </w:r>
          </w:p>
        </w:tc>
        <w:tc>
          <w:tcPr>
            <w:tcW w:w="1225" w:type="dxa"/>
          </w:tcPr>
          <w:p w14:paraId="51B457C2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210.000,00</w:t>
            </w:r>
          </w:p>
        </w:tc>
        <w:tc>
          <w:tcPr>
            <w:tcW w:w="2214" w:type="dxa"/>
            <w:gridSpan w:val="2"/>
          </w:tcPr>
          <w:p w14:paraId="0E979B8D" w14:textId="77777777" w:rsidR="00073E07" w:rsidRDefault="00AE4401">
            <w:pPr>
              <w:pStyle w:val="TableParagraph"/>
              <w:spacing w:before="0" w:line="223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1.396.000,00117,71%</w:t>
            </w:r>
          </w:p>
        </w:tc>
      </w:tr>
      <w:tr w:rsidR="00073E07" w14:paraId="62FB3127" w14:textId="77777777">
        <w:trPr>
          <w:trHeight w:val="231"/>
        </w:trPr>
        <w:tc>
          <w:tcPr>
            <w:tcW w:w="5982" w:type="dxa"/>
          </w:tcPr>
          <w:p w14:paraId="026746F4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453" w:type="dxa"/>
            <w:gridSpan w:val="2"/>
          </w:tcPr>
          <w:p w14:paraId="4F19BEEE" w14:textId="77777777" w:rsidR="00073E07" w:rsidRDefault="00AE4401">
            <w:pPr>
              <w:pStyle w:val="TableParagraph"/>
              <w:spacing w:before="25"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436.000,00</w:t>
            </w:r>
          </w:p>
        </w:tc>
        <w:tc>
          <w:tcPr>
            <w:tcW w:w="1225" w:type="dxa"/>
          </w:tcPr>
          <w:p w14:paraId="29BE8476" w14:textId="77777777" w:rsidR="00073E07" w:rsidRDefault="00AE4401">
            <w:pPr>
              <w:pStyle w:val="TableParagraph"/>
              <w:spacing w:before="25"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227.000,00</w:t>
            </w:r>
          </w:p>
        </w:tc>
        <w:tc>
          <w:tcPr>
            <w:tcW w:w="2214" w:type="dxa"/>
            <w:gridSpan w:val="2"/>
          </w:tcPr>
          <w:p w14:paraId="0CEC5EBD" w14:textId="77777777" w:rsidR="00073E07" w:rsidRDefault="00AE4401">
            <w:pPr>
              <w:pStyle w:val="TableParagraph"/>
              <w:spacing w:before="25" w:line="187" w:lineRule="exact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663.000,00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152,06%</w:t>
            </w:r>
          </w:p>
        </w:tc>
      </w:tr>
      <w:tr w:rsidR="00073E07" w14:paraId="49DDE802" w14:textId="77777777">
        <w:trPr>
          <w:trHeight w:val="326"/>
        </w:trPr>
        <w:tc>
          <w:tcPr>
            <w:tcW w:w="7435" w:type="dxa"/>
            <w:gridSpan w:val="3"/>
          </w:tcPr>
          <w:p w14:paraId="5999A3B8" w14:textId="77777777" w:rsidR="00073E07" w:rsidRDefault="00AE4401">
            <w:pPr>
              <w:pStyle w:val="TableParagraph"/>
              <w:tabs>
                <w:tab w:val="left" w:pos="6359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436.000,00</w:t>
            </w:r>
          </w:p>
        </w:tc>
        <w:tc>
          <w:tcPr>
            <w:tcW w:w="1225" w:type="dxa"/>
          </w:tcPr>
          <w:p w14:paraId="762AC207" w14:textId="77777777" w:rsidR="00073E07" w:rsidRDefault="00AE4401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227.000,00</w:t>
            </w:r>
          </w:p>
        </w:tc>
        <w:tc>
          <w:tcPr>
            <w:tcW w:w="1357" w:type="dxa"/>
          </w:tcPr>
          <w:p w14:paraId="61626DDE" w14:textId="77777777" w:rsidR="00073E07" w:rsidRDefault="00AE440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857" w:type="dxa"/>
          </w:tcPr>
          <w:p w14:paraId="181DCA13" w14:textId="77777777" w:rsidR="00073E07" w:rsidRDefault="00AE4401"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152,06%</w:t>
            </w:r>
          </w:p>
        </w:tc>
      </w:tr>
      <w:tr w:rsidR="00073E07" w14:paraId="57DAA9C2" w14:textId="77777777">
        <w:trPr>
          <w:trHeight w:val="243"/>
        </w:trPr>
        <w:tc>
          <w:tcPr>
            <w:tcW w:w="7435" w:type="dxa"/>
            <w:gridSpan w:val="3"/>
          </w:tcPr>
          <w:p w14:paraId="611A7BE7" w14:textId="77777777" w:rsidR="00073E07" w:rsidRDefault="00AE4401">
            <w:pPr>
              <w:pStyle w:val="TableParagraph"/>
              <w:tabs>
                <w:tab w:val="left" w:pos="6359"/>
              </w:tabs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Brešan</w:t>
            </w:r>
            <w:r>
              <w:rPr>
                <w:b/>
                <w:color w:val="00009F"/>
                <w:sz w:val="18"/>
              </w:rPr>
              <w:tab/>
              <w:t>750.000,00</w:t>
            </w:r>
          </w:p>
        </w:tc>
        <w:tc>
          <w:tcPr>
            <w:tcW w:w="1225" w:type="dxa"/>
          </w:tcPr>
          <w:p w14:paraId="50102B54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57" w:type="dxa"/>
          </w:tcPr>
          <w:p w14:paraId="175B0A43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733.000,00</w:t>
            </w:r>
          </w:p>
        </w:tc>
        <w:tc>
          <w:tcPr>
            <w:tcW w:w="857" w:type="dxa"/>
          </w:tcPr>
          <w:p w14:paraId="1AA57087" w14:textId="77777777" w:rsidR="00073E07" w:rsidRDefault="00AE440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97,73%</w:t>
            </w:r>
          </w:p>
        </w:tc>
      </w:tr>
      <w:tr w:rsidR="00073E07" w14:paraId="59867A9B" w14:textId="77777777">
        <w:trPr>
          <w:trHeight w:val="326"/>
        </w:trPr>
        <w:tc>
          <w:tcPr>
            <w:tcW w:w="5982" w:type="dxa"/>
          </w:tcPr>
          <w:p w14:paraId="7AAF5296" w14:textId="77777777" w:rsidR="00073E07" w:rsidRDefault="00AE4401"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3" w:type="dxa"/>
            <w:gridSpan w:val="2"/>
          </w:tcPr>
          <w:p w14:paraId="33003FE6" w14:textId="77777777" w:rsidR="00073E07" w:rsidRDefault="00AE4401">
            <w:pPr>
              <w:pStyle w:val="TableParagraph"/>
              <w:spacing w:before="78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225" w:type="dxa"/>
          </w:tcPr>
          <w:p w14:paraId="2BA03AB0" w14:textId="77777777" w:rsidR="00073E07" w:rsidRDefault="00AE4401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57" w:type="dxa"/>
          </w:tcPr>
          <w:p w14:paraId="3CF84D80" w14:textId="77777777" w:rsidR="00073E07" w:rsidRDefault="00AE440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608.000,00</w:t>
            </w:r>
          </w:p>
        </w:tc>
        <w:tc>
          <w:tcPr>
            <w:tcW w:w="857" w:type="dxa"/>
          </w:tcPr>
          <w:p w14:paraId="1CC1FFFE" w14:textId="77777777" w:rsidR="00073E07" w:rsidRDefault="00AE4401"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98,06%</w:t>
            </w:r>
          </w:p>
        </w:tc>
      </w:tr>
      <w:tr w:rsidR="00073E07" w14:paraId="67A9F9ED" w14:textId="77777777">
        <w:trPr>
          <w:trHeight w:val="243"/>
        </w:trPr>
        <w:tc>
          <w:tcPr>
            <w:tcW w:w="5982" w:type="dxa"/>
          </w:tcPr>
          <w:p w14:paraId="171A6327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3" w:type="dxa"/>
            <w:gridSpan w:val="2"/>
          </w:tcPr>
          <w:p w14:paraId="6A5A96A6" w14:textId="77777777" w:rsidR="00073E07" w:rsidRDefault="00AE4401">
            <w:pPr>
              <w:pStyle w:val="TableParagraph"/>
              <w:spacing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25" w:type="dxa"/>
          </w:tcPr>
          <w:p w14:paraId="30524316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57" w:type="dxa"/>
          </w:tcPr>
          <w:p w14:paraId="5EE4623B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7" w:type="dxa"/>
          </w:tcPr>
          <w:p w14:paraId="7A9956F5" w14:textId="77777777" w:rsidR="00073E07" w:rsidRDefault="00AE440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96,15%</w:t>
            </w:r>
          </w:p>
        </w:tc>
      </w:tr>
      <w:tr w:rsidR="00073E07" w14:paraId="7FC5DCB1" w14:textId="77777777">
        <w:trPr>
          <w:trHeight w:val="338"/>
        </w:trPr>
        <w:tc>
          <w:tcPr>
            <w:tcW w:w="5982" w:type="dxa"/>
          </w:tcPr>
          <w:p w14:paraId="7EE5DBED" w14:textId="77777777" w:rsidR="00073E07" w:rsidRDefault="00AE440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453" w:type="dxa"/>
            <w:gridSpan w:val="2"/>
          </w:tcPr>
          <w:p w14:paraId="53330357" w14:textId="77777777" w:rsidR="00073E07" w:rsidRDefault="00AE4401">
            <w:pPr>
              <w:pStyle w:val="TableParagraph"/>
              <w:spacing w:before="77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117.000,00</w:t>
            </w:r>
          </w:p>
        </w:tc>
        <w:tc>
          <w:tcPr>
            <w:tcW w:w="1225" w:type="dxa"/>
          </w:tcPr>
          <w:p w14:paraId="6713FE57" w14:textId="77777777" w:rsidR="00073E07" w:rsidRDefault="00AE4401">
            <w:pPr>
              <w:pStyle w:val="TableParagraph"/>
              <w:spacing w:before="77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5.000,00</w:t>
            </w:r>
          </w:p>
        </w:tc>
        <w:tc>
          <w:tcPr>
            <w:tcW w:w="2214" w:type="dxa"/>
            <w:gridSpan w:val="2"/>
          </w:tcPr>
          <w:p w14:paraId="0511325D" w14:textId="77777777" w:rsidR="00073E07" w:rsidRDefault="00AE4401">
            <w:pPr>
              <w:pStyle w:val="TableParagraph"/>
              <w:spacing w:before="77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122.000,00104,27%</w:t>
            </w:r>
          </w:p>
        </w:tc>
      </w:tr>
      <w:tr w:rsidR="00073E07" w14:paraId="330C06C3" w14:textId="77777777">
        <w:trPr>
          <w:trHeight w:val="231"/>
        </w:trPr>
        <w:tc>
          <w:tcPr>
            <w:tcW w:w="5982" w:type="dxa"/>
          </w:tcPr>
          <w:p w14:paraId="64B07A5E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453" w:type="dxa"/>
            <w:gridSpan w:val="2"/>
          </w:tcPr>
          <w:p w14:paraId="615362F4" w14:textId="77777777" w:rsidR="00073E07" w:rsidRDefault="00AE4401">
            <w:pPr>
              <w:pStyle w:val="TableParagraph"/>
              <w:spacing w:before="25"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117.000,00</w:t>
            </w:r>
          </w:p>
        </w:tc>
        <w:tc>
          <w:tcPr>
            <w:tcW w:w="1225" w:type="dxa"/>
          </w:tcPr>
          <w:p w14:paraId="57081FAD" w14:textId="77777777" w:rsidR="00073E07" w:rsidRDefault="00AE4401">
            <w:pPr>
              <w:pStyle w:val="TableParagraph"/>
              <w:spacing w:before="25"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2214" w:type="dxa"/>
            <w:gridSpan w:val="2"/>
          </w:tcPr>
          <w:p w14:paraId="6DB42568" w14:textId="77777777" w:rsidR="00073E07" w:rsidRDefault="00AE4401">
            <w:pPr>
              <w:pStyle w:val="TableParagraph"/>
              <w:spacing w:before="25" w:line="187" w:lineRule="exact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104,27%</w:t>
            </w:r>
          </w:p>
        </w:tc>
      </w:tr>
      <w:tr w:rsidR="00073E07" w14:paraId="0D98A012" w14:textId="77777777">
        <w:trPr>
          <w:trHeight w:val="353"/>
        </w:trPr>
        <w:tc>
          <w:tcPr>
            <w:tcW w:w="7435" w:type="dxa"/>
            <w:gridSpan w:val="3"/>
          </w:tcPr>
          <w:p w14:paraId="6F6C239B" w14:textId="77777777" w:rsidR="00073E07" w:rsidRDefault="00AE4401">
            <w:pPr>
              <w:pStyle w:val="TableParagraph"/>
              <w:tabs>
                <w:tab w:val="left" w:pos="6359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117.000,00</w:t>
            </w:r>
          </w:p>
        </w:tc>
        <w:tc>
          <w:tcPr>
            <w:tcW w:w="1225" w:type="dxa"/>
          </w:tcPr>
          <w:p w14:paraId="229ED710" w14:textId="77777777" w:rsidR="00073E07" w:rsidRDefault="00AE4401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214" w:type="dxa"/>
            <w:gridSpan w:val="2"/>
          </w:tcPr>
          <w:p w14:paraId="42AD4E10" w14:textId="77777777" w:rsidR="00073E07" w:rsidRDefault="00AE4401">
            <w:pPr>
              <w:pStyle w:val="TableParagraph"/>
              <w:spacing w:before="78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104,27%</w:t>
            </w:r>
          </w:p>
        </w:tc>
      </w:tr>
      <w:tr w:rsidR="00073E07" w14:paraId="67D19D67" w14:textId="77777777">
        <w:trPr>
          <w:trHeight w:val="450"/>
        </w:trPr>
        <w:tc>
          <w:tcPr>
            <w:tcW w:w="7435" w:type="dxa"/>
            <w:gridSpan w:val="3"/>
            <w:shd w:val="clear" w:color="auto" w:fill="82C0FF"/>
          </w:tcPr>
          <w:p w14:paraId="3341875D" w14:textId="77777777" w:rsidR="00073E07" w:rsidRDefault="00AE4401">
            <w:pPr>
              <w:pStyle w:val="TableParagraph"/>
              <w:tabs>
                <w:tab w:val="left" w:pos="6259"/>
              </w:tabs>
              <w:spacing w:before="0" w:line="224" w:lineRule="exact"/>
              <w:ind w:left="60" w:righ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354.000,00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225" w:type="dxa"/>
            <w:shd w:val="clear" w:color="auto" w:fill="82C0FF"/>
          </w:tcPr>
          <w:p w14:paraId="73F2D6CB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 w14:paraId="46272C0C" w14:textId="77777777" w:rsidR="00073E07" w:rsidRDefault="00AE4401">
            <w:pPr>
              <w:pStyle w:val="TableParagraph"/>
              <w:spacing w:before="0" w:line="223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897.000,00253,39%</w:t>
            </w:r>
          </w:p>
        </w:tc>
      </w:tr>
      <w:tr w:rsidR="00073E07" w14:paraId="73EC4218" w14:textId="77777777">
        <w:trPr>
          <w:trHeight w:val="254"/>
        </w:trPr>
        <w:tc>
          <w:tcPr>
            <w:tcW w:w="5982" w:type="dxa"/>
          </w:tcPr>
          <w:p w14:paraId="6F905879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453" w:type="dxa"/>
            <w:gridSpan w:val="2"/>
          </w:tcPr>
          <w:p w14:paraId="0F9F14EB" w14:textId="77777777" w:rsidR="00073E07" w:rsidRDefault="00AE4401">
            <w:pPr>
              <w:pStyle w:val="TableParagraph"/>
              <w:spacing w:before="0" w:line="223" w:lineRule="exact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354.000,00</w:t>
            </w:r>
          </w:p>
        </w:tc>
        <w:tc>
          <w:tcPr>
            <w:tcW w:w="1225" w:type="dxa"/>
          </w:tcPr>
          <w:p w14:paraId="64F231B1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543.000,00</w:t>
            </w:r>
          </w:p>
        </w:tc>
        <w:tc>
          <w:tcPr>
            <w:tcW w:w="2214" w:type="dxa"/>
            <w:gridSpan w:val="2"/>
          </w:tcPr>
          <w:p w14:paraId="3A694797" w14:textId="77777777" w:rsidR="00073E07" w:rsidRDefault="00AE4401">
            <w:pPr>
              <w:pStyle w:val="TableParagraph"/>
              <w:spacing w:before="0" w:line="223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897.000,00253,39%</w:t>
            </w:r>
          </w:p>
        </w:tc>
      </w:tr>
      <w:tr w:rsidR="00073E07" w14:paraId="36AF47B1" w14:textId="77777777">
        <w:trPr>
          <w:trHeight w:val="231"/>
        </w:trPr>
        <w:tc>
          <w:tcPr>
            <w:tcW w:w="5982" w:type="dxa"/>
          </w:tcPr>
          <w:p w14:paraId="49B0958B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53" w:type="dxa"/>
            <w:gridSpan w:val="2"/>
          </w:tcPr>
          <w:p w14:paraId="1665D508" w14:textId="77777777" w:rsidR="00073E07" w:rsidRDefault="00AE4401">
            <w:pPr>
              <w:pStyle w:val="TableParagraph"/>
              <w:spacing w:before="25"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354.000,00</w:t>
            </w:r>
          </w:p>
        </w:tc>
        <w:tc>
          <w:tcPr>
            <w:tcW w:w="1225" w:type="dxa"/>
          </w:tcPr>
          <w:p w14:paraId="5BAA5E15" w14:textId="77777777" w:rsidR="00073E07" w:rsidRDefault="00AE4401">
            <w:pPr>
              <w:pStyle w:val="TableParagraph"/>
              <w:spacing w:before="25"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2214" w:type="dxa"/>
            <w:gridSpan w:val="2"/>
          </w:tcPr>
          <w:p w14:paraId="31E84517" w14:textId="77777777" w:rsidR="00073E07" w:rsidRDefault="00AE4401">
            <w:pPr>
              <w:pStyle w:val="TableParagraph"/>
              <w:spacing w:before="25" w:line="187" w:lineRule="exact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379.000,00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107,06%</w:t>
            </w:r>
          </w:p>
        </w:tc>
      </w:tr>
      <w:tr w:rsidR="00073E07" w14:paraId="0209C5EE" w14:textId="77777777">
        <w:trPr>
          <w:trHeight w:val="326"/>
        </w:trPr>
        <w:tc>
          <w:tcPr>
            <w:tcW w:w="7435" w:type="dxa"/>
            <w:gridSpan w:val="3"/>
          </w:tcPr>
          <w:p w14:paraId="7D5E1DF3" w14:textId="77777777" w:rsidR="00073E07" w:rsidRDefault="00AE4401">
            <w:pPr>
              <w:pStyle w:val="TableParagraph"/>
              <w:tabs>
                <w:tab w:val="left" w:pos="6359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354.000,00</w:t>
            </w:r>
          </w:p>
        </w:tc>
        <w:tc>
          <w:tcPr>
            <w:tcW w:w="1225" w:type="dxa"/>
          </w:tcPr>
          <w:p w14:paraId="1EAFEC84" w14:textId="77777777" w:rsidR="00073E07" w:rsidRDefault="00AE4401"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57" w:type="dxa"/>
          </w:tcPr>
          <w:p w14:paraId="5E113388" w14:textId="77777777" w:rsidR="00073E07" w:rsidRDefault="00AE440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379.000,00</w:t>
            </w:r>
          </w:p>
        </w:tc>
        <w:tc>
          <w:tcPr>
            <w:tcW w:w="857" w:type="dxa"/>
          </w:tcPr>
          <w:p w14:paraId="54F2CF5B" w14:textId="77777777" w:rsidR="00073E07" w:rsidRDefault="00AE4401"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107,06%</w:t>
            </w:r>
          </w:p>
        </w:tc>
      </w:tr>
      <w:tr w:rsidR="00073E07" w14:paraId="35B967CF" w14:textId="77777777">
        <w:trPr>
          <w:trHeight w:val="285"/>
        </w:trPr>
        <w:tc>
          <w:tcPr>
            <w:tcW w:w="7435" w:type="dxa"/>
            <w:gridSpan w:val="3"/>
          </w:tcPr>
          <w:p w14:paraId="4BFAF634" w14:textId="77777777" w:rsidR="00073E07" w:rsidRDefault="00AE4401">
            <w:pPr>
              <w:pStyle w:val="TableParagraph"/>
              <w:tabs>
                <w:tab w:val="left" w:pos="690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Jamnjak</w:t>
            </w:r>
            <w:proofErr w:type="spellEnd"/>
            <w:r>
              <w:rPr>
                <w:b/>
                <w:color w:val="00009F"/>
                <w:sz w:val="18"/>
              </w:rPr>
              <w:tab/>
              <w:t>0,00</w:t>
            </w:r>
          </w:p>
        </w:tc>
        <w:tc>
          <w:tcPr>
            <w:tcW w:w="1225" w:type="dxa"/>
          </w:tcPr>
          <w:p w14:paraId="75C41250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1357" w:type="dxa"/>
          </w:tcPr>
          <w:p w14:paraId="7DFF8DB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857" w:type="dxa"/>
          </w:tcPr>
          <w:p w14:paraId="4FEC4254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0B635C6F" w14:textId="77777777">
        <w:trPr>
          <w:trHeight w:val="285"/>
        </w:trPr>
        <w:tc>
          <w:tcPr>
            <w:tcW w:w="7435" w:type="dxa"/>
            <w:gridSpan w:val="3"/>
          </w:tcPr>
          <w:p w14:paraId="24D03B21" w14:textId="77777777" w:rsidR="00073E07" w:rsidRDefault="00AE4401">
            <w:pPr>
              <w:pStyle w:val="TableParagraph"/>
              <w:tabs>
                <w:tab w:val="left" w:pos="690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0,00</w:t>
            </w:r>
          </w:p>
        </w:tc>
        <w:tc>
          <w:tcPr>
            <w:tcW w:w="1225" w:type="dxa"/>
          </w:tcPr>
          <w:p w14:paraId="63792D0A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57" w:type="dxa"/>
          </w:tcPr>
          <w:p w14:paraId="3AC1C07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7" w:type="dxa"/>
          </w:tcPr>
          <w:p w14:paraId="36022572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0674CE2" w14:textId="77777777">
        <w:trPr>
          <w:trHeight w:val="285"/>
        </w:trPr>
        <w:tc>
          <w:tcPr>
            <w:tcW w:w="7435" w:type="dxa"/>
            <w:gridSpan w:val="3"/>
          </w:tcPr>
          <w:p w14:paraId="7DDDD5E1" w14:textId="77777777" w:rsidR="00073E07" w:rsidRDefault="00AE4401">
            <w:pPr>
              <w:pStyle w:val="TableParagraph"/>
              <w:tabs>
                <w:tab w:val="left" w:pos="690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Šubićevcu</w:t>
            </w:r>
            <w:proofErr w:type="spellEnd"/>
            <w:r>
              <w:rPr>
                <w:b/>
                <w:color w:val="00009F"/>
                <w:sz w:val="18"/>
              </w:rPr>
              <w:tab/>
              <w:t>0,00</w:t>
            </w:r>
          </w:p>
        </w:tc>
        <w:tc>
          <w:tcPr>
            <w:tcW w:w="1225" w:type="dxa"/>
          </w:tcPr>
          <w:p w14:paraId="4263047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357" w:type="dxa"/>
          </w:tcPr>
          <w:p w14:paraId="6BAFEAA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857" w:type="dxa"/>
          </w:tcPr>
          <w:p w14:paraId="56CAE2B0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20C9CD8" w14:textId="77777777">
        <w:trPr>
          <w:trHeight w:val="327"/>
        </w:trPr>
        <w:tc>
          <w:tcPr>
            <w:tcW w:w="7435" w:type="dxa"/>
            <w:gridSpan w:val="3"/>
          </w:tcPr>
          <w:p w14:paraId="55FD56DD" w14:textId="77777777" w:rsidR="00073E07" w:rsidRDefault="00AE4401">
            <w:pPr>
              <w:pStyle w:val="TableParagraph"/>
              <w:tabs>
                <w:tab w:val="left" w:pos="690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0,00</w:t>
            </w:r>
          </w:p>
        </w:tc>
        <w:tc>
          <w:tcPr>
            <w:tcW w:w="1225" w:type="dxa"/>
          </w:tcPr>
          <w:p w14:paraId="72FA312D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57" w:type="dxa"/>
          </w:tcPr>
          <w:p w14:paraId="033D83D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7" w:type="dxa"/>
          </w:tcPr>
          <w:p w14:paraId="69F75F36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9A4175B" w14:textId="77777777">
        <w:trPr>
          <w:trHeight w:val="269"/>
        </w:trPr>
        <w:tc>
          <w:tcPr>
            <w:tcW w:w="7435" w:type="dxa"/>
            <w:gridSpan w:val="3"/>
            <w:shd w:val="clear" w:color="auto" w:fill="82C0FF"/>
          </w:tcPr>
          <w:p w14:paraId="48E9EF79" w14:textId="77777777" w:rsidR="00073E07" w:rsidRDefault="00AE4401">
            <w:pPr>
              <w:pStyle w:val="TableParagraph"/>
              <w:tabs>
                <w:tab w:val="left" w:pos="6092"/>
              </w:tabs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ŠIBENIK</w:t>
            </w:r>
            <w:r>
              <w:rPr>
                <w:b/>
                <w:sz w:val="20"/>
              </w:rPr>
              <w:tab/>
              <w:t>5.777.000,00</w:t>
            </w:r>
          </w:p>
        </w:tc>
        <w:tc>
          <w:tcPr>
            <w:tcW w:w="1225" w:type="dxa"/>
            <w:shd w:val="clear" w:color="auto" w:fill="82C0FF"/>
          </w:tcPr>
          <w:p w14:paraId="5194C91A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 w14:paraId="53F3C39C" w14:textId="77777777" w:rsidR="00073E07" w:rsidRDefault="00AE4401">
            <w:pPr>
              <w:pStyle w:val="TableParagraph"/>
              <w:spacing w:before="0" w:line="223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5.807.000,00100,52%</w:t>
            </w:r>
          </w:p>
        </w:tc>
      </w:tr>
      <w:tr w:rsidR="00073E07" w14:paraId="0133EE6F" w14:textId="77777777">
        <w:trPr>
          <w:trHeight w:val="223"/>
        </w:trPr>
        <w:tc>
          <w:tcPr>
            <w:tcW w:w="7435" w:type="dxa"/>
            <w:gridSpan w:val="3"/>
          </w:tcPr>
          <w:p w14:paraId="3720D62D" w14:textId="77777777" w:rsidR="00073E07" w:rsidRDefault="00AE4401">
            <w:pPr>
              <w:pStyle w:val="TableParagraph"/>
              <w:tabs>
                <w:tab w:val="left" w:pos="6092"/>
              </w:tabs>
              <w:spacing w:before="0" w:line="188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ŠIBENIK</w:t>
            </w:r>
            <w:r>
              <w:rPr>
                <w:b/>
                <w:color w:val="00009F"/>
                <w:sz w:val="20"/>
              </w:rPr>
              <w:tab/>
              <w:t>5.777.000,00</w:t>
            </w:r>
          </w:p>
        </w:tc>
        <w:tc>
          <w:tcPr>
            <w:tcW w:w="1225" w:type="dxa"/>
          </w:tcPr>
          <w:p w14:paraId="01C54735" w14:textId="77777777" w:rsidR="00073E07" w:rsidRDefault="00AE4401">
            <w:pPr>
              <w:pStyle w:val="TableParagraph"/>
              <w:spacing w:before="0" w:line="188" w:lineRule="exact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30.000,00</w:t>
            </w:r>
          </w:p>
        </w:tc>
        <w:tc>
          <w:tcPr>
            <w:tcW w:w="2214" w:type="dxa"/>
            <w:gridSpan w:val="2"/>
          </w:tcPr>
          <w:p w14:paraId="08495AFA" w14:textId="77777777" w:rsidR="00073E07" w:rsidRDefault="00AE4401">
            <w:pPr>
              <w:pStyle w:val="TableParagraph"/>
              <w:spacing w:before="0" w:line="188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5.807.000,00100,52%</w:t>
            </w:r>
          </w:p>
        </w:tc>
      </w:tr>
      <w:tr w:rsidR="00073E07" w14:paraId="10663898" w14:textId="77777777">
        <w:trPr>
          <w:trHeight w:val="304"/>
        </w:trPr>
        <w:tc>
          <w:tcPr>
            <w:tcW w:w="7435" w:type="dxa"/>
            <w:gridSpan w:val="3"/>
          </w:tcPr>
          <w:p w14:paraId="404ED8FA" w14:textId="77777777" w:rsidR="00073E07" w:rsidRDefault="00AE4401">
            <w:pPr>
              <w:pStyle w:val="TableParagraph"/>
              <w:tabs>
                <w:tab w:val="left" w:pos="6359"/>
              </w:tabs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z w:val="18"/>
              </w:rPr>
              <w:tab/>
              <w:t>616.000,00</w:t>
            </w:r>
          </w:p>
        </w:tc>
        <w:tc>
          <w:tcPr>
            <w:tcW w:w="1225" w:type="dxa"/>
          </w:tcPr>
          <w:p w14:paraId="2BE6D667" w14:textId="77777777" w:rsidR="00073E07" w:rsidRDefault="00AE4401">
            <w:pPr>
              <w:pStyle w:val="TableParagraph"/>
              <w:spacing w:before="5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1357" w:type="dxa"/>
          </w:tcPr>
          <w:p w14:paraId="51BBF4D3" w14:textId="77777777" w:rsidR="00073E07" w:rsidRDefault="00AE4401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705.000,00</w:t>
            </w:r>
          </w:p>
        </w:tc>
        <w:tc>
          <w:tcPr>
            <w:tcW w:w="857" w:type="dxa"/>
          </w:tcPr>
          <w:p w14:paraId="32AC2077" w14:textId="77777777" w:rsidR="00073E07" w:rsidRDefault="00AE4401">
            <w:pPr>
              <w:pStyle w:val="TableParagraph"/>
              <w:spacing w:before="5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114,45%</w:t>
            </w:r>
          </w:p>
        </w:tc>
      </w:tr>
      <w:tr w:rsidR="00073E07" w14:paraId="2689F8BD" w14:textId="77777777">
        <w:trPr>
          <w:trHeight w:val="285"/>
        </w:trPr>
        <w:tc>
          <w:tcPr>
            <w:tcW w:w="7435" w:type="dxa"/>
            <w:gridSpan w:val="3"/>
          </w:tcPr>
          <w:p w14:paraId="3C95DE02" w14:textId="77777777" w:rsidR="00073E07" w:rsidRDefault="00AE4401">
            <w:pPr>
              <w:pStyle w:val="TableParagraph"/>
              <w:tabs>
                <w:tab w:val="left" w:pos="63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341.000,00</w:t>
            </w:r>
          </w:p>
        </w:tc>
        <w:tc>
          <w:tcPr>
            <w:tcW w:w="1225" w:type="dxa"/>
          </w:tcPr>
          <w:p w14:paraId="5C72D4CE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57" w:type="dxa"/>
          </w:tcPr>
          <w:p w14:paraId="3C5ADA1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418.000,00</w:t>
            </w:r>
          </w:p>
        </w:tc>
        <w:tc>
          <w:tcPr>
            <w:tcW w:w="857" w:type="dxa"/>
          </w:tcPr>
          <w:p w14:paraId="046EB7B3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122,58%</w:t>
            </w:r>
          </w:p>
        </w:tc>
      </w:tr>
      <w:tr w:rsidR="00073E07" w14:paraId="142B8161" w14:textId="77777777">
        <w:trPr>
          <w:trHeight w:val="285"/>
        </w:trPr>
        <w:tc>
          <w:tcPr>
            <w:tcW w:w="7435" w:type="dxa"/>
            <w:gridSpan w:val="3"/>
          </w:tcPr>
          <w:p w14:paraId="161832AB" w14:textId="77777777" w:rsidR="00073E07" w:rsidRDefault="00AE4401">
            <w:pPr>
              <w:pStyle w:val="TableParagraph"/>
              <w:tabs>
                <w:tab w:val="left" w:pos="63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275.000,00</w:t>
            </w:r>
          </w:p>
        </w:tc>
        <w:tc>
          <w:tcPr>
            <w:tcW w:w="1225" w:type="dxa"/>
          </w:tcPr>
          <w:p w14:paraId="395C92F4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7" w:type="dxa"/>
          </w:tcPr>
          <w:p w14:paraId="2F7E636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857" w:type="dxa"/>
          </w:tcPr>
          <w:p w14:paraId="1EB801D8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104,36%</w:t>
            </w:r>
          </w:p>
        </w:tc>
      </w:tr>
      <w:tr w:rsidR="00073E07" w14:paraId="5BCBAE07" w14:textId="77777777">
        <w:trPr>
          <w:trHeight w:val="285"/>
        </w:trPr>
        <w:tc>
          <w:tcPr>
            <w:tcW w:w="7435" w:type="dxa"/>
            <w:gridSpan w:val="3"/>
          </w:tcPr>
          <w:p w14:paraId="640F2BC5" w14:textId="77777777" w:rsidR="00073E07" w:rsidRDefault="00AE4401">
            <w:pPr>
              <w:pStyle w:val="TableParagraph"/>
              <w:tabs>
                <w:tab w:val="left" w:pos="620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Odeon</w:t>
            </w:r>
            <w:proofErr w:type="spellEnd"/>
            <w:r>
              <w:rPr>
                <w:b/>
                <w:color w:val="00009F"/>
                <w:sz w:val="18"/>
              </w:rPr>
              <w:tab/>
              <w:t>4.110.000,00</w:t>
            </w:r>
          </w:p>
        </w:tc>
        <w:tc>
          <w:tcPr>
            <w:tcW w:w="1225" w:type="dxa"/>
          </w:tcPr>
          <w:p w14:paraId="350F13FC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57" w:type="dxa"/>
          </w:tcPr>
          <w:p w14:paraId="1E7E883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3.810.000,00</w:t>
            </w:r>
          </w:p>
        </w:tc>
        <w:tc>
          <w:tcPr>
            <w:tcW w:w="857" w:type="dxa"/>
          </w:tcPr>
          <w:p w14:paraId="773C350A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92,70%</w:t>
            </w:r>
          </w:p>
        </w:tc>
      </w:tr>
      <w:tr w:rsidR="00073E07" w14:paraId="65CB099A" w14:textId="77777777">
        <w:trPr>
          <w:trHeight w:val="285"/>
        </w:trPr>
        <w:tc>
          <w:tcPr>
            <w:tcW w:w="7435" w:type="dxa"/>
            <w:gridSpan w:val="3"/>
          </w:tcPr>
          <w:p w14:paraId="2FE023E0" w14:textId="77777777" w:rsidR="00073E07" w:rsidRDefault="00AE4401">
            <w:pPr>
              <w:pStyle w:val="TableParagraph"/>
              <w:tabs>
                <w:tab w:val="left" w:pos="620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4.110.000,00</w:t>
            </w:r>
          </w:p>
        </w:tc>
        <w:tc>
          <w:tcPr>
            <w:tcW w:w="1225" w:type="dxa"/>
          </w:tcPr>
          <w:p w14:paraId="44CD205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57" w:type="dxa"/>
          </w:tcPr>
          <w:p w14:paraId="0C5E8CE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857" w:type="dxa"/>
          </w:tcPr>
          <w:p w14:paraId="224FADCB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92,70%</w:t>
            </w:r>
          </w:p>
        </w:tc>
      </w:tr>
      <w:tr w:rsidR="00073E07" w14:paraId="74F84011" w14:textId="77777777">
        <w:trPr>
          <w:trHeight w:val="285"/>
        </w:trPr>
        <w:tc>
          <w:tcPr>
            <w:tcW w:w="7435" w:type="dxa"/>
            <w:gridSpan w:val="3"/>
          </w:tcPr>
          <w:p w14:paraId="393C5660" w14:textId="77777777" w:rsidR="00073E07" w:rsidRDefault="00AE4401">
            <w:pPr>
              <w:pStyle w:val="TableParagraph"/>
              <w:tabs>
                <w:tab w:val="left" w:pos="635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undergrounds</w:t>
            </w:r>
            <w:proofErr w:type="spellEnd"/>
            <w:r>
              <w:rPr>
                <w:b/>
                <w:color w:val="00009F"/>
                <w:sz w:val="18"/>
              </w:rPr>
              <w:tab/>
              <w:t>191.000,00</w:t>
            </w:r>
          </w:p>
        </w:tc>
        <w:tc>
          <w:tcPr>
            <w:tcW w:w="1225" w:type="dxa"/>
          </w:tcPr>
          <w:p w14:paraId="5ACA7D4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112.000,00</w:t>
            </w:r>
          </w:p>
        </w:tc>
        <w:tc>
          <w:tcPr>
            <w:tcW w:w="1357" w:type="dxa"/>
          </w:tcPr>
          <w:p w14:paraId="25344BC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303.000,00</w:t>
            </w:r>
          </w:p>
        </w:tc>
        <w:tc>
          <w:tcPr>
            <w:tcW w:w="857" w:type="dxa"/>
          </w:tcPr>
          <w:p w14:paraId="624B11D7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158,64%</w:t>
            </w:r>
          </w:p>
        </w:tc>
      </w:tr>
      <w:tr w:rsidR="00073E07" w14:paraId="5F7498BB" w14:textId="77777777">
        <w:trPr>
          <w:trHeight w:val="285"/>
        </w:trPr>
        <w:tc>
          <w:tcPr>
            <w:tcW w:w="7435" w:type="dxa"/>
            <w:gridSpan w:val="3"/>
          </w:tcPr>
          <w:p w14:paraId="72BEB9A5" w14:textId="77777777" w:rsidR="00073E07" w:rsidRDefault="00AE4401">
            <w:pPr>
              <w:pStyle w:val="TableParagraph"/>
              <w:tabs>
                <w:tab w:val="left" w:pos="63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191.000,00</w:t>
            </w:r>
          </w:p>
        </w:tc>
        <w:tc>
          <w:tcPr>
            <w:tcW w:w="1225" w:type="dxa"/>
          </w:tcPr>
          <w:p w14:paraId="19E4D752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112.000,00</w:t>
            </w:r>
          </w:p>
        </w:tc>
        <w:tc>
          <w:tcPr>
            <w:tcW w:w="1357" w:type="dxa"/>
          </w:tcPr>
          <w:p w14:paraId="7B25194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303.000,00</w:t>
            </w:r>
          </w:p>
        </w:tc>
        <w:tc>
          <w:tcPr>
            <w:tcW w:w="857" w:type="dxa"/>
          </w:tcPr>
          <w:p w14:paraId="5948F890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158,64%</w:t>
            </w:r>
          </w:p>
        </w:tc>
      </w:tr>
      <w:tr w:rsidR="00073E07" w14:paraId="07539BE9" w14:textId="77777777">
        <w:trPr>
          <w:trHeight w:val="285"/>
        </w:trPr>
        <w:tc>
          <w:tcPr>
            <w:tcW w:w="7435" w:type="dxa"/>
            <w:gridSpan w:val="3"/>
          </w:tcPr>
          <w:p w14:paraId="171437C5" w14:textId="77777777" w:rsidR="00073E07" w:rsidRDefault="00AE4401">
            <w:pPr>
              <w:pStyle w:val="TableParagraph"/>
              <w:tabs>
                <w:tab w:val="left" w:pos="645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Connecting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cinemas</w:t>
            </w:r>
            <w:proofErr w:type="spellEnd"/>
            <w:r>
              <w:rPr>
                <w:b/>
                <w:color w:val="00009F"/>
                <w:sz w:val="18"/>
              </w:rPr>
              <w:tab/>
              <w:t>60.000,00</w:t>
            </w:r>
          </w:p>
        </w:tc>
        <w:tc>
          <w:tcPr>
            <w:tcW w:w="1225" w:type="dxa"/>
          </w:tcPr>
          <w:p w14:paraId="7DAC4160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57" w:type="dxa"/>
          </w:tcPr>
          <w:p w14:paraId="545504A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57" w:type="dxa"/>
          </w:tcPr>
          <w:p w14:paraId="5CA0290C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58,33%</w:t>
            </w:r>
          </w:p>
        </w:tc>
      </w:tr>
      <w:tr w:rsidR="00073E07" w14:paraId="20AB8F5C" w14:textId="77777777">
        <w:trPr>
          <w:trHeight w:val="277"/>
        </w:trPr>
        <w:tc>
          <w:tcPr>
            <w:tcW w:w="7435" w:type="dxa"/>
            <w:gridSpan w:val="3"/>
          </w:tcPr>
          <w:p w14:paraId="2D90F85C" w14:textId="77777777" w:rsidR="00073E07" w:rsidRDefault="00AE4401">
            <w:pPr>
              <w:pStyle w:val="TableParagraph"/>
              <w:tabs>
                <w:tab w:val="left" w:pos="64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60.000,00</w:t>
            </w:r>
          </w:p>
        </w:tc>
        <w:tc>
          <w:tcPr>
            <w:tcW w:w="1225" w:type="dxa"/>
          </w:tcPr>
          <w:p w14:paraId="2D94BC8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57" w:type="dxa"/>
          </w:tcPr>
          <w:p w14:paraId="3E11A8D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7" w:type="dxa"/>
          </w:tcPr>
          <w:p w14:paraId="4686139F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 w:rsidR="00073E07" w14:paraId="5A51BE03" w14:textId="77777777">
        <w:trPr>
          <w:trHeight w:val="277"/>
        </w:trPr>
        <w:tc>
          <w:tcPr>
            <w:tcW w:w="7435" w:type="dxa"/>
            <w:gridSpan w:val="3"/>
          </w:tcPr>
          <w:p w14:paraId="70A772AB" w14:textId="77777777" w:rsidR="00073E07" w:rsidRDefault="00AE4401">
            <w:pPr>
              <w:pStyle w:val="TableParagraph"/>
              <w:tabs>
                <w:tab w:val="left" w:pos="6359"/>
              </w:tabs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Fortitude</w:t>
            </w:r>
            <w:proofErr w:type="spellEnd"/>
            <w:r>
              <w:rPr>
                <w:b/>
                <w:color w:val="00009F"/>
                <w:sz w:val="18"/>
              </w:rPr>
              <w:tab/>
              <w:t>800.000,00</w:t>
            </w:r>
          </w:p>
        </w:tc>
        <w:tc>
          <w:tcPr>
            <w:tcW w:w="1225" w:type="dxa"/>
          </w:tcPr>
          <w:p w14:paraId="62E6F771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154.000,00</w:t>
            </w:r>
          </w:p>
        </w:tc>
        <w:tc>
          <w:tcPr>
            <w:tcW w:w="1357" w:type="dxa"/>
          </w:tcPr>
          <w:p w14:paraId="51AF847D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954.000,00</w:t>
            </w:r>
          </w:p>
        </w:tc>
        <w:tc>
          <w:tcPr>
            <w:tcW w:w="857" w:type="dxa"/>
          </w:tcPr>
          <w:p w14:paraId="557A9277" w14:textId="77777777" w:rsidR="00073E07" w:rsidRDefault="00AE440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119,25%</w:t>
            </w:r>
          </w:p>
        </w:tc>
      </w:tr>
      <w:tr w:rsidR="00073E07" w14:paraId="058C823D" w14:textId="77777777">
        <w:trPr>
          <w:trHeight w:val="326"/>
        </w:trPr>
        <w:tc>
          <w:tcPr>
            <w:tcW w:w="7435" w:type="dxa"/>
            <w:gridSpan w:val="3"/>
          </w:tcPr>
          <w:p w14:paraId="0CF370AE" w14:textId="77777777" w:rsidR="00073E07" w:rsidRDefault="00AE4401">
            <w:pPr>
              <w:pStyle w:val="TableParagraph"/>
              <w:tabs>
                <w:tab w:val="left" w:pos="6359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800.000,00</w:t>
            </w:r>
          </w:p>
        </w:tc>
        <w:tc>
          <w:tcPr>
            <w:tcW w:w="1225" w:type="dxa"/>
          </w:tcPr>
          <w:p w14:paraId="723672CA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7" w:type="dxa"/>
          </w:tcPr>
          <w:p w14:paraId="2DDE965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954.000,00</w:t>
            </w:r>
          </w:p>
        </w:tc>
        <w:tc>
          <w:tcPr>
            <w:tcW w:w="857" w:type="dxa"/>
          </w:tcPr>
          <w:p w14:paraId="4F3A2AE5" w14:textId="77777777" w:rsidR="00073E07" w:rsidRDefault="00AE440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119,25%</w:t>
            </w:r>
          </w:p>
        </w:tc>
      </w:tr>
      <w:tr w:rsidR="00073E07" w14:paraId="4CEABBEF" w14:textId="77777777">
        <w:trPr>
          <w:trHeight w:val="450"/>
        </w:trPr>
        <w:tc>
          <w:tcPr>
            <w:tcW w:w="7435" w:type="dxa"/>
            <w:gridSpan w:val="3"/>
            <w:shd w:val="clear" w:color="auto" w:fill="82C0FF"/>
          </w:tcPr>
          <w:p w14:paraId="7A6D18FA" w14:textId="77777777" w:rsidR="00073E07" w:rsidRDefault="00AE4401">
            <w:pPr>
              <w:pStyle w:val="TableParagraph"/>
              <w:tabs>
                <w:tab w:val="left" w:pos="6481"/>
              </w:tabs>
              <w:spacing w:before="0" w:line="224" w:lineRule="exact"/>
              <w:ind w:left="60" w:righ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3.000,00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225" w:type="dxa"/>
            <w:shd w:val="clear" w:color="auto" w:fill="82C0FF"/>
          </w:tcPr>
          <w:p w14:paraId="46641F36" w14:textId="77777777" w:rsidR="00073E07" w:rsidRDefault="00AE4401">
            <w:pPr>
              <w:pStyle w:val="TableParagraph"/>
              <w:spacing w:before="0" w:line="223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357" w:type="dxa"/>
            <w:shd w:val="clear" w:color="auto" w:fill="82C0FF"/>
          </w:tcPr>
          <w:p w14:paraId="0A0E4625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857" w:type="dxa"/>
            <w:shd w:val="clear" w:color="auto" w:fill="82C0FF"/>
          </w:tcPr>
          <w:p w14:paraId="60A59FA7" w14:textId="77777777" w:rsidR="00073E07" w:rsidRDefault="00AE440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66,67%</w:t>
            </w:r>
          </w:p>
        </w:tc>
      </w:tr>
      <w:tr w:rsidR="00073E07" w14:paraId="1687983E" w14:textId="77777777">
        <w:trPr>
          <w:trHeight w:val="693"/>
        </w:trPr>
        <w:tc>
          <w:tcPr>
            <w:tcW w:w="7435" w:type="dxa"/>
            <w:gridSpan w:val="3"/>
          </w:tcPr>
          <w:p w14:paraId="643899BC" w14:textId="77777777" w:rsidR="00073E07" w:rsidRDefault="00AE4401">
            <w:pPr>
              <w:pStyle w:val="TableParagraph"/>
              <w:tabs>
                <w:tab w:val="left" w:pos="6481"/>
              </w:tabs>
              <w:spacing w:before="0" w:line="232" w:lineRule="auto"/>
              <w:ind w:left="285" w:right="1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z w:val="20"/>
              </w:rPr>
              <w:tab/>
            </w:r>
            <w:r>
              <w:rPr>
                <w:b/>
                <w:color w:val="00009F"/>
                <w:spacing w:val="-1"/>
                <w:sz w:val="20"/>
              </w:rPr>
              <w:t>3.000,00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ZAJEDNICI</w:t>
            </w:r>
          </w:p>
          <w:p w14:paraId="6A6EC04C" w14:textId="77777777" w:rsidR="00073E07" w:rsidRDefault="00AE4401">
            <w:pPr>
              <w:pStyle w:val="TableParagraph"/>
              <w:tabs>
                <w:tab w:val="left" w:pos="6559"/>
              </w:tabs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z w:val="18"/>
              </w:rPr>
              <w:tab/>
              <w:t>3.000,00</w:t>
            </w:r>
          </w:p>
        </w:tc>
        <w:tc>
          <w:tcPr>
            <w:tcW w:w="1225" w:type="dxa"/>
          </w:tcPr>
          <w:p w14:paraId="35D41F3E" w14:textId="77777777" w:rsidR="00073E07" w:rsidRDefault="00AE4401">
            <w:pPr>
              <w:pStyle w:val="TableParagraph"/>
              <w:spacing w:before="0" w:line="223" w:lineRule="exact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-1.000,00</w:t>
            </w:r>
          </w:p>
          <w:p w14:paraId="25BF5C20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 w14:paraId="393DFFDB" w14:textId="77777777" w:rsidR="00073E07" w:rsidRDefault="00AE4401">
            <w:pPr>
              <w:pStyle w:val="TableParagraph"/>
              <w:spacing w:before="0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357" w:type="dxa"/>
          </w:tcPr>
          <w:p w14:paraId="1A8D524C" w14:textId="77777777" w:rsidR="00073E07" w:rsidRDefault="00AE4401">
            <w:pPr>
              <w:pStyle w:val="TableParagraph"/>
              <w:spacing w:before="0" w:line="223" w:lineRule="exact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2.000,00</w:t>
            </w:r>
          </w:p>
          <w:p w14:paraId="3A9AEA01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 w14:paraId="640FEB46" w14:textId="77777777" w:rsidR="00073E07" w:rsidRDefault="00AE4401">
            <w:pPr>
              <w:pStyle w:val="TableParagraph"/>
              <w:spacing w:before="0"/>
              <w:ind w:left="6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857" w:type="dxa"/>
          </w:tcPr>
          <w:p w14:paraId="51C1BE23" w14:textId="77777777" w:rsidR="00073E07" w:rsidRDefault="00AE4401">
            <w:pPr>
              <w:pStyle w:val="TableParagraph"/>
              <w:spacing w:before="0" w:line="223" w:lineRule="exact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66,67%</w:t>
            </w:r>
          </w:p>
          <w:p w14:paraId="10A8192A" w14:textId="77777777" w:rsidR="00073E07" w:rsidRDefault="00073E07"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 w14:paraId="1BDA0892" w14:textId="77777777" w:rsidR="00073E07" w:rsidRDefault="00AE4401">
            <w:pPr>
              <w:pStyle w:val="TableParagraph"/>
              <w:spacing w:before="0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66,67%</w:t>
            </w:r>
          </w:p>
        </w:tc>
      </w:tr>
      <w:tr w:rsidR="00073E07" w14:paraId="7006487B" w14:textId="77777777">
        <w:trPr>
          <w:trHeight w:val="243"/>
        </w:trPr>
        <w:tc>
          <w:tcPr>
            <w:tcW w:w="7435" w:type="dxa"/>
            <w:gridSpan w:val="3"/>
          </w:tcPr>
          <w:p w14:paraId="6AE835C6" w14:textId="77777777" w:rsidR="00073E07" w:rsidRDefault="00AE4401">
            <w:pPr>
              <w:pStyle w:val="TableParagraph"/>
              <w:tabs>
                <w:tab w:val="left" w:pos="6559"/>
              </w:tabs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3.000,00</w:t>
            </w:r>
          </w:p>
        </w:tc>
        <w:tc>
          <w:tcPr>
            <w:tcW w:w="1225" w:type="dxa"/>
          </w:tcPr>
          <w:p w14:paraId="6963D00F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 w14:paraId="3531B547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7" w:type="dxa"/>
          </w:tcPr>
          <w:p w14:paraId="4F0438DD" w14:textId="77777777" w:rsidR="00073E07" w:rsidRDefault="00AE440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</w:tbl>
    <w:p w14:paraId="3C177A7D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6BC2E526" w14:textId="77777777" w:rsidR="00073E07" w:rsidRDefault="00FE7D09">
      <w:pPr>
        <w:pStyle w:val="Tijeloteksta"/>
        <w:rPr>
          <w:rFonts w:ascii="Microsoft Sans Serif"/>
          <w:sz w:val="20"/>
        </w:rPr>
      </w:pPr>
      <w:r>
        <w:lastRenderedPageBreak/>
        <w:pict w14:anchorId="653E69F6">
          <v:shape id="_x0000_s2051" type="#_x0000_t202" style="position:absolute;margin-left:28.5pt;margin-top:60.75pt;width:543.75pt;height:709.8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5"/>
                    <w:gridCol w:w="1454"/>
                    <w:gridCol w:w="1391"/>
                    <w:gridCol w:w="1309"/>
                    <w:gridCol w:w="858"/>
                  </w:tblGrid>
                  <w:tr w:rsidR="00073E07" w14:paraId="6E6343E5" w14:textId="77777777">
                    <w:trPr>
                      <w:trHeight w:val="440"/>
                    </w:trPr>
                    <w:tc>
                      <w:tcPr>
                        <w:tcW w:w="8710" w:type="dxa"/>
                        <w:gridSpan w:val="3"/>
                        <w:shd w:val="clear" w:color="auto" w:fill="82C0FF"/>
                      </w:tcPr>
                      <w:p w14:paraId="7096655E" w14:textId="77777777" w:rsidR="00073E07" w:rsidRDefault="00AE4401">
                        <w:pPr>
                          <w:pStyle w:val="TableParagraph"/>
                          <w:spacing w:before="0" w:line="224" w:lineRule="exact"/>
                          <w:ind w:left="60" w:right="9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PROSTORNO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PLANIRANJE</w:t>
                        </w:r>
                        <w:r>
                          <w:rPr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15.181.000,00-13.051.000,00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ZAŠTITU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OKOLIŠA</w:t>
                        </w:r>
                      </w:p>
                    </w:tc>
                    <w:tc>
                      <w:tcPr>
                        <w:tcW w:w="1309" w:type="dxa"/>
                        <w:shd w:val="clear" w:color="auto" w:fill="82C0FF"/>
                      </w:tcPr>
                      <w:p w14:paraId="54BBB1C5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2.130.000,00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3F9FBEB0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14,03%</w:t>
                        </w:r>
                      </w:p>
                    </w:tc>
                  </w:tr>
                  <w:tr w:rsidR="00073E07" w14:paraId="51E41E0D" w14:textId="77777777">
                    <w:trPr>
                      <w:trHeight w:val="437"/>
                    </w:trPr>
                    <w:tc>
                      <w:tcPr>
                        <w:tcW w:w="8710" w:type="dxa"/>
                        <w:gridSpan w:val="3"/>
                        <w:shd w:val="clear" w:color="auto" w:fill="82C0FF"/>
                      </w:tcPr>
                      <w:p w14:paraId="71309FD9" w14:textId="77777777" w:rsidR="00073E07" w:rsidRDefault="00AE4401">
                        <w:pPr>
                          <w:pStyle w:val="TableParagraph"/>
                          <w:tabs>
                            <w:tab w:val="left" w:pos="5981"/>
                          </w:tabs>
                          <w:spacing w:before="0" w:line="207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00401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PROSTORNO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PLANIRANJE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ZAŠTITA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15.181.000,00-13.051.000,00</w:t>
                        </w:r>
                      </w:p>
                      <w:p w14:paraId="71714B2E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OKOLIŠA</w:t>
                        </w:r>
                      </w:p>
                    </w:tc>
                    <w:tc>
                      <w:tcPr>
                        <w:tcW w:w="1309" w:type="dxa"/>
                        <w:shd w:val="clear" w:color="auto" w:fill="82C0FF"/>
                      </w:tcPr>
                      <w:p w14:paraId="225E0D96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2.130.000,00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0D3C004C" w14:textId="77777777" w:rsidR="00073E07" w:rsidRDefault="00AE4401">
                        <w:pPr>
                          <w:pStyle w:val="TableParagraph"/>
                          <w:spacing w:before="0" w:line="210" w:lineRule="exact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14,03%</w:t>
                        </w:r>
                      </w:p>
                    </w:tc>
                  </w:tr>
                  <w:tr w:rsidR="00073E07" w14:paraId="3AD2F7C2" w14:textId="77777777">
                    <w:trPr>
                      <w:trHeight w:val="254"/>
                    </w:trPr>
                    <w:tc>
                      <w:tcPr>
                        <w:tcW w:w="5865" w:type="dxa"/>
                      </w:tcPr>
                      <w:p w14:paraId="3761CCA3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1029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VIŠEG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REDA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PROSTORNI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DF462FB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38601E3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-541.000,00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7033EFA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259.000,00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293CAAC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32,38%</w:t>
                        </w:r>
                      </w:p>
                    </w:tc>
                  </w:tr>
                  <w:tr w:rsidR="00073E07" w14:paraId="59494676" w14:textId="77777777">
                    <w:trPr>
                      <w:trHeight w:val="231"/>
                    </w:trPr>
                    <w:tc>
                      <w:tcPr>
                        <w:tcW w:w="5865" w:type="dxa"/>
                      </w:tcPr>
                      <w:p w14:paraId="4A77AE0F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Izmjene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dopune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Prostornog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C5D5475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37DF2A1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1D1FA82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F8415E9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50,00%</w:t>
                        </w:r>
                      </w:p>
                    </w:tc>
                  </w:tr>
                  <w:tr w:rsidR="00073E07" w14:paraId="709A83A4" w14:textId="77777777">
                    <w:trPr>
                      <w:trHeight w:val="447"/>
                    </w:trPr>
                    <w:tc>
                      <w:tcPr>
                        <w:tcW w:w="5865" w:type="dxa"/>
                      </w:tcPr>
                      <w:p w14:paraId="6B210D42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Šibenika</w:t>
                        </w:r>
                      </w:p>
                      <w:p w14:paraId="6E06887F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BAF632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27BA21D" w14:textId="77777777" w:rsidR="00073E07" w:rsidRDefault="00AE4401"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C070F4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5E2AB80" w14:textId="77777777" w:rsidR="00073E07" w:rsidRDefault="00AE4401"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3DA45FD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7BBB162" w14:textId="77777777" w:rsidR="00073E07" w:rsidRDefault="00AE4401"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690D87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DCD1B3A" w14:textId="77777777" w:rsidR="00073E07" w:rsidRDefault="00AE4401">
                        <w:pPr>
                          <w:pStyle w:val="TableParagraph"/>
                          <w:spacing w:before="0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C135D9A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72B92947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44718EFD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3876609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C625737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3B89AB2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88E2565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1DFACCF7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Generalni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3995E869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701E55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-252.000,00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EC7918C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9276D05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16,00%</w:t>
                        </w:r>
                      </w:p>
                    </w:tc>
                  </w:tr>
                  <w:tr w:rsidR="00073E07" w14:paraId="52CD9F50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403D5F98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D892423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13C04FD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5698598A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DAFF819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6038C1FF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35659DCC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16637DDE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1E07090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A4AFFA9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A3EA47A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6EC60ADB" w14:textId="77777777">
                    <w:trPr>
                      <w:trHeight w:val="277"/>
                    </w:trPr>
                    <w:tc>
                      <w:tcPr>
                        <w:tcW w:w="5865" w:type="dxa"/>
                      </w:tcPr>
                      <w:p w14:paraId="7C774021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Izvješće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stanju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prostoru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5E432CB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E7D528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-89.000,00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48D35158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DE46A11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11,00%</w:t>
                        </w:r>
                      </w:p>
                    </w:tc>
                  </w:tr>
                  <w:tr w:rsidR="00073E07" w14:paraId="1B0FCFD5" w14:textId="77777777">
                    <w:trPr>
                      <w:trHeight w:val="277"/>
                    </w:trPr>
                    <w:tc>
                      <w:tcPr>
                        <w:tcW w:w="5865" w:type="dxa"/>
                      </w:tcPr>
                      <w:p w14:paraId="3E9B56FD" w14:textId="77777777" w:rsidR="00073E07" w:rsidRDefault="00AE4401"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865033F" w14:textId="77777777" w:rsidR="00073E07" w:rsidRDefault="00AE4401">
                        <w:pPr>
                          <w:pStyle w:val="TableParagraph"/>
                          <w:spacing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63A71D7" w14:textId="77777777" w:rsidR="00073E07" w:rsidRDefault="00AE4401"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-89.000,00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B2DF271" w14:textId="77777777" w:rsidR="00073E07" w:rsidRDefault="00AE4401"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CBA8867" w14:textId="77777777" w:rsidR="00073E07" w:rsidRDefault="00AE4401"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11,00%</w:t>
                        </w:r>
                      </w:p>
                    </w:tc>
                  </w:tr>
                  <w:tr w:rsidR="00073E07" w14:paraId="1F69EF03" w14:textId="77777777">
                    <w:trPr>
                      <w:trHeight w:val="296"/>
                    </w:trPr>
                    <w:tc>
                      <w:tcPr>
                        <w:tcW w:w="5865" w:type="dxa"/>
                      </w:tcPr>
                      <w:p w14:paraId="48A4CDF5" w14:textId="77777777" w:rsidR="00073E07" w:rsidRDefault="00AE4401"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VIŠEG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REDA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757E16F4" w14:textId="77777777" w:rsidR="00073E07" w:rsidRDefault="00AE4401">
                        <w:pPr>
                          <w:pStyle w:val="TableParagraph"/>
                          <w:spacing w:before="3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1.190.000,00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1437E83" w14:textId="77777777" w:rsidR="00073E07" w:rsidRDefault="00AE4401">
                        <w:pPr>
                          <w:pStyle w:val="TableParagraph"/>
                          <w:spacing w:before="35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-1.171.000,00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5592269" w14:textId="77777777" w:rsidR="00073E07" w:rsidRDefault="00AE4401">
                        <w:pPr>
                          <w:pStyle w:val="TableParagraph"/>
                          <w:spacing w:before="35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789E02D" w14:textId="77777777" w:rsidR="00073E07" w:rsidRDefault="00AE4401">
                        <w:pPr>
                          <w:pStyle w:val="TableParagraph"/>
                          <w:spacing w:before="35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1,60%</w:t>
                        </w:r>
                      </w:p>
                    </w:tc>
                  </w:tr>
                  <w:tr w:rsidR="00073E07" w14:paraId="63FB7A1D" w14:textId="77777777">
                    <w:trPr>
                      <w:trHeight w:val="273"/>
                    </w:trPr>
                    <w:tc>
                      <w:tcPr>
                        <w:tcW w:w="5865" w:type="dxa"/>
                      </w:tcPr>
                      <w:p w14:paraId="3E02FAF4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Obonjan</w:t>
                        </w:r>
                        <w:proofErr w:type="spellEnd"/>
                      </w:p>
                    </w:tc>
                    <w:tc>
                      <w:tcPr>
                        <w:tcW w:w="1454" w:type="dxa"/>
                      </w:tcPr>
                      <w:p w14:paraId="13622EF5" w14:textId="77777777" w:rsidR="00073E07" w:rsidRDefault="00AE4401"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8B033BD" w14:textId="77777777" w:rsidR="00073E07" w:rsidRDefault="00AE4401">
                        <w:pPr>
                          <w:pStyle w:val="TableParagraph"/>
                          <w:spacing w:before="25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5ABD9F1E" w14:textId="77777777" w:rsidR="00073E07" w:rsidRDefault="00AE4401">
                        <w:pPr>
                          <w:pStyle w:val="TableParagraph"/>
                          <w:spacing w:before="2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78E2A59" w14:textId="77777777" w:rsidR="00073E07" w:rsidRDefault="00AE4401">
                        <w:pPr>
                          <w:pStyle w:val="TableParagraph"/>
                          <w:spacing w:before="25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3987EEB" w14:textId="77777777">
                    <w:trPr>
                      <w:trHeight w:val="243"/>
                    </w:trPr>
                    <w:tc>
                      <w:tcPr>
                        <w:tcW w:w="5865" w:type="dxa"/>
                      </w:tcPr>
                      <w:p w14:paraId="418885F3" w14:textId="77777777" w:rsidR="00073E07" w:rsidRDefault="00AE4401"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D8785D5" w14:textId="77777777" w:rsidR="00073E07" w:rsidRDefault="00AE4401"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3260BF4" w14:textId="77777777" w:rsidR="00073E07" w:rsidRDefault="00AE4401"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5A565BC" w14:textId="77777777" w:rsidR="00073E07" w:rsidRDefault="00AE4401"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53CABD2" w14:textId="77777777" w:rsidR="00073E07" w:rsidRDefault="00AE4401">
                        <w:pPr>
                          <w:pStyle w:val="TableParagraph"/>
                          <w:spacing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37F036A" w14:textId="77777777">
                    <w:trPr>
                      <w:trHeight w:val="326"/>
                    </w:trPr>
                    <w:tc>
                      <w:tcPr>
                        <w:tcW w:w="7319" w:type="dxa"/>
                        <w:gridSpan w:val="2"/>
                      </w:tcPr>
                      <w:p w14:paraId="5C49B8DD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Jasenovo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290.000,00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345D8AB" w14:textId="77777777" w:rsidR="00073E07" w:rsidRDefault="00AE4401">
                        <w:pPr>
                          <w:pStyle w:val="TableParagraph"/>
                          <w:spacing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-290.000,00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995DE8D" w14:textId="77777777" w:rsidR="00073E07" w:rsidRDefault="00AE4401">
                        <w:pPr>
                          <w:pStyle w:val="TableParagraph"/>
                          <w:spacing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587BD8A" w14:textId="77777777" w:rsidR="00073E07" w:rsidRDefault="00AE4401">
                        <w:pPr>
                          <w:pStyle w:val="TableParagraph"/>
                          <w:spacing w:before="7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FB8AA4D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7AB2E0C1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290.000,00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B6557D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39E83D42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D82D882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B3F0528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2A6A12DB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Mala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Solina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Zablaće</w:t>
                        </w:r>
                        <w:proofErr w:type="spellEnd"/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2622EF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4BB026D9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FCF355D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61D36F6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0BB5973E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077D27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FD291ED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C34F162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890FC62" w14:textId="77777777">
                    <w:trPr>
                      <w:trHeight w:val="277"/>
                    </w:trPr>
                    <w:tc>
                      <w:tcPr>
                        <w:tcW w:w="7319" w:type="dxa"/>
                        <w:gridSpan w:val="2"/>
                      </w:tcPr>
                      <w:p w14:paraId="69D246AB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Zlarin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2EDFD0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3F1055B3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0B4864C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4804AB1" w14:textId="77777777">
                    <w:trPr>
                      <w:trHeight w:val="277"/>
                    </w:trPr>
                    <w:tc>
                      <w:tcPr>
                        <w:tcW w:w="7319" w:type="dxa"/>
                        <w:gridSpan w:val="2"/>
                      </w:tcPr>
                      <w:p w14:paraId="4D2F0F4C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16AAC54" w14:textId="77777777" w:rsidR="00073E07" w:rsidRDefault="00AE4401"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461E491" w14:textId="77777777" w:rsidR="00073E07" w:rsidRDefault="00AE4401"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A8A3E2F" w14:textId="77777777" w:rsidR="00073E07" w:rsidRDefault="00AE4401"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6E50CFE8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78BE5C49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K103006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Brodarica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9E7639E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CE56B0D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848DCF1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5F09563" w14:textId="77777777">
                    <w:trPr>
                      <w:trHeight w:val="285"/>
                    </w:trPr>
                    <w:tc>
                      <w:tcPr>
                        <w:tcW w:w="7319" w:type="dxa"/>
                        <w:gridSpan w:val="2"/>
                      </w:tcPr>
                      <w:p w14:paraId="2D44E6A0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7505EF7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1581793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B8D472E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C0223D6" w14:textId="77777777">
                    <w:trPr>
                      <w:trHeight w:val="345"/>
                    </w:trPr>
                    <w:tc>
                      <w:tcPr>
                        <w:tcW w:w="7319" w:type="dxa"/>
                        <w:gridSpan w:val="2"/>
                      </w:tcPr>
                      <w:p w14:paraId="099FE377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šire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5E6004E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-81.000,00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3A69363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871421C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19,00%</w:t>
                        </w:r>
                      </w:p>
                    </w:tc>
                  </w:tr>
                  <w:tr w:rsidR="00073E07" w14:paraId="5FABBE8B" w14:textId="77777777">
                    <w:trPr>
                      <w:trHeight w:val="303"/>
                    </w:trPr>
                    <w:tc>
                      <w:tcPr>
                        <w:tcW w:w="7319" w:type="dxa"/>
                        <w:gridSpan w:val="2"/>
                      </w:tcPr>
                      <w:p w14:paraId="49257F4A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96"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E911CB7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007625C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6554103" w14:textId="77777777" w:rsidR="00073E07" w:rsidRDefault="00AE4401">
                        <w:pPr>
                          <w:pStyle w:val="TableParagraph"/>
                          <w:spacing w:before="96"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265A723" w14:textId="77777777">
                    <w:trPr>
                      <w:trHeight w:val="326"/>
                    </w:trPr>
                    <w:tc>
                      <w:tcPr>
                        <w:tcW w:w="5865" w:type="dxa"/>
                      </w:tcPr>
                      <w:p w14:paraId="5AB9CC03" w14:textId="77777777" w:rsidR="00073E07" w:rsidRDefault="00AE4401">
                        <w:pPr>
                          <w:pStyle w:val="TableParagraph"/>
                          <w:spacing w:before="7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4D4700D" w14:textId="77777777" w:rsidR="00073E07" w:rsidRDefault="00AE4401">
                        <w:pPr>
                          <w:pStyle w:val="TableParagraph"/>
                          <w:spacing w:before="7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4DB57DA" w14:textId="77777777" w:rsidR="00073E07" w:rsidRDefault="00AE4401">
                        <w:pPr>
                          <w:pStyle w:val="TableParagraph"/>
                          <w:spacing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DC5F15A" w14:textId="77777777" w:rsidR="00073E07" w:rsidRDefault="00AE4401">
                        <w:pPr>
                          <w:pStyle w:val="TableParagraph"/>
                          <w:spacing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DC8FB83" w14:textId="77777777" w:rsidR="00073E07" w:rsidRDefault="00AE4401">
                        <w:pPr>
                          <w:pStyle w:val="TableParagraph"/>
                          <w:spacing w:before="7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2533472" w14:textId="77777777">
                    <w:trPr>
                      <w:trHeight w:val="242"/>
                    </w:trPr>
                    <w:tc>
                      <w:tcPr>
                        <w:tcW w:w="5865" w:type="dxa"/>
                      </w:tcPr>
                      <w:p w14:paraId="10C99554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Provedbeni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stambene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rekreacijske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072600E" w14:textId="77777777" w:rsidR="00073E07" w:rsidRDefault="00AE4401"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EDBCDD4" w14:textId="77777777" w:rsidR="00073E07" w:rsidRDefault="00AE4401"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31742891" w14:textId="77777777" w:rsidR="00073E07" w:rsidRDefault="00AE4401"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0450164" w14:textId="77777777" w:rsidR="00073E07" w:rsidRDefault="00AE4401">
                        <w:pPr>
                          <w:pStyle w:val="TableParagraph"/>
                          <w:spacing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E841A1B" w14:textId="77777777">
                    <w:trPr>
                      <w:trHeight w:val="405"/>
                    </w:trPr>
                    <w:tc>
                      <w:tcPr>
                        <w:tcW w:w="5865" w:type="dxa"/>
                      </w:tcPr>
                      <w:p w14:paraId="4D0FA818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Šubićevac</w:t>
                        </w:r>
                        <w:proofErr w:type="spellEnd"/>
                      </w:p>
                      <w:p w14:paraId="6CB080C7" w14:textId="77777777" w:rsidR="00073E07" w:rsidRDefault="00AE4401">
                        <w:pPr>
                          <w:pStyle w:val="TableParagraph"/>
                          <w:spacing w:before="0" w:line="18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4A493DE4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6D8275F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D6B55A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9C1E877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F0026A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3D78D3D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F523C51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0E0E37D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F4CF639" w14:textId="77777777">
                    <w:trPr>
                      <w:trHeight w:val="307"/>
                    </w:trPr>
                    <w:tc>
                      <w:tcPr>
                        <w:tcW w:w="5865" w:type="dxa"/>
                      </w:tcPr>
                      <w:p w14:paraId="2CEA8D00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OKOLIŠA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UČINKOVITOST</w:t>
                        </w:r>
                      </w:p>
                    </w:tc>
                    <w:tc>
                      <w:tcPr>
                        <w:tcW w:w="2845" w:type="dxa"/>
                        <w:gridSpan w:val="2"/>
                      </w:tcPr>
                      <w:p w14:paraId="3D2FF0F9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left="11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12.519.000,00-11.081.000,00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33C4E3B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1.438.000,00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B921C1A" w14:textId="77777777" w:rsidR="00073E07" w:rsidRDefault="00AE4401">
                        <w:pPr>
                          <w:pStyle w:val="TableParagraph"/>
                          <w:spacing w:before="77" w:line="210" w:lineRule="exact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11,49%</w:t>
                        </w:r>
                      </w:p>
                    </w:tc>
                  </w:tr>
                  <w:tr w:rsidR="00073E07" w14:paraId="5CAFEB92" w14:textId="77777777">
                    <w:trPr>
                      <w:trHeight w:val="289"/>
                    </w:trPr>
                    <w:tc>
                      <w:tcPr>
                        <w:tcW w:w="5865" w:type="dxa"/>
                      </w:tcPr>
                      <w:p w14:paraId="268ECE63" w14:textId="77777777" w:rsidR="00073E07" w:rsidRDefault="00AE4401">
                        <w:pPr>
                          <w:pStyle w:val="TableParagraph"/>
                          <w:spacing w:before="4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K103206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pregledi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certificiranje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zgrada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4F907219" w14:textId="77777777" w:rsidR="00073E07" w:rsidRDefault="00AE4401">
                        <w:pPr>
                          <w:pStyle w:val="TableParagraph"/>
                          <w:spacing w:before="4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3760385" w14:textId="77777777" w:rsidR="00073E07" w:rsidRDefault="00AE4401">
                        <w:pPr>
                          <w:pStyle w:val="TableParagraph"/>
                          <w:spacing w:before="4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171E860" w14:textId="77777777" w:rsidR="00073E07" w:rsidRDefault="00AE4401">
                        <w:pPr>
                          <w:pStyle w:val="TableParagraph"/>
                          <w:spacing w:before="4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9EC6372" w14:textId="77777777" w:rsidR="00073E07" w:rsidRDefault="00AE4401">
                        <w:pPr>
                          <w:pStyle w:val="TableParagraph"/>
                          <w:spacing w:before="40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29B9F90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63ED341A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1DF4B126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F3CC14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8CF2BF6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ED66989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36BE0EA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17451548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gospodarenja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otpadom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04E26F3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4.519.000,00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139102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-4.482.000,00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52E1DEE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53F2B46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0,82%</w:t>
                        </w:r>
                      </w:p>
                    </w:tc>
                  </w:tr>
                  <w:tr w:rsidR="00073E07" w14:paraId="713538F6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6CA04B98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C80F736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A98A928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D9E5BDE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F37228D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BB0B442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21D728FC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64C0983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4.482.000,00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E15C8BF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-4.482.000,00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4C31F47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C93C31B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A864329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05000C77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okoliša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DEAE574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7718421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-82.000,00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8E6E2E6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C9B3D2A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18,00%</w:t>
                        </w:r>
                      </w:p>
                    </w:tc>
                  </w:tr>
                  <w:tr w:rsidR="00073E07" w14:paraId="1F8C6223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5BCB39A2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1E6EEF78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0E58C7D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-82.000,00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14B4C3D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0B875CF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18,00%</w:t>
                        </w:r>
                      </w:p>
                    </w:tc>
                  </w:tr>
                  <w:tr w:rsidR="00073E07" w14:paraId="22078D8D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679DADAE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determiniranja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peludi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zraku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71CEBAA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B89B17A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-13.000,00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C6A4B32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4D387A4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5643A09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16CE0E13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79FEBD0D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CA786DF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-13.000,00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1EDE944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F1A776C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9A70EF4" w14:textId="77777777">
                    <w:trPr>
                      <w:trHeight w:val="277"/>
                    </w:trPr>
                    <w:tc>
                      <w:tcPr>
                        <w:tcW w:w="5865" w:type="dxa"/>
                      </w:tcPr>
                      <w:p w14:paraId="011346E9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Krešimira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IV.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B9411BD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4.000.000,00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A79693C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-4.000.000,00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EC70579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429FBA1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AD61B14" w14:textId="77777777">
                    <w:trPr>
                      <w:trHeight w:val="277"/>
                    </w:trPr>
                    <w:tc>
                      <w:tcPr>
                        <w:tcW w:w="5865" w:type="dxa"/>
                      </w:tcPr>
                      <w:p w14:paraId="28F57AB6" w14:textId="77777777" w:rsidR="00073E07" w:rsidRDefault="00AE4401"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C716A50" w14:textId="77777777" w:rsidR="00073E07" w:rsidRDefault="00AE4401">
                        <w:pPr>
                          <w:pStyle w:val="TableParagraph"/>
                          <w:spacing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60862DE" w14:textId="77777777" w:rsidR="00073E07" w:rsidRDefault="00AE4401"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-4.000.000,00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1AC5B664" w14:textId="77777777" w:rsidR="00073E07" w:rsidRDefault="00AE4401"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DF2E8B4" w14:textId="77777777" w:rsidR="00073E07" w:rsidRDefault="00AE4401"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45920B3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62D9B85D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Dubrava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582A96A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0AA3B5A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DB39820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DDFF8D1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27E9E1A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5A484466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2174E0F0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BE60F89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3EEC506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A09513E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29F0385E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3E841879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Vrpolje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CABA94E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08AFCE4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3F146B81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D6D01F1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583E8CF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7FAF425D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191F049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6BBD5C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F05AC34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7AC3BEE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22589559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708734BF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Zaton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DFF84A4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E9047C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201F03C6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0E09247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7FAB4367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3B662BDB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9AD570F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9F1C6DE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7B672C7B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02251DC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4E022DE" w14:textId="77777777">
                    <w:trPr>
                      <w:trHeight w:val="285"/>
                    </w:trPr>
                    <w:tc>
                      <w:tcPr>
                        <w:tcW w:w="5865" w:type="dxa"/>
                      </w:tcPr>
                      <w:p w14:paraId="6845C87E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Zlarin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58297033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8C239FB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5E3729C6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54A77BC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6C61E68A" w14:textId="77777777">
                    <w:trPr>
                      <w:trHeight w:val="277"/>
                    </w:trPr>
                    <w:tc>
                      <w:tcPr>
                        <w:tcW w:w="5865" w:type="dxa"/>
                      </w:tcPr>
                      <w:p w14:paraId="75A661A2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0AFC6C88" w14:textId="77777777" w:rsidR="00073E07" w:rsidRDefault="00AE4401"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0DC4772" w14:textId="77777777" w:rsidR="00073E07" w:rsidRDefault="00AE4401"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DAD9011" w14:textId="77777777" w:rsidR="00073E07" w:rsidRDefault="00AE4401"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67CCA19" w14:textId="77777777" w:rsidR="00073E07" w:rsidRDefault="00AE4401"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3DCD3458" w14:textId="77777777">
                    <w:trPr>
                      <w:trHeight w:val="235"/>
                    </w:trPr>
                    <w:tc>
                      <w:tcPr>
                        <w:tcW w:w="5865" w:type="dxa"/>
                      </w:tcPr>
                      <w:p w14:paraId="02D62496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Vidici</w:t>
                        </w:r>
                      </w:p>
                    </w:tc>
                    <w:tc>
                      <w:tcPr>
                        <w:tcW w:w="1454" w:type="dxa"/>
                      </w:tcPr>
                      <w:p w14:paraId="6C464A0F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F940ACD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4D6F33DD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E257383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 w14:paraId="045DDFF3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2EDDD78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0FA2C957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312B9E9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30731F66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B885A5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8FF27C7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FA5EB8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B48E1D9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60D12FA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E9DF628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CF9479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223CCE71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1C8835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4629217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648B6A20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53732B6F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04562B0D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8BE508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382393AC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7E4FE7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37039C16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2087C4F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139B404C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5FE68EB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C0BD9E2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7DB29D1F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842AF4A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414B7BA1" w14:textId="77777777" w:rsidR="00073E07" w:rsidRDefault="00073E07">
      <w:pPr>
        <w:pStyle w:val="Tijeloteksta"/>
        <w:rPr>
          <w:rFonts w:ascii="Microsoft Sans Serif"/>
          <w:sz w:val="20"/>
        </w:rPr>
      </w:pPr>
    </w:p>
    <w:p w14:paraId="07D2AFDA" w14:textId="77777777" w:rsidR="00073E07" w:rsidRDefault="00073E07">
      <w:pPr>
        <w:pStyle w:val="Tijeloteksta"/>
        <w:spacing w:before="3"/>
        <w:rPr>
          <w:rFonts w:ascii="Microsoft Sans Serif"/>
          <w:sz w:val="25"/>
        </w:rPr>
      </w:pPr>
    </w:p>
    <w:p w14:paraId="38B0E1F0" w14:textId="77777777" w:rsidR="00073E07" w:rsidRDefault="00AE4401">
      <w:pPr>
        <w:spacing w:before="94"/>
        <w:ind w:left="440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 w14:paraId="74D88050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30BF6BE2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678"/>
        <w:gridCol w:w="1488"/>
        <w:gridCol w:w="1391"/>
        <w:gridCol w:w="1225"/>
        <w:gridCol w:w="803"/>
      </w:tblGrid>
      <w:tr w:rsidR="00073E07" w14:paraId="0639A2F6" w14:textId="77777777">
        <w:trPr>
          <w:trHeight w:val="243"/>
        </w:trPr>
        <w:tc>
          <w:tcPr>
            <w:tcW w:w="5678" w:type="dxa"/>
          </w:tcPr>
          <w:p w14:paraId="3A9A8974" w14:textId="77777777" w:rsidR="00073E07" w:rsidRDefault="00AE4401">
            <w:pPr>
              <w:pStyle w:val="TableParagraph"/>
              <w:spacing w:before="0" w:line="201" w:lineRule="exact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55980480" w14:textId="77777777" w:rsidR="00073E07" w:rsidRDefault="00AE4401">
            <w:pPr>
              <w:pStyle w:val="TableParagraph"/>
              <w:spacing w:before="0" w:line="201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43F188C7" w14:textId="77777777" w:rsidR="00073E07" w:rsidRDefault="00AE4401">
            <w:pPr>
              <w:pStyle w:val="TableParagraph"/>
              <w:spacing w:before="0" w:line="201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 w14:paraId="241911D0" w14:textId="77777777" w:rsidR="00073E07" w:rsidRDefault="00AE440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0CD1208" w14:textId="77777777" w:rsidR="00073E07" w:rsidRDefault="00AE4401">
            <w:pPr>
              <w:pStyle w:val="TableParagraph"/>
              <w:spacing w:before="0" w:line="201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CC4704C" w14:textId="77777777">
        <w:trPr>
          <w:trHeight w:val="277"/>
        </w:trPr>
        <w:tc>
          <w:tcPr>
            <w:tcW w:w="5678" w:type="dxa"/>
          </w:tcPr>
          <w:p w14:paraId="6C2D7A20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488" w:type="dxa"/>
          </w:tcPr>
          <w:p w14:paraId="27B317C3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91" w:type="dxa"/>
          </w:tcPr>
          <w:p w14:paraId="1CA34A51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25" w:type="dxa"/>
          </w:tcPr>
          <w:p w14:paraId="3F66BAE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631DE41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CC33251" w14:textId="77777777">
        <w:trPr>
          <w:trHeight w:val="277"/>
        </w:trPr>
        <w:tc>
          <w:tcPr>
            <w:tcW w:w="5678" w:type="dxa"/>
          </w:tcPr>
          <w:p w14:paraId="6714C596" w14:textId="77777777" w:rsidR="00073E07" w:rsidRDefault="00AE4401">
            <w:pPr>
              <w:pStyle w:val="TableParagraph"/>
              <w:spacing w:before="28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22ECEB41" w14:textId="77777777" w:rsidR="00073E07" w:rsidRDefault="00AE4401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7609D555" w14:textId="77777777" w:rsidR="00073E07" w:rsidRDefault="00AE4401"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 w14:paraId="724A0AF9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D93DE48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22E918C" w14:textId="77777777">
        <w:trPr>
          <w:trHeight w:val="285"/>
        </w:trPr>
        <w:tc>
          <w:tcPr>
            <w:tcW w:w="5678" w:type="dxa"/>
          </w:tcPr>
          <w:p w14:paraId="776E362C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Tintilinić</w:t>
            </w:r>
            <w:proofErr w:type="spellEnd"/>
          </w:p>
        </w:tc>
        <w:tc>
          <w:tcPr>
            <w:tcW w:w="1488" w:type="dxa"/>
          </w:tcPr>
          <w:p w14:paraId="5A2133A3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513.000,00</w:t>
            </w:r>
          </w:p>
        </w:tc>
        <w:tc>
          <w:tcPr>
            <w:tcW w:w="1391" w:type="dxa"/>
          </w:tcPr>
          <w:p w14:paraId="46C6E595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-513.000,00</w:t>
            </w:r>
          </w:p>
        </w:tc>
        <w:tc>
          <w:tcPr>
            <w:tcW w:w="1225" w:type="dxa"/>
          </w:tcPr>
          <w:p w14:paraId="5762582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72DC8D88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708949A" w14:textId="77777777">
        <w:trPr>
          <w:trHeight w:val="285"/>
        </w:trPr>
        <w:tc>
          <w:tcPr>
            <w:tcW w:w="5678" w:type="dxa"/>
          </w:tcPr>
          <w:p w14:paraId="1F925425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4BB2D054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513.000,00</w:t>
            </w:r>
          </w:p>
        </w:tc>
        <w:tc>
          <w:tcPr>
            <w:tcW w:w="1391" w:type="dxa"/>
          </w:tcPr>
          <w:p w14:paraId="25EF0BE5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-513.000,00</w:t>
            </w:r>
          </w:p>
        </w:tc>
        <w:tc>
          <w:tcPr>
            <w:tcW w:w="1225" w:type="dxa"/>
          </w:tcPr>
          <w:p w14:paraId="5EA820D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72FFB67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50CEB08A" w14:textId="77777777">
        <w:trPr>
          <w:trHeight w:val="285"/>
        </w:trPr>
        <w:tc>
          <w:tcPr>
            <w:tcW w:w="5678" w:type="dxa"/>
          </w:tcPr>
          <w:p w14:paraId="7F39C4F6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88" w:type="dxa"/>
          </w:tcPr>
          <w:p w14:paraId="66461C95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672.000,00</w:t>
            </w:r>
          </w:p>
        </w:tc>
        <w:tc>
          <w:tcPr>
            <w:tcW w:w="1391" w:type="dxa"/>
          </w:tcPr>
          <w:p w14:paraId="2AC36CDA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225" w:type="dxa"/>
          </w:tcPr>
          <w:p w14:paraId="2633B02D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477.000,00</w:t>
            </w:r>
          </w:p>
        </w:tc>
        <w:tc>
          <w:tcPr>
            <w:tcW w:w="803" w:type="dxa"/>
          </w:tcPr>
          <w:p w14:paraId="27FA850B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70,98%</w:t>
            </w:r>
          </w:p>
        </w:tc>
      </w:tr>
      <w:tr w:rsidR="00073E07" w14:paraId="68F1CA92" w14:textId="77777777">
        <w:trPr>
          <w:trHeight w:val="285"/>
        </w:trPr>
        <w:tc>
          <w:tcPr>
            <w:tcW w:w="5678" w:type="dxa"/>
          </w:tcPr>
          <w:p w14:paraId="24578B28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4D823C05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1" w:type="dxa"/>
          </w:tcPr>
          <w:p w14:paraId="18457864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3C284F5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 w14:paraId="7179CE71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5606EC5F" w14:textId="77777777">
        <w:trPr>
          <w:trHeight w:val="285"/>
        </w:trPr>
        <w:tc>
          <w:tcPr>
            <w:tcW w:w="5678" w:type="dxa"/>
          </w:tcPr>
          <w:p w14:paraId="1EF53741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405587E3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91" w:type="dxa"/>
          </w:tcPr>
          <w:p w14:paraId="2C4AF00D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25" w:type="dxa"/>
          </w:tcPr>
          <w:p w14:paraId="51E7DB5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 w14:paraId="46D78B4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69,05%</w:t>
            </w:r>
          </w:p>
        </w:tc>
      </w:tr>
      <w:tr w:rsidR="00073E07" w14:paraId="435E324A" w14:textId="77777777">
        <w:trPr>
          <w:trHeight w:val="285"/>
        </w:trPr>
        <w:tc>
          <w:tcPr>
            <w:tcW w:w="5678" w:type="dxa"/>
          </w:tcPr>
          <w:p w14:paraId="62A6E096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488" w:type="dxa"/>
          </w:tcPr>
          <w:p w14:paraId="3702BFCC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7F84BEC3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-69.000,00</w:t>
            </w:r>
          </w:p>
        </w:tc>
        <w:tc>
          <w:tcPr>
            <w:tcW w:w="1225" w:type="dxa"/>
          </w:tcPr>
          <w:p w14:paraId="22972DE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 w14:paraId="1CC81870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31,00%</w:t>
            </w:r>
          </w:p>
        </w:tc>
      </w:tr>
      <w:tr w:rsidR="00073E07" w14:paraId="57337C8F" w14:textId="77777777">
        <w:trPr>
          <w:trHeight w:val="285"/>
        </w:trPr>
        <w:tc>
          <w:tcPr>
            <w:tcW w:w="5678" w:type="dxa"/>
          </w:tcPr>
          <w:p w14:paraId="0FBC242B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3FC42C96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63EF3B59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225" w:type="dxa"/>
          </w:tcPr>
          <w:p w14:paraId="6BC4C2C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 w14:paraId="76708F39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 w:rsidR="00073E07" w14:paraId="3D256420" w14:textId="77777777">
        <w:trPr>
          <w:trHeight w:val="285"/>
        </w:trPr>
        <w:tc>
          <w:tcPr>
            <w:tcW w:w="5678" w:type="dxa"/>
          </w:tcPr>
          <w:p w14:paraId="6D3E67B7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488" w:type="dxa"/>
          </w:tcPr>
          <w:p w14:paraId="0E1DDBA8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 w14:paraId="2A807F65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25" w:type="dxa"/>
          </w:tcPr>
          <w:p w14:paraId="1EA4047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275.000,00</w:t>
            </w:r>
          </w:p>
        </w:tc>
        <w:tc>
          <w:tcPr>
            <w:tcW w:w="803" w:type="dxa"/>
          </w:tcPr>
          <w:p w14:paraId="154CC4C5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137,50%</w:t>
            </w:r>
          </w:p>
        </w:tc>
      </w:tr>
      <w:tr w:rsidR="00073E07" w14:paraId="41254BF1" w14:textId="77777777">
        <w:trPr>
          <w:trHeight w:val="277"/>
        </w:trPr>
        <w:tc>
          <w:tcPr>
            <w:tcW w:w="5678" w:type="dxa"/>
          </w:tcPr>
          <w:p w14:paraId="5E7F000E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49321085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20B0ACB0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25" w:type="dxa"/>
          </w:tcPr>
          <w:p w14:paraId="34DDA4C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 w14:paraId="3606E25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 w:rsidR="00073E07" w14:paraId="6FA95178" w14:textId="77777777">
        <w:trPr>
          <w:trHeight w:val="277"/>
        </w:trPr>
        <w:tc>
          <w:tcPr>
            <w:tcW w:w="5678" w:type="dxa"/>
          </w:tcPr>
          <w:p w14:paraId="4EDF2275" w14:textId="77777777" w:rsidR="00073E07" w:rsidRDefault="00AE440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488" w:type="dxa"/>
          </w:tcPr>
          <w:p w14:paraId="6139CE66" w14:textId="77777777" w:rsidR="00073E07" w:rsidRDefault="00AE4401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91" w:type="dxa"/>
          </w:tcPr>
          <w:p w14:paraId="01B00E7A" w14:textId="77777777" w:rsidR="00073E07" w:rsidRDefault="00AE4401"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225" w:type="dxa"/>
          </w:tcPr>
          <w:p w14:paraId="5A28159E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 w14:paraId="4ED22A30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16,67%</w:t>
            </w:r>
          </w:p>
        </w:tc>
      </w:tr>
      <w:tr w:rsidR="00073E07" w14:paraId="55D3FB91" w14:textId="77777777">
        <w:trPr>
          <w:trHeight w:val="285"/>
        </w:trPr>
        <w:tc>
          <w:tcPr>
            <w:tcW w:w="5678" w:type="dxa"/>
          </w:tcPr>
          <w:p w14:paraId="4DA76739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2A2FCEA6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 w14:paraId="07178116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25" w:type="dxa"/>
          </w:tcPr>
          <w:p w14:paraId="2BBFE71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 w14:paraId="7C11E6E6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 w:rsidR="00073E07" w14:paraId="4D5F6617" w14:textId="77777777">
        <w:trPr>
          <w:trHeight w:val="242"/>
        </w:trPr>
        <w:tc>
          <w:tcPr>
            <w:tcW w:w="5678" w:type="dxa"/>
          </w:tcPr>
          <w:p w14:paraId="4066C6D0" w14:textId="77777777" w:rsidR="00073E07" w:rsidRDefault="00AE440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88" w:type="dxa"/>
          </w:tcPr>
          <w:p w14:paraId="41E5EAEF" w14:textId="77777777" w:rsidR="00073E07" w:rsidRDefault="00AE4401"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91" w:type="dxa"/>
          </w:tcPr>
          <w:p w14:paraId="2C72B6B5" w14:textId="77777777" w:rsidR="00073E07" w:rsidRDefault="00AE4401"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-750.000,00</w:t>
            </w:r>
          </w:p>
        </w:tc>
        <w:tc>
          <w:tcPr>
            <w:tcW w:w="1225" w:type="dxa"/>
          </w:tcPr>
          <w:p w14:paraId="47D7F61A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 w14:paraId="43090DB3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25,00%</w:t>
            </w:r>
          </w:p>
        </w:tc>
      </w:tr>
      <w:tr w:rsidR="00073E07" w14:paraId="334B2A39" w14:textId="77777777">
        <w:trPr>
          <w:trHeight w:val="447"/>
        </w:trPr>
        <w:tc>
          <w:tcPr>
            <w:tcW w:w="5678" w:type="dxa"/>
          </w:tcPr>
          <w:p w14:paraId="5FDC66EE" w14:textId="77777777" w:rsidR="00073E07" w:rsidRDefault="00AE440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Šibeniku</w:t>
            </w:r>
          </w:p>
          <w:p w14:paraId="2565ABDA" w14:textId="77777777" w:rsidR="00073E07" w:rsidRDefault="00AE4401">
            <w:pPr>
              <w:pStyle w:val="TableParagraph"/>
              <w:spacing w:before="0" w:line="206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487E998B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BD5510C" w14:textId="77777777" w:rsidR="00073E07" w:rsidRDefault="00AE4401"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1" w:type="dxa"/>
          </w:tcPr>
          <w:p w14:paraId="0193144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7C9B65" w14:textId="77777777" w:rsidR="00073E07" w:rsidRDefault="00AE4401">
            <w:pPr>
              <w:pStyle w:val="TableParagraph"/>
              <w:spacing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-750.000,00</w:t>
            </w:r>
          </w:p>
        </w:tc>
        <w:tc>
          <w:tcPr>
            <w:tcW w:w="1225" w:type="dxa"/>
          </w:tcPr>
          <w:p w14:paraId="0162116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A41E1F0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3C856CA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A62E4D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 w:rsidR="00073E07" w14:paraId="26F1EF63" w14:textId="77777777">
        <w:trPr>
          <w:trHeight w:val="285"/>
        </w:trPr>
        <w:tc>
          <w:tcPr>
            <w:tcW w:w="5678" w:type="dxa"/>
          </w:tcPr>
          <w:p w14:paraId="659F95E9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knjižnice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Juraj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Šižgorić</w:t>
            </w:r>
            <w:proofErr w:type="spellEnd"/>
          </w:p>
        </w:tc>
        <w:tc>
          <w:tcPr>
            <w:tcW w:w="1488" w:type="dxa"/>
          </w:tcPr>
          <w:p w14:paraId="3646F73E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202.000,00</w:t>
            </w:r>
          </w:p>
        </w:tc>
        <w:tc>
          <w:tcPr>
            <w:tcW w:w="1391" w:type="dxa"/>
          </w:tcPr>
          <w:p w14:paraId="5B87D911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 w14:paraId="059F4F5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202.000,00</w:t>
            </w:r>
          </w:p>
        </w:tc>
        <w:tc>
          <w:tcPr>
            <w:tcW w:w="803" w:type="dxa"/>
          </w:tcPr>
          <w:p w14:paraId="4BB2D714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1BB58527" w14:textId="77777777">
        <w:trPr>
          <w:trHeight w:val="285"/>
        </w:trPr>
        <w:tc>
          <w:tcPr>
            <w:tcW w:w="5678" w:type="dxa"/>
          </w:tcPr>
          <w:p w14:paraId="2A7969A1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0ED615F7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91" w:type="dxa"/>
          </w:tcPr>
          <w:p w14:paraId="46155B5A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3C5E757F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803" w:type="dxa"/>
          </w:tcPr>
          <w:p w14:paraId="0ECE4EE6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34006A86" w14:textId="77777777">
        <w:trPr>
          <w:trHeight w:val="285"/>
        </w:trPr>
        <w:tc>
          <w:tcPr>
            <w:tcW w:w="5678" w:type="dxa"/>
          </w:tcPr>
          <w:p w14:paraId="1DC1FA78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Raslina</w:t>
            </w:r>
            <w:proofErr w:type="spellEnd"/>
          </w:p>
        </w:tc>
        <w:tc>
          <w:tcPr>
            <w:tcW w:w="1488" w:type="dxa"/>
          </w:tcPr>
          <w:p w14:paraId="35B28424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1C843BE9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25" w:type="dxa"/>
          </w:tcPr>
          <w:p w14:paraId="17FB238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98.000,00</w:t>
            </w:r>
          </w:p>
        </w:tc>
        <w:tc>
          <w:tcPr>
            <w:tcW w:w="803" w:type="dxa"/>
          </w:tcPr>
          <w:p w14:paraId="188EA945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98,00%</w:t>
            </w:r>
          </w:p>
        </w:tc>
      </w:tr>
      <w:tr w:rsidR="00073E07" w14:paraId="1B479279" w14:textId="77777777">
        <w:trPr>
          <w:trHeight w:val="284"/>
        </w:trPr>
        <w:tc>
          <w:tcPr>
            <w:tcW w:w="5678" w:type="dxa"/>
          </w:tcPr>
          <w:p w14:paraId="0F0361D6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0FCD0957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47EC03BB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25" w:type="dxa"/>
          </w:tcPr>
          <w:p w14:paraId="4457EE7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3" w:type="dxa"/>
          </w:tcPr>
          <w:p w14:paraId="7C63C9F4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98,00%</w:t>
            </w:r>
          </w:p>
        </w:tc>
      </w:tr>
      <w:tr w:rsidR="00073E07" w14:paraId="66EEE946" w14:textId="77777777">
        <w:trPr>
          <w:trHeight w:val="288"/>
        </w:trPr>
        <w:tc>
          <w:tcPr>
            <w:tcW w:w="5678" w:type="dxa"/>
          </w:tcPr>
          <w:p w14:paraId="23CAF71D" w14:textId="77777777" w:rsidR="00073E07" w:rsidRDefault="00AE440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488" w:type="dxa"/>
          </w:tcPr>
          <w:p w14:paraId="3C76CE21" w14:textId="77777777" w:rsidR="00073E07" w:rsidRDefault="00AE4401">
            <w:pPr>
              <w:pStyle w:val="TableParagraph"/>
              <w:spacing w:before="35"/>
              <w:ind w:right="1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672.000,00</w:t>
            </w:r>
          </w:p>
        </w:tc>
        <w:tc>
          <w:tcPr>
            <w:tcW w:w="1391" w:type="dxa"/>
          </w:tcPr>
          <w:p w14:paraId="34CEA37A" w14:textId="77777777" w:rsidR="00073E07" w:rsidRDefault="00AE4401">
            <w:pPr>
              <w:pStyle w:val="TableParagraph"/>
              <w:spacing w:before="35"/>
              <w:ind w:right="18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-258.000,00</w:t>
            </w:r>
          </w:p>
        </w:tc>
        <w:tc>
          <w:tcPr>
            <w:tcW w:w="1225" w:type="dxa"/>
          </w:tcPr>
          <w:p w14:paraId="766250D7" w14:textId="77777777" w:rsidR="00073E07" w:rsidRDefault="00AE440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414.000,00</w:t>
            </w:r>
          </w:p>
        </w:tc>
        <w:tc>
          <w:tcPr>
            <w:tcW w:w="803" w:type="dxa"/>
          </w:tcPr>
          <w:p w14:paraId="34C439EC" w14:textId="77777777" w:rsidR="00073E07" w:rsidRDefault="00AE4401"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61,61%</w:t>
            </w:r>
          </w:p>
        </w:tc>
      </w:tr>
      <w:tr w:rsidR="00073E07" w14:paraId="2FC045E6" w14:textId="77777777">
        <w:trPr>
          <w:trHeight w:val="266"/>
        </w:trPr>
        <w:tc>
          <w:tcPr>
            <w:tcW w:w="5678" w:type="dxa"/>
          </w:tcPr>
          <w:p w14:paraId="76781AC3" w14:textId="77777777" w:rsidR="00073E07" w:rsidRDefault="00AE4401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488" w:type="dxa"/>
          </w:tcPr>
          <w:p w14:paraId="78A7A019" w14:textId="77777777" w:rsidR="00073E07" w:rsidRDefault="00AE4401">
            <w:pPr>
              <w:pStyle w:val="TableParagraph"/>
              <w:spacing w:before="17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51B5E9A0" w14:textId="77777777" w:rsidR="00073E07" w:rsidRDefault="00AE4401">
            <w:pPr>
              <w:pStyle w:val="TableParagraph"/>
              <w:spacing w:before="17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-58.000,00</w:t>
            </w:r>
          </w:p>
        </w:tc>
        <w:tc>
          <w:tcPr>
            <w:tcW w:w="1225" w:type="dxa"/>
          </w:tcPr>
          <w:p w14:paraId="4AD0736B" w14:textId="77777777" w:rsidR="00073E07" w:rsidRDefault="00AE4401">
            <w:pPr>
              <w:pStyle w:val="TableParagraph"/>
              <w:spacing w:before="17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803" w:type="dxa"/>
          </w:tcPr>
          <w:p w14:paraId="39E8B6F9" w14:textId="77777777" w:rsidR="00073E07" w:rsidRDefault="00AE4401"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42,00%</w:t>
            </w:r>
          </w:p>
        </w:tc>
      </w:tr>
      <w:tr w:rsidR="00073E07" w14:paraId="3ECE8CD2" w14:textId="77777777">
        <w:trPr>
          <w:trHeight w:val="285"/>
        </w:trPr>
        <w:tc>
          <w:tcPr>
            <w:tcW w:w="5678" w:type="dxa"/>
          </w:tcPr>
          <w:p w14:paraId="7E46616B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6D14300B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3A83FEAC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 w14:paraId="74CDDCE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89FA01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0008C19" w14:textId="77777777">
        <w:trPr>
          <w:trHeight w:val="285"/>
        </w:trPr>
        <w:tc>
          <w:tcPr>
            <w:tcW w:w="5678" w:type="dxa"/>
          </w:tcPr>
          <w:p w14:paraId="14FD19AD" w14:textId="77777777" w:rsidR="00073E07" w:rsidRDefault="00AE4401"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 w14:paraId="4CCEBCF7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 w14:paraId="323435A2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225" w:type="dxa"/>
          </w:tcPr>
          <w:p w14:paraId="17FA62E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 w14:paraId="7BB092E6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7C1FA4B5" w14:textId="77777777">
        <w:trPr>
          <w:trHeight w:val="242"/>
        </w:trPr>
        <w:tc>
          <w:tcPr>
            <w:tcW w:w="5678" w:type="dxa"/>
          </w:tcPr>
          <w:p w14:paraId="700B6F60" w14:textId="77777777" w:rsidR="00073E07" w:rsidRDefault="00AE440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88" w:type="dxa"/>
          </w:tcPr>
          <w:p w14:paraId="01BC9CFB" w14:textId="77777777" w:rsidR="00073E07" w:rsidRDefault="00AE4401"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3BDEFA43" w14:textId="77777777" w:rsidR="00073E07" w:rsidRDefault="00AE4401"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5" w:type="dxa"/>
          </w:tcPr>
          <w:p w14:paraId="7433B534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7EBB8D10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42D16E49" w14:textId="77777777">
        <w:trPr>
          <w:trHeight w:val="447"/>
        </w:trPr>
        <w:tc>
          <w:tcPr>
            <w:tcW w:w="5678" w:type="dxa"/>
          </w:tcPr>
          <w:p w14:paraId="64FEA45F" w14:textId="77777777" w:rsidR="00073E07" w:rsidRDefault="00AE440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Podsolarskom</w:t>
            </w:r>
            <w:proofErr w:type="spellEnd"/>
          </w:p>
          <w:p w14:paraId="17F4AAA7" w14:textId="77777777" w:rsidR="00073E07" w:rsidRDefault="00AE4401">
            <w:pPr>
              <w:pStyle w:val="TableParagraph"/>
              <w:spacing w:before="0" w:line="206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20438FDA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AF26719" w14:textId="77777777" w:rsidR="00073E07" w:rsidRDefault="00AE4401"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206A202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60F5A7" w14:textId="77777777" w:rsidR="00073E07" w:rsidRDefault="00AE4401">
            <w:pPr>
              <w:pStyle w:val="TableParagraph"/>
              <w:spacing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 w14:paraId="7CBCCDF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235CBA6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14D2A08F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F664E29" w14:textId="77777777" w:rsidR="00073E07" w:rsidRDefault="00AE4401"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605A3AF" w14:textId="77777777">
        <w:trPr>
          <w:trHeight w:val="285"/>
        </w:trPr>
        <w:tc>
          <w:tcPr>
            <w:tcW w:w="5678" w:type="dxa"/>
          </w:tcPr>
          <w:p w14:paraId="7780B5DE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488" w:type="dxa"/>
          </w:tcPr>
          <w:p w14:paraId="1FCDED34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91" w:type="dxa"/>
          </w:tcPr>
          <w:p w14:paraId="3A119891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 w14:paraId="5016C0C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 w14:paraId="13ED69EF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347475AA" w14:textId="77777777">
        <w:trPr>
          <w:trHeight w:val="285"/>
        </w:trPr>
        <w:tc>
          <w:tcPr>
            <w:tcW w:w="5678" w:type="dxa"/>
          </w:tcPr>
          <w:p w14:paraId="71652A57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51164D88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 w14:paraId="5FA9330B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791828A0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 w14:paraId="2EDB7717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5B8844" w14:textId="77777777">
        <w:trPr>
          <w:trHeight w:val="285"/>
        </w:trPr>
        <w:tc>
          <w:tcPr>
            <w:tcW w:w="5678" w:type="dxa"/>
          </w:tcPr>
          <w:p w14:paraId="72D2B918" w14:textId="77777777" w:rsidR="00073E07" w:rsidRDefault="00AE440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Jadriji</w:t>
            </w:r>
            <w:proofErr w:type="spellEnd"/>
          </w:p>
        </w:tc>
        <w:tc>
          <w:tcPr>
            <w:tcW w:w="1488" w:type="dxa"/>
          </w:tcPr>
          <w:p w14:paraId="1913D2B8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</w:p>
        </w:tc>
        <w:tc>
          <w:tcPr>
            <w:tcW w:w="1391" w:type="dxa"/>
          </w:tcPr>
          <w:p w14:paraId="2887A035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 w14:paraId="7619D00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</w:p>
        </w:tc>
        <w:tc>
          <w:tcPr>
            <w:tcW w:w="803" w:type="dxa"/>
          </w:tcPr>
          <w:p w14:paraId="574F1813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562091A8" w14:textId="77777777">
        <w:trPr>
          <w:trHeight w:val="277"/>
        </w:trPr>
        <w:tc>
          <w:tcPr>
            <w:tcW w:w="5678" w:type="dxa"/>
          </w:tcPr>
          <w:p w14:paraId="228759BE" w14:textId="77777777" w:rsidR="00073E07" w:rsidRDefault="00AE440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3D8A9AFA" w14:textId="77777777" w:rsidR="00073E07" w:rsidRDefault="00AE4401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91" w:type="dxa"/>
          </w:tcPr>
          <w:p w14:paraId="09683134" w14:textId="77777777" w:rsidR="00073E07" w:rsidRDefault="00AE4401"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 w14:paraId="7D345D32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803" w:type="dxa"/>
          </w:tcPr>
          <w:p w14:paraId="5CE8480A" w14:textId="77777777" w:rsidR="00073E07" w:rsidRDefault="00AE440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07911E6E" w14:textId="77777777">
        <w:trPr>
          <w:trHeight w:val="277"/>
        </w:trPr>
        <w:tc>
          <w:tcPr>
            <w:tcW w:w="5678" w:type="dxa"/>
          </w:tcPr>
          <w:p w14:paraId="3A80B4B2" w14:textId="77777777" w:rsidR="00073E07" w:rsidRDefault="00AE440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Žaborić</w:t>
            </w:r>
            <w:proofErr w:type="spellEnd"/>
          </w:p>
        </w:tc>
        <w:tc>
          <w:tcPr>
            <w:tcW w:w="1488" w:type="dxa"/>
          </w:tcPr>
          <w:p w14:paraId="76A0E242" w14:textId="77777777" w:rsidR="00073E07" w:rsidRDefault="00AE4401"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 w14:paraId="1514F6C4" w14:textId="77777777" w:rsidR="00073E07" w:rsidRDefault="00AE4401"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5" w:type="dxa"/>
          </w:tcPr>
          <w:p w14:paraId="604B692F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 w14:paraId="480F21D1" w14:textId="77777777" w:rsidR="00073E07" w:rsidRDefault="00AE440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5EC3AE12" w14:textId="77777777">
        <w:trPr>
          <w:trHeight w:val="243"/>
        </w:trPr>
        <w:tc>
          <w:tcPr>
            <w:tcW w:w="5678" w:type="dxa"/>
          </w:tcPr>
          <w:p w14:paraId="65490AB8" w14:textId="77777777" w:rsidR="00073E07" w:rsidRDefault="00AE4401">
            <w:pPr>
              <w:pStyle w:val="TableParagraph"/>
              <w:spacing w:line="187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 w14:paraId="3E2D2DDA" w14:textId="77777777" w:rsidR="00073E07" w:rsidRDefault="00AE4401"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 w14:paraId="6644EB72" w14:textId="77777777" w:rsidR="00073E07" w:rsidRDefault="00AE4401"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 w14:paraId="7D0959CA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 w14:paraId="6AC6915E" w14:textId="77777777" w:rsidR="00073E07" w:rsidRDefault="00AE440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13F9CA2C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70CDC775" w14:textId="77777777" w:rsidR="00073E07" w:rsidRDefault="00FE7D09">
      <w:pPr>
        <w:rPr>
          <w:b/>
          <w:sz w:val="20"/>
        </w:rPr>
      </w:pPr>
      <w:r>
        <w:lastRenderedPageBreak/>
        <w:pict w14:anchorId="2673DE4E">
          <v:shape id="_x0000_s2050" type="#_x0000_t202" style="position:absolute;margin-left:28.5pt;margin-top:60.75pt;width:543.75pt;height:705.3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3"/>
                    <w:gridCol w:w="1415"/>
                    <w:gridCol w:w="1335"/>
                    <w:gridCol w:w="1364"/>
                    <w:gridCol w:w="858"/>
                  </w:tblGrid>
                  <w:tr w:rsidR="00073E07" w14:paraId="0233999E" w14:textId="77777777">
                    <w:trPr>
                      <w:trHeight w:val="223"/>
                    </w:trPr>
                    <w:tc>
                      <w:tcPr>
                        <w:tcW w:w="5903" w:type="dxa"/>
                        <w:shd w:val="clear" w:color="auto" w:fill="82C0FF"/>
                      </w:tcPr>
                      <w:p w14:paraId="63B491A0" w14:textId="77777777" w:rsidR="00073E07" w:rsidRDefault="00AE4401">
                        <w:pPr>
                          <w:pStyle w:val="TableParagraph"/>
                          <w:spacing w:before="0" w:line="203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</w:p>
                    </w:tc>
                    <w:tc>
                      <w:tcPr>
                        <w:tcW w:w="1415" w:type="dxa"/>
                        <w:shd w:val="clear" w:color="auto" w:fill="82C0FF"/>
                      </w:tcPr>
                      <w:p w14:paraId="2143A322" w14:textId="77777777" w:rsidR="00073E07" w:rsidRDefault="00AE4401">
                        <w:pPr>
                          <w:pStyle w:val="TableParagraph"/>
                          <w:spacing w:before="0" w:line="203" w:lineRule="exact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21.498.000,00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82C0FF"/>
                      </w:tcPr>
                      <w:p w14:paraId="3AD61A6E" w14:textId="77777777" w:rsidR="00073E07" w:rsidRDefault="00AE4401">
                        <w:pPr>
                          <w:pStyle w:val="TableParagraph"/>
                          <w:spacing w:before="0" w:line="203" w:lineRule="exact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-7.440.000,00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 w14:paraId="42C0C7F3" w14:textId="77777777" w:rsidR="00073E07" w:rsidRDefault="00AE4401">
                        <w:pPr>
                          <w:pStyle w:val="TableParagraph"/>
                          <w:spacing w:before="0" w:line="203" w:lineRule="exact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14.058.000,00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78C394E2" w14:textId="77777777" w:rsidR="00073E07" w:rsidRDefault="00AE4401">
                        <w:pPr>
                          <w:pStyle w:val="TableParagraph"/>
                          <w:spacing w:before="0" w:line="203" w:lineRule="exact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65,39%</w:t>
                        </w:r>
                      </w:p>
                    </w:tc>
                  </w:tr>
                  <w:tr w:rsidR="00073E07" w14:paraId="3515CCA6" w14:textId="77777777">
                    <w:trPr>
                      <w:trHeight w:val="496"/>
                    </w:trPr>
                    <w:tc>
                      <w:tcPr>
                        <w:tcW w:w="5903" w:type="dxa"/>
                        <w:shd w:val="clear" w:color="auto" w:fill="82C0FF"/>
                      </w:tcPr>
                      <w:p w14:paraId="1098EB16" w14:textId="77777777" w:rsidR="00073E07" w:rsidRDefault="00AE4401">
                        <w:pPr>
                          <w:pStyle w:val="TableParagraph"/>
                          <w:spacing w:before="0" w:line="214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  <w:p w14:paraId="557F76AC" w14:textId="77777777" w:rsidR="00073E07" w:rsidRDefault="00AE4401">
                        <w:pPr>
                          <w:pStyle w:val="TableParagraph"/>
                          <w:spacing w:before="0" w:line="221" w:lineRule="exact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00501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415" w:type="dxa"/>
                        <w:shd w:val="clear" w:color="auto" w:fill="82C0FF"/>
                      </w:tcPr>
                      <w:p w14:paraId="15F88080" w14:textId="77777777" w:rsidR="00073E07" w:rsidRDefault="00073E07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9666412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21.498.000,00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82C0FF"/>
                      </w:tcPr>
                      <w:p w14:paraId="681A01DE" w14:textId="77777777" w:rsidR="00073E07" w:rsidRDefault="00073E07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8C6A140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-7.440.000,00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 w14:paraId="0724FAE8" w14:textId="77777777" w:rsidR="00073E07" w:rsidRDefault="00073E07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0BA43EA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14.058.000,00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 w14:paraId="74CC333C" w14:textId="77777777" w:rsidR="00073E07" w:rsidRDefault="00073E07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58D66CB9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65,39%</w:t>
                        </w:r>
                      </w:p>
                    </w:tc>
                  </w:tr>
                  <w:tr w:rsidR="00073E07" w14:paraId="51D1FBA0" w14:textId="77777777">
                    <w:trPr>
                      <w:trHeight w:val="254"/>
                    </w:trPr>
                    <w:tc>
                      <w:tcPr>
                        <w:tcW w:w="5903" w:type="dxa"/>
                      </w:tcPr>
                      <w:p w14:paraId="2058D52C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AF6BCCC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6B5A059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0D53FAF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FF9161C" w14:textId="77777777" w:rsidR="00073E07" w:rsidRDefault="00AE4401">
                        <w:pPr>
                          <w:pStyle w:val="TableParagraph"/>
                          <w:spacing w:before="0" w:line="223" w:lineRule="exact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77,55%</w:t>
                        </w:r>
                      </w:p>
                    </w:tc>
                  </w:tr>
                  <w:tr w:rsidR="00073E07" w14:paraId="0B0CEEDA" w14:textId="77777777">
                    <w:trPr>
                      <w:trHeight w:val="273"/>
                    </w:trPr>
                    <w:tc>
                      <w:tcPr>
                        <w:tcW w:w="5903" w:type="dxa"/>
                      </w:tcPr>
                      <w:p w14:paraId="7FAEFF97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T103804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ograde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stupići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77903538" w14:textId="77777777" w:rsidR="00073E07" w:rsidRDefault="00AE4401"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2569ECD" w14:textId="77777777" w:rsidR="00073E07" w:rsidRDefault="00AE4401">
                        <w:pPr>
                          <w:pStyle w:val="TableParagraph"/>
                          <w:spacing w:before="25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0170940" w14:textId="77777777" w:rsidR="00073E07" w:rsidRDefault="00AE4401"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ECA8996" w14:textId="77777777" w:rsidR="00073E07" w:rsidRDefault="00AE4401"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77,55%</w:t>
                        </w:r>
                      </w:p>
                    </w:tc>
                  </w:tr>
                  <w:tr w:rsidR="00073E07" w14:paraId="7D21DBFF" w14:textId="77777777">
                    <w:trPr>
                      <w:trHeight w:val="284"/>
                    </w:trPr>
                    <w:tc>
                      <w:tcPr>
                        <w:tcW w:w="5903" w:type="dxa"/>
                      </w:tcPr>
                      <w:p w14:paraId="0A33DA8A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2538A0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9E361DD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32E46D5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1600EBB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77,55%</w:t>
                        </w:r>
                      </w:p>
                    </w:tc>
                  </w:tr>
                  <w:tr w:rsidR="00073E07" w14:paraId="6916A6F7" w14:textId="77777777">
                    <w:trPr>
                      <w:trHeight w:val="296"/>
                    </w:trPr>
                    <w:tc>
                      <w:tcPr>
                        <w:tcW w:w="5903" w:type="dxa"/>
                      </w:tcPr>
                      <w:p w14:paraId="1701C218" w14:textId="77777777" w:rsidR="00073E07" w:rsidRDefault="00AE4401"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RASVJETA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397FE152" w14:textId="77777777" w:rsidR="00073E07" w:rsidRDefault="00AE4401">
                        <w:pPr>
                          <w:pStyle w:val="TableParagraph"/>
                          <w:spacing w:before="35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2.898.000,00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9F3CF04" w14:textId="77777777" w:rsidR="00073E07" w:rsidRDefault="00AE4401">
                        <w:pPr>
                          <w:pStyle w:val="TableParagraph"/>
                          <w:spacing w:before="35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-1.650.000,00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959D08E" w14:textId="77777777" w:rsidR="00073E07" w:rsidRDefault="00AE4401"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1.248.000,00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5A2940E" w14:textId="77777777" w:rsidR="00073E07" w:rsidRDefault="00AE4401">
                        <w:pPr>
                          <w:pStyle w:val="TableParagraph"/>
                          <w:spacing w:before="35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43,06%</w:t>
                        </w:r>
                      </w:p>
                    </w:tc>
                  </w:tr>
                  <w:tr w:rsidR="00073E07" w14:paraId="4ECEFE61" w14:textId="77777777">
                    <w:trPr>
                      <w:trHeight w:val="273"/>
                    </w:trPr>
                    <w:tc>
                      <w:tcPr>
                        <w:tcW w:w="5903" w:type="dxa"/>
                      </w:tcPr>
                      <w:p w14:paraId="25102F51" w14:textId="77777777" w:rsidR="00073E07" w:rsidRDefault="00AE4401"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A104001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78F40B3E" w14:textId="77777777" w:rsidR="00073E07" w:rsidRDefault="00AE4401"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5603B0A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17C5CFAB" w14:textId="77777777" w:rsidR="00073E07" w:rsidRDefault="00AE4401"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ABC8F37" w14:textId="77777777" w:rsidR="00073E07" w:rsidRDefault="00AE4401"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41C76D64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7601C16D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3C666BE8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046801E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BADDAC2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7AE38D8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1ED587FC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1ABC74A4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K104029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rivi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AD36CD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C03C6A8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-1.550.000,00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7E8DE3E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BA2C7BE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16,22%</w:t>
                        </w:r>
                      </w:p>
                    </w:tc>
                  </w:tr>
                  <w:tr w:rsidR="00073E07" w14:paraId="1A5153F2" w14:textId="77777777">
                    <w:trPr>
                      <w:trHeight w:val="243"/>
                    </w:trPr>
                    <w:tc>
                      <w:tcPr>
                        <w:tcW w:w="5903" w:type="dxa"/>
                      </w:tcPr>
                      <w:p w14:paraId="00CE9EB9" w14:textId="77777777" w:rsidR="00073E07" w:rsidRDefault="00AE4401"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11ABE053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9C97DB7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-1.550.000,00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1E87EE2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F585213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16,22%</w:t>
                        </w:r>
                      </w:p>
                    </w:tc>
                  </w:tr>
                  <w:tr w:rsidR="00073E07" w14:paraId="532DDF5E" w14:textId="77777777">
                    <w:trPr>
                      <w:trHeight w:val="285"/>
                    </w:trPr>
                    <w:tc>
                      <w:tcPr>
                        <w:tcW w:w="7318" w:type="dxa"/>
                        <w:gridSpan w:val="2"/>
                      </w:tcPr>
                      <w:p w14:paraId="3D0E2D1D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78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K104030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gradskim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četvrtima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mjesnim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3E58A96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80284F0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3B2F356" w14:textId="77777777" w:rsidR="00073E07" w:rsidRDefault="00AE4401">
                        <w:pPr>
                          <w:pStyle w:val="TableParagraph"/>
                          <w:spacing w:before="78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87,50%</w:t>
                        </w:r>
                      </w:p>
                    </w:tc>
                  </w:tr>
                  <w:tr w:rsidR="00073E07" w14:paraId="14E67DE0" w14:textId="77777777">
                    <w:trPr>
                      <w:trHeight w:val="431"/>
                    </w:trPr>
                    <w:tc>
                      <w:tcPr>
                        <w:tcW w:w="5903" w:type="dxa"/>
                      </w:tcPr>
                      <w:p w14:paraId="21DEEAAC" w14:textId="77777777" w:rsidR="00073E07" w:rsidRDefault="00AE4401">
                        <w:pPr>
                          <w:pStyle w:val="TableParagraph"/>
                          <w:spacing w:before="0" w:line="192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odborima</w:t>
                        </w:r>
                      </w:p>
                      <w:p w14:paraId="7FDD93EF" w14:textId="77777777" w:rsidR="00073E07" w:rsidRDefault="00AE4401">
                        <w:pPr>
                          <w:pStyle w:val="TableParagraph"/>
                          <w:spacing w:before="0" w:line="198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728134A7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61CDDC2F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184D81C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50636644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0570C1B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767833A2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C61C728" w14:textId="77777777" w:rsidR="00073E07" w:rsidRDefault="00073E07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 w14:paraId="4E224CBB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87,50%</w:t>
                        </w:r>
                      </w:p>
                    </w:tc>
                  </w:tr>
                  <w:tr w:rsidR="00073E07" w14:paraId="070BE2C8" w14:textId="77777777">
                    <w:trPr>
                      <w:trHeight w:val="296"/>
                    </w:trPr>
                    <w:tc>
                      <w:tcPr>
                        <w:tcW w:w="5903" w:type="dxa"/>
                      </w:tcPr>
                      <w:p w14:paraId="6977A8FA" w14:textId="77777777" w:rsidR="00073E07" w:rsidRDefault="00AE4401"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ULICA,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2E9A7E46" w14:textId="77777777" w:rsidR="00073E07" w:rsidRDefault="00AE4401">
                        <w:pPr>
                          <w:pStyle w:val="TableParagraph"/>
                          <w:spacing w:before="35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18.355.000,00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7EB1C24" w14:textId="77777777" w:rsidR="00073E07" w:rsidRDefault="00AE4401">
                        <w:pPr>
                          <w:pStyle w:val="TableParagraph"/>
                          <w:spacing w:before="35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-5.735.000,00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1A393AE" w14:textId="77777777" w:rsidR="00073E07" w:rsidRDefault="00AE4401"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12.620.000,00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B6544C4" w14:textId="77777777" w:rsidR="00073E07" w:rsidRDefault="00AE4401">
                        <w:pPr>
                          <w:pStyle w:val="TableParagraph"/>
                          <w:spacing w:before="35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68,76%</w:t>
                        </w:r>
                      </w:p>
                    </w:tc>
                  </w:tr>
                  <w:tr w:rsidR="00073E07" w14:paraId="193808E7" w14:textId="77777777">
                    <w:trPr>
                      <w:trHeight w:val="231"/>
                    </w:trPr>
                    <w:tc>
                      <w:tcPr>
                        <w:tcW w:w="5903" w:type="dxa"/>
                      </w:tcPr>
                      <w:p w14:paraId="6E07C262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Izrada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tehničke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3AB91E7E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AD38909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-155.000,00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03D0020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F3AAE28" w14:textId="77777777" w:rsidR="00073E07" w:rsidRDefault="00AE4401">
                        <w:pPr>
                          <w:pStyle w:val="TableParagraph"/>
                          <w:spacing w:before="25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36,73%</w:t>
                        </w:r>
                      </w:p>
                    </w:tc>
                  </w:tr>
                  <w:tr w:rsidR="00073E07" w14:paraId="1FC9143B" w14:textId="77777777">
                    <w:trPr>
                      <w:trHeight w:val="405"/>
                    </w:trPr>
                    <w:tc>
                      <w:tcPr>
                        <w:tcW w:w="5903" w:type="dxa"/>
                      </w:tcPr>
                      <w:p w14:paraId="15BA4DA1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površine</w:t>
                        </w:r>
                      </w:p>
                      <w:p w14:paraId="2740C672" w14:textId="77777777" w:rsidR="00073E07" w:rsidRDefault="00AE4401">
                        <w:pPr>
                          <w:pStyle w:val="TableParagraph"/>
                          <w:spacing w:before="0" w:line="18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7B09DCA6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462D952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F37F2F0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406F93FD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-155.000,00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38D3099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A8E0F56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6EF2119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ED5812B" w14:textId="77777777" w:rsidR="00073E07" w:rsidRDefault="00AE4401">
                        <w:pPr>
                          <w:pStyle w:val="TableParagraph"/>
                          <w:spacing w:before="0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36,73%</w:t>
                        </w:r>
                      </w:p>
                    </w:tc>
                  </w:tr>
                  <w:tr w:rsidR="00073E07" w14:paraId="20B769B7" w14:textId="77777777">
                    <w:trPr>
                      <w:trHeight w:val="386"/>
                    </w:trPr>
                    <w:tc>
                      <w:tcPr>
                        <w:tcW w:w="7318" w:type="dxa"/>
                        <w:gridSpan w:val="2"/>
                      </w:tcPr>
                      <w:p w14:paraId="0019EB76" w14:textId="77777777" w:rsidR="00073E07" w:rsidRDefault="00AE4401">
                        <w:pPr>
                          <w:pStyle w:val="TableParagraph"/>
                          <w:tabs>
                            <w:tab w:val="left" w:pos="6209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K104128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nogostupa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području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1.950.000,00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D6AC10A" w14:textId="77777777" w:rsidR="00073E07" w:rsidRDefault="00AE4401"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37C9F2A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2.050.000,00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EF2B931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105,13%</w:t>
                        </w:r>
                      </w:p>
                    </w:tc>
                  </w:tr>
                  <w:tr w:rsidR="00073E07" w14:paraId="565F21FF" w14:textId="77777777">
                    <w:trPr>
                      <w:trHeight w:val="345"/>
                    </w:trPr>
                    <w:tc>
                      <w:tcPr>
                        <w:tcW w:w="7318" w:type="dxa"/>
                        <w:gridSpan w:val="2"/>
                      </w:tcPr>
                      <w:p w14:paraId="375F4DF3" w14:textId="77777777" w:rsidR="00073E07" w:rsidRDefault="00AE4401">
                        <w:pPr>
                          <w:pStyle w:val="TableParagraph"/>
                          <w:tabs>
                            <w:tab w:val="left" w:pos="6209"/>
                          </w:tabs>
                          <w:spacing w:before="96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1.950.000,00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E3E2D28" w14:textId="77777777" w:rsidR="00073E07" w:rsidRDefault="00AE4401">
                        <w:pPr>
                          <w:pStyle w:val="TableParagraph"/>
                          <w:spacing w:before="96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257351F" w14:textId="77777777" w:rsidR="00073E07" w:rsidRDefault="00AE4401">
                        <w:pPr>
                          <w:pStyle w:val="TableParagraph"/>
                          <w:spacing w:before="96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2.050.000,00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69D94B8" w14:textId="77777777" w:rsidR="00073E07" w:rsidRDefault="00AE4401">
                        <w:pPr>
                          <w:pStyle w:val="TableParagraph"/>
                          <w:spacing w:before="96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105,13%</w:t>
                        </w:r>
                      </w:p>
                    </w:tc>
                  </w:tr>
                  <w:tr w:rsidR="00073E07" w14:paraId="52E3515A" w14:textId="77777777">
                    <w:trPr>
                      <w:trHeight w:val="285"/>
                    </w:trPr>
                    <w:tc>
                      <w:tcPr>
                        <w:tcW w:w="7318" w:type="dxa"/>
                        <w:gridSpan w:val="2"/>
                      </w:tcPr>
                      <w:p w14:paraId="1AA81499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T104133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Nabava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nadstrešnica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autobusna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stajališta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D2AE6B5" w14:textId="77777777" w:rsidR="00073E07" w:rsidRDefault="00073E07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31E17F47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2DC923F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227C3A6A" w14:textId="77777777">
                    <w:trPr>
                      <w:trHeight w:val="277"/>
                    </w:trPr>
                    <w:tc>
                      <w:tcPr>
                        <w:tcW w:w="7318" w:type="dxa"/>
                        <w:gridSpan w:val="2"/>
                      </w:tcPr>
                      <w:p w14:paraId="75B4DB0F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644C7D5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7B31A1D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CFD74F1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C57CB5F" w14:textId="77777777">
                    <w:trPr>
                      <w:trHeight w:val="277"/>
                    </w:trPr>
                    <w:tc>
                      <w:tcPr>
                        <w:tcW w:w="7318" w:type="dxa"/>
                        <w:gridSpan w:val="2"/>
                      </w:tcPr>
                      <w:p w14:paraId="12D9A789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spacing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K104159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VIII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Njivicama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400.000,00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2FD00FF" w14:textId="77777777" w:rsidR="00073E07" w:rsidRDefault="00AE4401"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-389.000,00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F1C0263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094824E" w14:textId="77777777" w:rsidR="00073E07" w:rsidRDefault="00AE4401"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2,75%</w:t>
                        </w:r>
                      </w:p>
                    </w:tc>
                  </w:tr>
                  <w:tr w:rsidR="00073E07" w14:paraId="2F406CED" w14:textId="77777777">
                    <w:trPr>
                      <w:trHeight w:val="285"/>
                    </w:trPr>
                    <w:tc>
                      <w:tcPr>
                        <w:tcW w:w="7318" w:type="dxa"/>
                        <w:gridSpan w:val="2"/>
                      </w:tcPr>
                      <w:p w14:paraId="1F21B7AE" w14:textId="77777777" w:rsidR="00073E07" w:rsidRDefault="00AE4401">
                        <w:pPr>
                          <w:pStyle w:val="TableParagraph"/>
                          <w:tabs>
                            <w:tab w:val="left" w:pos="6359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400.000,00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B906294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-389.000,00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D22B5D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7A6A623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2,75%</w:t>
                        </w:r>
                      </w:p>
                    </w:tc>
                  </w:tr>
                  <w:tr w:rsidR="00073E07" w14:paraId="33C36584" w14:textId="77777777">
                    <w:trPr>
                      <w:trHeight w:val="243"/>
                    </w:trPr>
                    <w:tc>
                      <w:tcPr>
                        <w:tcW w:w="7318" w:type="dxa"/>
                        <w:gridSpan w:val="2"/>
                      </w:tcPr>
                      <w:p w14:paraId="559F7C44" w14:textId="77777777" w:rsidR="00073E07" w:rsidRDefault="00AE4401">
                        <w:pPr>
                          <w:pStyle w:val="TableParagraph"/>
                          <w:tabs>
                            <w:tab w:val="left" w:pos="6209"/>
                          </w:tabs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K104161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Podsolarskom</w:t>
                        </w:r>
                        <w:proofErr w:type="spellEnd"/>
                        <w:r>
                          <w:rPr>
                            <w:b/>
                            <w:color w:val="00009F"/>
                            <w:sz w:val="18"/>
                          </w:rPr>
                          <w:tab/>
                          <w:t>3.300.000,00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26F1112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-3.300.000,00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9EECD9C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952ACFE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D4D6FB6" w14:textId="77777777">
                    <w:trPr>
                      <w:trHeight w:val="326"/>
                    </w:trPr>
                    <w:tc>
                      <w:tcPr>
                        <w:tcW w:w="5903" w:type="dxa"/>
                      </w:tcPr>
                      <w:p w14:paraId="6A1A393D" w14:textId="77777777" w:rsidR="00073E07" w:rsidRDefault="00AE4401">
                        <w:pPr>
                          <w:pStyle w:val="TableParagraph"/>
                          <w:spacing w:before="7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B12D386" w14:textId="77777777" w:rsidR="00073E07" w:rsidRDefault="00AE4401"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C49608B" w14:textId="77777777" w:rsidR="00073E07" w:rsidRDefault="00AE4401"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-3.300.000,00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6099C6C" w14:textId="77777777" w:rsidR="00073E07" w:rsidRDefault="00AE4401"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9C2B2AD" w14:textId="77777777" w:rsidR="00073E07" w:rsidRDefault="00AE4401"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2F544780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2EC3834B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K104198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sportskih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igrališta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1D90967C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EE9DC67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-39.000,00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CB92E96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3.161.000,00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73D2228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98,78%</w:t>
                        </w:r>
                      </w:p>
                    </w:tc>
                  </w:tr>
                  <w:tr w:rsidR="00073E07" w14:paraId="282FCF15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4F47D3B7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1191E1A2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263.000,00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489C8A3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4E2E550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F840E93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39283A83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4D281C83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16DABD29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2.937.000,00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0979320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-39.000,00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31F42C89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2.898.000,00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F5D4B8C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98,67%</w:t>
                        </w:r>
                      </w:p>
                    </w:tc>
                  </w:tr>
                  <w:tr w:rsidR="00073E07" w14:paraId="05263776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575988C8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ceste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crkve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sv.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Mare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20E14EA7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E932904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E99822D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3.483.000,00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223DEC7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100,09%</w:t>
                        </w:r>
                      </w:p>
                    </w:tc>
                  </w:tr>
                  <w:tr w:rsidR="00073E07" w14:paraId="6A1B7694" w14:textId="77777777">
                    <w:trPr>
                      <w:trHeight w:val="277"/>
                    </w:trPr>
                    <w:tc>
                      <w:tcPr>
                        <w:tcW w:w="5903" w:type="dxa"/>
                      </w:tcPr>
                      <w:p w14:paraId="262A6211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300E27E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3FDDE15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D3D8B19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3.483.000,00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D0DEBCB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100,09%</w:t>
                        </w:r>
                      </w:p>
                    </w:tc>
                  </w:tr>
                  <w:tr w:rsidR="00073E07" w14:paraId="54691C0E" w14:textId="77777777">
                    <w:trPr>
                      <w:trHeight w:val="277"/>
                    </w:trPr>
                    <w:tc>
                      <w:tcPr>
                        <w:tcW w:w="5903" w:type="dxa"/>
                      </w:tcPr>
                      <w:p w14:paraId="3AA0EF92" w14:textId="77777777" w:rsidR="00073E07" w:rsidRDefault="00AE4401">
                        <w:pPr>
                          <w:pStyle w:val="TableParagraph"/>
                          <w:spacing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branitelja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Domovinskog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rata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B138BC8" w14:textId="77777777" w:rsidR="00073E07" w:rsidRDefault="00AE4401"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7E64608" w14:textId="77777777" w:rsidR="00073E07" w:rsidRDefault="00AE4401"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-18.000,00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8197A98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1.582.000,00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34810351" w14:textId="77777777" w:rsidR="00073E07" w:rsidRDefault="00AE4401"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98,88%</w:t>
                        </w:r>
                      </w:p>
                    </w:tc>
                  </w:tr>
                  <w:tr w:rsidR="00073E07" w14:paraId="024F52F4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5F6638EC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6FA2AEE4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F1C5604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-18.000,00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D1CB498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1.582.000,00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148D63B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98,88%</w:t>
                        </w:r>
                      </w:p>
                    </w:tc>
                  </w:tr>
                  <w:tr w:rsidR="00073E07" w14:paraId="3F3C39F2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382E12FD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Put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Gvozdenova</w:t>
                        </w:r>
                        <w:proofErr w:type="spellEnd"/>
                      </w:p>
                    </w:tc>
                    <w:tc>
                      <w:tcPr>
                        <w:tcW w:w="1415" w:type="dxa"/>
                      </w:tcPr>
                      <w:p w14:paraId="5A9B3E2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0ACC254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EA7C7AA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5A3929C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02071315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0487D980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6AAFBC25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2D1BD91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362539E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E2EBCA0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 w:rsidR="00073E07" w14:paraId="5A63EB0C" w14:textId="77777777">
                    <w:trPr>
                      <w:trHeight w:val="242"/>
                    </w:trPr>
                    <w:tc>
                      <w:tcPr>
                        <w:tcW w:w="5903" w:type="dxa"/>
                      </w:tcPr>
                      <w:p w14:paraId="6473AEA5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pristupnih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protupožarnih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putova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groblja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4FFDB9E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699078E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7C38D2E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40BF934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97,00%</w:t>
                        </w:r>
                      </w:p>
                    </w:tc>
                  </w:tr>
                  <w:tr w:rsidR="00073E07" w14:paraId="231117B9" w14:textId="77777777">
                    <w:trPr>
                      <w:trHeight w:val="447"/>
                    </w:trPr>
                    <w:tc>
                      <w:tcPr>
                        <w:tcW w:w="5903" w:type="dxa"/>
                      </w:tcPr>
                      <w:p w14:paraId="463D1D2D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Kvanj</w:t>
                        </w:r>
                        <w:proofErr w:type="spellEnd"/>
                      </w:p>
                      <w:p w14:paraId="31951DD1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0A5A5EE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DDB6E7C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62A486A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2F28DB48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D712BA7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9A47EFC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6A850CF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230BEB7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97,00%</w:t>
                        </w:r>
                      </w:p>
                    </w:tc>
                  </w:tr>
                  <w:tr w:rsidR="00073E07" w14:paraId="151B761C" w14:textId="77777777">
                    <w:trPr>
                      <w:trHeight w:val="242"/>
                    </w:trPr>
                    <w:tc>
                      <w:tcPr>
                        <w:tcW w:w="5903" w:type="dxa"/>
                      </w:tcPr>
                      <w:p w14:paraId="61C7D240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Izrada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nadvožnjak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rotor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Ulici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9D9BB04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0E85328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BCB030B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216.000,00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6408AD9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108,00%</w:t>
                        </w:r>
                      </w:p>
                    </w:tc>
                  </w:tr>
                  <w:tr w:rsidR="00073E07" w14:paraId="3885667A" w14:textId="77777777">
                    <w:trPr>
                      <w:trHeight w:val="447"/>
                    </w:trPr>
                    <w:tc>
                      <w:tcPr>
                        <w:tcW w:w="5903" w:type="dxa"/>
                      </w:tcPr>
                      <w:p w14:paraId="598ECA64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Narodnog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preporoda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Ražinama</w:t>
                        </w:r>
                        <w:proofErr w:type="spellEnd"/>
                      </w:p>
                      <w:p w14:paraId="55F73D56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8F8F260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5176F017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AE58A6E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2FC8344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1C44915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0D893F1B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216.000,00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546A9A0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62E64F84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108,00%</w:t>
                        </w:r>
                      </w:p>
                    </w:tc>
                  </w:tr>
                  <w:tr w:rsidR="00073E07" w14:paraId="51A1B4B9" w14:textId="77777777">
                    <w:trPr>
                      <w:trHeight w:val="277"/>
                    </w:trPr>
                    <w:tc>
                      <w:tcPr>
                        <w:tcW w:w="5903" w:type="dxa"/>
                      </w:tcPr>
                      <w:p w14:paraId="70B922E5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parkirališta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Vidicima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97C9D76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CB16B7F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-620.000,00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D75A063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7496A0BF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7C81D68" w14:textId="77777777">
                    <w:trPr>
                      <w:trHeight w:val="277"/>
                    </w:trPr>
                    <w:tc>
                      <w:tcPr>
                        <w:tcW w:w="5903" w:type="dxa"/>
                      </w:tcPr>
                      <w:p w14:paraId="439F086E" w14:textId="77777777" w:rsidR="00073E07" w:rsidRDefault="00AE4401"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7133B07" w14:textId="77777777" w:rsidR="00073E07" w:rsidRDefault="00AE4401"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47CC57EE" w14:textId="77777777" w:rsidR="00073E07" w:rsidRDefault="00AE4401"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-620.000,00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5561DE1" w14:textId="77777777" w:rsidR="00073E07" w:rsidRDefault="00AE4401"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3C5011A" w14:textId="77777777" w:rsidR="00073E07" w:rsidRDefault="00AE4401"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47C3D315" w14:textId="77777777">
                    <w:trPr>
                      <w:trHeight w:val="242"/>
                    </w:trPr>
                    <w:tc>
                      <w:tcPr>
                        <w:tcW w:w="5903" w:type="dxa"/>
                      </w:tcPr>
                      <w:p w14:paraId="631D0C40" w14:textId="77777777" w:rsidR="00073E07" w:rsidRDefault="00AE4401"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sportskog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igrališta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Dražen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Petrović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6C6BDB8C" w14:textId="77777777" w:rsidR="00073E07" w:rsidRDefault="00AE4401"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0D28412" w14:textId="77777777" w:rsidR="00073E07" w:rsidRDefault="00AE4401"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72163E8" w14:textId="77777777" w:rsidR="00073E07" w:rsidRDefault="00AE4401"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579.000,00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7028C0E" w14:textId="77777777" w:rsidR="00073E07" w:rsidRDefault="00AE4401"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99,83%</w:t>
                        </w:r>
                      </w:p>
                    </w:tc>
                  </w:tr>
                  <w:tr w:rsidR="00073E07" w14:paraId="7539D09E" w14:textId="77777777">
                    <w:trPr>
                      <w:trHeight w:val="447"/>
                    </w:trPr>
                    <w:tc>
                      <w:tcPr>
                        <w:tcW w:w="5903" w:type="dxa"/>
                      </w:tcPr>
                      <w:p w14:paraId="3E85B4A1" w14:textId="77777777" w:rsidR="00073E07" w:rsidRDefault="00AE4401">
                        <w:pPr>
                          <w:pStyle w:val="TableParagraph"/>
                          <w:spacing w:before="0" w:line="200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Baldekinu</w:t>
                        </w:r>
                        <w:proofErr w:type="spellEnd"/>
                      </w:p>
                      <w:p w14:paraId="2A6F62D3" w14:textId="77777777" w:rsidR="00073E07" w:rsidRDefault="00AE4401">
                        <w:pPr>
                          <w:pStyle w:val="TableParagraph"/>
                          <w:spacing w:before="0" w:line="206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0E2F066E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3D167244" w14:textId="77777777" w:rsidR="00073E07" w:rsidRDefault="00AE4401"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212A7F69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7666976A" w14:textId="77777777" w:rsidR="00073E07" w:rsidRDefault="00AE4401"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58CBA728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7D887DE" w14:textId="77777777" w:rsidR="00073E07" w:rsidRDefault="00AE4401"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579.000,00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8E11D6C" w14:textId="77777777" w:rsidR="00073E07" w:rsidRDefault="00073E07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 w14:paraId="1F32A6E8" w14:textId="77777777" w:rsidR="00073E07" w:rsidRDefault="00AE4401"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99,83%</w:t>
                        </w:r>
                      </w:p>
                    </w:tc>
                  </w:tr>
                  <w:tr w:rsidR="00073E07" w14:paraId="2250A5F5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46054265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Grubišića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52D1066A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37EFF5A9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0BB0367B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226B73F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EC9E63F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0AFB7915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6C60D346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59960A8E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-1.100.000,00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C1FD99A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1CEBD7FE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0060D872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4292B07D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Zadarske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10898EB2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833E9A1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4A968A59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C464F67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510B87BD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1E5C3F78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53FB9EF5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770E065A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016935E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D2073E9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 w:rsidR="00073E07" w14:paraId="1133B391" w14:textId="77777777">
                    <w:trPr>
                      <w:trHeight w:val="285"/>
                    </w:trPr>
                    <w:tc>
                      <w:tcPr>
                        <w:tcW w:w="5903" w:type="dxa"/>
                      </w:tcPr>
                      <w:p w14:paraId="42632C2F" w14:textId="77777777" w:rsidR="00073E07" w:rsidRDefault="00AE4401"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aleje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branitelje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Kvanju</w:t>
                        </w:r>
                        <w:proofErr w:type="spellEnd"/>
                      </w:p>
                    </w:tc>
                    <w:tc>
                      <w:tcPr>
                        <w:tcW w:w="1415" w:type="dxa"/>
                      </w:tcPr>
                      <w:p w14:paraId="71A2EEB3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12AC2AE3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71F602A1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5CFD53A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103,89%</w:t>
                        </w:r>
                      </w:p>
                    </w:tc>
                  </w:tr>
                  <w:tr w:rsidR="00073E07" w14:paraId="38AAEDD9" w14:textId="77777777">
                    <w:trPr>
                      <w:trHeight w:val="277"/>
                    </w:trPr>
                    <w:tc>
                      <w:tcPr>
                        <w:tcW w:w="5903" w:type="dxa"/>
                      </w:tcPr>
                      <w:p w14:paraId="077C7C93" w14:textId="77777777" w:rsidR="00073E07" w:rsidRDefault="00AE4401"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DC3BE09" w14:textId="77777777" w:rsidR="00073E07" w:rsidRDefault="00AE4401"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695E46AB" w14:textId="77777777" w:rsidR="00073E07" w:rsidRDefault="00AE4401"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0CA016F" w14:textId="77777777" w:rsidR="00073E07" w:rsidRDefault="00AE4401"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187.000,00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0A5EE12" w14:textId="77777777" w:rsidR="00073E07" w:rsidRDefault="00AE4401"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103,89%</w:t>
                        </w:r>
                      </w:p>
                    </w:tc>
                  </w:tr>
                  <w:tr w:rsidR="00073E07" w14:paraId="72A46965" w14:textId="77777777">
                    <w:trPr>
                      <w:trHeight w:val="235"/>
                    </w:trPr>
                    <w:tc>
                      <w:tcPr>
                        <w:tcW w:w="5903" w:type="dxa"/>
                      </w:tcPr>
                      <w:p w14:paraId="10737859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9F"/>
                            <w:sz w:val="18"/>
                          </w:rPr>
                          <w:t>ispraćajnih</w:t>
                        </w:r>
                        <w:proofErr w:type="spellEnd"/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sala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38DCB1FE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35" w:type="dxa"/>
                      </w:tcPr>
                      <w:p w14:paraId="05A537F1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2E5FC3C9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2AE6C871" w14:textId="77777777" w:rsidR="00073E07" w:rsidRDefault="00AE4401">
                        <w:pPr>
                          <w:pStyle w:val="TableParagraph"/>
                          <w:spacing w:before="28"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 w14:paraId="286C396F" w14:textId="77777777" w:rsidR="00073E07" w:rsidRDefault="00073E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2169CCAA" w14:textId="77777777" w:rsidR="00073E07" w:rsidRDefault="00073E07">
      <w:pPr>
        <w:rPr>
          <w:b/>
          <w:sz w:val="20"/>
        </w:rPr>
      </w:pPr>
    </w:p>
    <w:p w14:paraId="72DD64A8" w14:textId="77777777" w:rsidR="00073E07" w:rsidRDefault="00073E07">
      <w:pPr>
        <w:rPr>
          <w:b/>
          <w:sz w:val="20"/>
        </w:rPr>
      </w:pPr>
    </w:p>
    <w:p w14:paraId="326B6523" w14:textId="77777777" w:rsidR="00073E07" w:rsidRDefault="00073E07">
      <w:pPr>
        <w:rPr>
          <w:b/>
          <w:sz w:val="20"/>
        </w:rPr>
      </w:pPr>
    </w:p>
    <w:p w14:paraId="5D13BCF7" w14:textId="77777777" w:rsidR="00073E07" w:rsidRDefault="00073E07">
      <w:pPr>
        <w:rPr>
          <w:b/>
          <w:sz w:val="20"/>
        </w:rPr>
      </w:pPr>
    </w:p>
    <w:p w14:paraId="594533FC" w14:textId="77777777" w:rsidR="00073E07" w:rsidRDefault="00073E07">
      <w:pPr>
        <w:rPr>
          <w:b/>
          <w:sz w:val="20"/>
        </w:rPr>
      </w:pPr>
    </w:p>
    <w:p w14:paraId="4EE825BC" w14:textId="77777777" w:rsidR="00073E07" w:rsidRDefault="00073E07">
      <w:pPr>
        <w:rPr>
          <w:b/>
          <w:sz w:val="20"/>
        </w:rPr>
      </w:pPr>
    </w:p>
    <w:p w14:paraId="3AFC794F" w14:textId="77777777" w:rsidR="00073E07" w:rsidRDefault="00073E07">
      <w:pPr>
        <w:rPr>
          <w:b/>
          <w:sz w:val="20"/>
        </w:rPr>
      </w:pPr>
    </w:p>
    <w:p w14:paraId="02C6A7A4" w14:textId="77777777" w:rsidR="00073E07" w:rsidRDefault="00073E07">
      <w:pPr>
        <w:rPr>
          <w:b/>
          <w:sz w:val="20"/>
        </w:rPr>
      </w:pPr>
    </w:p>
    <w:p w14:paraId="1A19ED30" w14:textId="77777777" w:rsidR="00073E07" w:rsidRDefault="00073E07">
      <w:pPr>
        <w:rPr>
          <w:b/>
          <w:sz w:val="20"/>
        </w:rPr>
      </w:pPr>
    </w:p>
    <w:p w14:paraId="6FACFD2A" w14:textId="77777777" w:rsidR="00073E07" w:rsidRDefault="00073E07">
      <w:pPr>
        <w:rPr>
          <w:b/>
          <w:sz w:val="20"/>
        </w:rPr>
      </w:pPr>
    </w:p>
    <w:p w14:paraId="5A7923FA" w14:textId="77777777" w:rsidR="00073E07" w:rsidRDefault="00073E07">
      <w:pPr>
        <w:rPr>
          <w:b/>
          <w:sz w:val="20"/>
        </w:rPr>
      </w:pPr>
    </w:p>
    <w:p w14:paraId="74660110" w14:textId="77777777" w:rsidR="00073E07" w:rsidRDefault="00073E07">
      <w:pPr>
        <w:rPr>
          <w:b/>
          <w:sz w:val="20"/>
        </w:rPr>
      </w:pPr>
    </w:p>
    <w:p w14:paraId="0843BB73" w14:textId="77777777" w:rsidR="00073E07" w:rsidRDefault="00073E07">
      <w:pPr>
        <w:rPr>
          <w:b/>
          <w:sz w:val="20"/>
        </w:rPr>
      </w:pPr>
    </w:p>
    <w:p w14:paraId="297AEF57" w14:textId="77777777" w:rsidR="00073E07" w:rsidRDefault="00073E07">
      <w:pPr>
        <w:rPr>
          <w:b/>
          <w:sz w:val="20"/>
        </w:rPr>
      </w:pPr>
    </w:p>
    <w:p w14:paraId="6C3C97CC" w14:textId="77777777" w:rsidR="00073E07" w:rsidRDefault="00073E07">
      <w:pPr>
        <w:rPr>
          <w:b/>
          <w:sz w:val="20"/>
        </w:rPr>
      </w:pPr>
    </w:p>
    <w:p w14:paraId="6B9859FA" w14:textId="77777777" w:rsidR="00073E07" w:rsidRDefault="00073E07">
      <w:pPr>
        <w:rPr>
          <w:b/>
          <w:sz w:val="20"/>
        </w:rPr>
      </w:pPr>
    </w:p>
    <w:p w14:paraId="4EC0C92D" w14:textId="77777777" w:rsidR="00073E07" w:rsidRDefault="00073E07">
      <w:pPr>
        <w:rPr>
          <w:b/>
          <w:sz w:val="20"/>
        </w:rPr>
      </w:pPr>
    </w:p>
    <w:p w14:paraId="54F298D7" w14:textId="77777777" w:rsidR="00073E07" w:rsidRDefault="00073E07">
      <w:pPr>
        <w:rPr>
          <w:b/>
          <w:sz w:val="20"/>
        </w:rPr>
      </w:pPr>
    </w:p>
    <w:p w14:paraId="79DE539B" w14:textId="77777777" w:rsidR="00073E07" w:rsidRDefault="00073E07">
      <w:pPr>
        <w:rPr>
          <w:b/>
          <w:sz w:val="20"/>
        </w:rPr>
      </w:pPr>
    </w:p>
    <w:p w14:paraId="613A69E7" w14:textId="77777777" w:rsidR="00073E07" w:rsidRDefault="00073E07">
      <w:pPr>
        <w:spacing w:before="7"/>
        <w:rPr>
          <w:b/>
          <w:sz w:val="19"/>
        </w:rPr>
      </w:pPr>
    </w:p>
    <w:p w14:paraId="18FDA1DB" w14:textId="77777777" w:rsidR="00073E07" w:rsidRDefault="00AE4401">
      <w:pPr>
        <w:spacing w:before="95"/>
        <w:ind w:left="440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 w14:paraId="5537075A" w14:textId="77777777" w:rsidR="00073E07" w:rsidRDefault="00073E07">
      <w:pPr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3B21FBC3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31"/>
        <w:gridCol w:w="1595"/>
        <w:gridCol w:w="1388"/>
        <w:gridCol w:w="1226"/>
        <w:gridCol w:w="703"/>
      </w:tblGrid>
      <w:tr w:rsidR="00073E07" w14:paraId="7479E877" w14:textId="77777777">
        <w:trPr>
          <w:trHeight w:val="243"/>
        </w:trPr>
        <w:tc>
          <w:tcPr>
            <w:tcW w:w="5631" w:type="dxa"/>
          </w:tcPr>
          <w:p w14:paraId="21C4292E" w14:textId="77777777" w:rsidR="00073E07" w:rsidRDefault="00AE4401">
            <w:pPr>
              <w:pStyle w:val="TableParagraph"/>
              <w:spacing w:before="0" w:line="201" w:lineRule="exact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 w14:paraId="7D6C8C2B" w14:textId="77777777" w:rsidR="00073E07" w:rsidRDefault="00AE4401">
            <w:pPr>
              <w:pStyle w:val="TableParagraph"/>
              <w:spacing w:before="0" w:line="201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 w14:paraId="484A523E" w14:textId="77777777" w:rsidR="00073E07" w:rsidRDefault="00AE4401">
            <w:pPr>
              <w:pStyle w:val="TableParagraph"/>
              <w:spacing w:before="0" w:line="201" w:lineRule="exact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6" w:type="dxa"/>
          </w:tcPr>
          <w:p w14:paraId="664201D8" w14:textId="77777777" w:rsidR="00073E07" w:rsidRDefault="00AE4401">
            <w:pPr>
              <w:pStyle w:val="TableParagraph"/>
              <w:spacing w:before="0" w:line="201" w:lineRule="exact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</w:tcPr>
          <w:p w14:paraId="0D4D95D6" w14:textId="77777777" w:rsidR="00073E07" w:rsidRDefault="00AE4401">
            <w:pPr>
              <w:pStyle w:val="TableParagraph"/>
              <w:spacing w:before="0" w:line="201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3E4E8859" w14:textId="77777777">
        <w:trPr>
          <w:trHeight w:val="277"/>
        </w:trPr>
        <w:tc>
          <w:tcPr>
            <w:tcW w:w="5631" w:type="dxa"/>
          </w:tcPr>
          <w:p w14:paraId="03D80024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595" w:type="dxa"/>
          </w:tcPr>
          <w:p w14:paraId="108A0F91" w14:textId="77777777" w:rsidR="00073E07" w:rsidRDefault="00AE4401">
            <w:pPr>
              <w:pStyle w:val="TableParagraph"/>
              <w:ind w:right="24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88" w:type="dxa"/>
          </w:tcPr>
          <w:p w14:paraId="1B83E0C8" w14:textId="77777777" w:rsidR="00073E07" w:rsidRDefault="00AE4401">
            <w:pPr>
              <w:pStyle w:val="TableParagraph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1226" w:type="dxa"/>
          </w:tcPr>
          <w:p w14:paraId="2D53077D" w14:textId="77777777" w:rsidR="00073E07" w:rsidRDefault="00AE4401"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703" w:type="dxa"/>
          </w:tcPr>
          <w:p w14:paraId="65530E0A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0D46E57" w14:textId="77777777">
        <w:trPr>
          <w:trHeight w:val="277"/>
        </w:trPr>
        <w:tc>
          <w:tcPr>
            <w:tcW w:w="5631" w:type="dxa"/>
          </w:tcPr>
          <w:p w14:paraId="65D19BB1" w14:textId="77777777" w:rsidR="00073E07" w:rsidRDefault="00AE4401">
            <w:pPr>
              <w:pStyle w:val="TableParagraph"/>
              <w:spacing w:before="28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 w14:paraId="354EBB94" w14:textId="77777777" w:rsidR="00073E07" w:rsidRDefault="00AE4401">
            <w:pPr>
              <w:pStyle w:val="TableParagraph"/>
              <w:spacing w:before="28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287EF449" w14:textId="77777777" w:rsidR="00073E07" w:rsidRDefault="00AE4401">
            <w:pPr>
              <w:pStyle w:val="TableParagraph"/>
              <w:spacing w:before="28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26" w:type="dxa"/>
          </w:tcPr>
          <w:p w14:paraId="296E4DFE" w14:textId="77777777" w:rsidR="00073E07" w:rsidRDefault="00AE4401">
            <w:pPr>
              <w:pStyle w:val="TableParagraph"/>
              <w:spacing w:before="28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703" w:type="dxa"/>
          </w:tcPr>
          <w:p w14:paraId="07B2C8F7" w14:textId="77777777" w:rsidR="00073E07" w:rsidRDefault="00AE4401"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ED403A0" w14:textId="77777777">
        <w:trPr>
          <w:trHeight w:val="285"/>
        </w:trPr>
        <w:tc>
          <w:tcPr>
            <w:tcW w:w="5631" w:type="dxa"/>
          </w:tcPr>
          <w:p w14:paraId="2099EBCE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595" w:type="dxa"/>
          </w:tcPr>
          <w:p w14:paraId="4BF7FC67" w14:textId="77777777" w:rsidR="00073E07" w:rsidRDefault="00AE4401">
            <w:pPr>
              <w:pStyle w:val="TableParagraph"/>
              <w:ind w:right="24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88" w:type="dxa"/>
          </w:tcPr>
          <w:p w14:paraId="039AC899" w14:textId="77777777" w:rsidR="00073E07" w:rsidRDefault="00AE4401">
            <w:pPr>
              <w:pStyle w:val="TableParagraph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1226" w:type="dxa"/>
          </w:tcPr>
          <w:p w14:paraId="640E4C81" w14:textId="77777777" w:rsidR="00073E07" w:rsidRDefault="00AE4401"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703" w:type="dxa"/>
          </w:tcPr>
          <w:p w14:paraId="1399D02D" w14:textId="77777777" w:rsidR="00073E07" w:rsidRDefault="00AE4401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03DFF9C4" w14:textId="77777777">
        <w:trPr>
          <w:trHeight w:val="243"/>
        </w:trPr>
        <w:tc>
          <w:tcPr>
            <w:tcW w:w="5631" w:type="dxa"/>
          </w:tcPr>
          <w:p w14:paraId="769BCA38" w14:textId="77777777" w:rsidR="00073E07" w:rsidRDefault="00AE4401">
            <w:pPr>
              <w:pStyle w:val="TableParagraph"/>
              <w:spacing w:line="187" w:lineRule="exact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 w14:paraId="51A9AFEB" w14:textId="77777777" w:rsidR="00073E07" w:rsidRDefault="00AE4401">
            <w:pPr>
              <w:pStyle w:val="TableParagraph"/>
              <w:spacing w:line="187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 w14:paraId="75CEA1A9" w14:textId="77777777" w:rsidR="00073E07" w:rsidRDefault="00AE4401">
            <w:pPr>
              <w:pStyle w:val="TableParagraph"/>
              <w:spacing w:line="187" w:lineRule="exact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226" w:type="dxa"/>
          </w:tcPr>
          <w:p w14:paraId="131CC1B0" w14:textId="77777777" w:rsidR="00073E07" w:rsidRDefault="00AE4401">
            <w:pPr>
              <w:pStyle w:val="TableParagraph"/>
              <w:spacing w:line="187" w:lineRule="exact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703" w:type="dxa"/>
          </w:tcPr>
          <w:p w14:paraId="513F48FD" w14:textId="77777777" w:rsidR="00073E07" w:rsidRDefault="00AE4401"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427D7E3D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6360C02D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29"/>
        <w:gridCol w:w="1389"/>
        <w:gridCol w:w="1335"/>
        <w:gridCol w:w="1364"/>
        <w:gridCol w:w="858"/>
      </w:tblGrid>
      <w:tr w:rsidR="00073E07" w14:paraId="398214C7" w14:textId="77777777">
        <w:trPr>
          <w:trHeight w:val="440"/>
        </w:trPr>
        <w:tc>
          <w:tcPr>
            <w:tcW w:w="5929" w:type="dxa"/>
            <w:shd w:val="clear" w:color="auto" w:fill="82C0FF"/>
          </w:tcPr>
          <w:p w14:paraId="11B96C45" w14:textId="77777777" w:rsidR="00073E07" w:rsidRDefault="00AE4401">
            <w:pPr>
              <w:pStyle w:val="TableParagraph"/>
              <w:spacing w:before="0" w:line="224" w:lineRule="exact"/>
              <w:ind w:left="60" w:right="8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117B5874" w14:textId="77777777" w:rsidR="00073E07" w:rsidRDefault="00AE4401">
            <w:pPr>
              <w:pStyle w:val="TableParagraph"/>
              <w:spacing w:before="0" w:line="223" w:lineRule="exact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67.018.000,00-12.646.000,00</w:t>
            </w:r>
          </w:p>
        </w:tc>
        <w:tc>
          <w:tcPr>
            <w:tcW w:w="1364" w:type="dxa"/>
            <w:shd w:val="clear" w:color="auto" w:fill="82C0FF"/>
          </w:tcPr>
          <w:p w14:paraId="43FD1542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54.372.000,00</w:t>
            </w:r>
          </w:p>
        </w:tc>
        <w:tc>
          <w:tcPr>
            <w:tcW w:w="858" w:type="dxa"/>
            <w:shd w:val="clear" w:color="auto" w:fill="82C0FF"/>
          </w:tcPr>
          <w:p w14:paraId="5F256AE1" w14:textId="77777777" w:rsidR="00073E07" w:rsidRDefault="00AE4401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81,13%</w:t>
            </w:r>
          </w:p>
        </w:tc>
      </w:tr>
      <w:tr w:rsidR="00073E07" w14:paraId="0A24F387" w14:textId="77777777">
        <w:trPr>
          <w:trHeight w:val="272"/>
        </w:trPr>
        <w:tc>
          <w:tcPr>
            <w:tcW w:w="5929" w:type="dxa"/>
            <w:shd w:val="clear" w:color="auto" w:fill="82C0FF"/>
          </w:tcPr>
          <w:p w14:paraId="4E63E45E" w14:textId="77777777" w:rsidR="00073E07" w:rsidRDefault="00AE4401">
            <w:pPr>
              <w:pStyle w:val="TableParagraph"/>
              <w:spacing w:before="0"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693CCE53" w14:textId="77777777" w:rsidR="00073E07" w:rsidRDefault="00AE4401">
            <w:pPr>
              <w:pStyle w:val="TableParagraph"/>
              <w:spacing w:before="0" w:line="210" w:lineRule="exact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67.018.000,00-12.646.000,00</w:t>
            </w:r>
          </w:p>
        </w:tc>
        <w:tc>
          <w:tcPr>
            <w:tcW w:w="1364" w:type="dxa"/>
            <w:shd w:val="clear" w:color="auto" w:fill="82C0FF"/>
          </w:tcPr>
          <w:p w14:paraId="5CC440BC" w14:textId="77777777" w:rsidR="00073E07" w:rsidRDefault="00AE4401">
            <w:pPr>
              <w:pStyle w:val="TableParagraph"/>
              <w:spacing w:before="0" w:line="210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54.372.000,00</w:t>
            </w:r>
          </w:p>
        </w:tc>
        <w:tc>
          <w:tcPr>
            <w:tcW w:w="858" w:type="dxa"/>
            <w:shd w:val="clear" w:color="auto" w:fill="82C0FF"/>
          </w:tcPr>
          <w:p w14:paraId="6FF44C6D" w14:textId="77777777" w:rsidR="00073E07" w:rsidRDefault="00AE4401">
            <w:pPr>
              <w:pStyle w:val="TableParagraph"/>
              <w:spacing w:before="0" w:line="210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81,13%</w:t>
            </w:r>
          </w:p>
        </w:tc>
      </w:tr>
      <w:tr w:rsidR="00073E07" w14:paraId="490FFEA1" w14:textId="77777777">
        <w:trPr>
          <w:trHeight w:val="254"/>
        </w:trPr>
        <w:tc>
          <w:tcPr>
            <w:tcW w:w="5929" w:type="dxa"/>
          </w:tcPr>
          <w:p w14:paraId="469F3452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389" w:type="dxa"/>
          </w:tcPr>
          <w:p w14:paraId="64A7030E" w14:textId="77777777" w:rsidR="00073E07" w:rsidRDefault="00AE4401">
            <w:pPr>
              <w:pStyle w:val="TableParagraph"/>
              <w:spacing w:before="0" w:line="223" w:lineRule="exact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5.840.000,00</w:t>
            </w:r>
          </w:p>
        </w:tc>
        <w:tc>
          <w:tcPr>
            <w:tcW w:w="1335" w:type="dxa"/>
          </w:tcPr>
          <w:p w14:paraId="762D250C" w14:textId="77777777" w:rsidR="00073E07" w:rsidRDefault="00AE440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-1.320.000,00</w:t>
            </w:r>
          </w:p>
        </w:tc>
        <w:tc>
          <w:tcPr>
            <w:tcW w:w="1364" w:type="dxa"/>
          </w:tcPr>
          <w:p w14:paraId="3CF32BF4" w14:textId="77777777" w:rsidR="00073E07" w:rsidRDefault="00AE440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4.520.000,00</w:t>
            </w:r>
          </w:p>
        </w:tc>
        <w:tc>
          <w:tcPr>
            <w:tcW w:w="858" w:type="dxa"/>
          </w:tcPr>
          <w:p w14:paraId="57EA0D60" w14:textId="77777777" w:rsidR="00073E07" w:rsidRDefault="00AE4401">
            <w:pPr>
              <w:pStyle w:val="TableParagraph"/>
              <w:spacing w:before="0" w:line="223" w:lineRule="exact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77,40%</w:t>
            </w:r>
          </w:p>
        </w:tc>
      </w:tr>
      <w:tr w:rsidR="00073E07" w14:paraId="78BF097F" w14:textId="77777777">
        <w:trPr>
          <w:trHeight w:val="231"/>
        </w:trPr>
        <w:tc>
          <w:tcPr>
            <w:tcW w:w="5929" w:type="dxa"/>
          </w:tcPr>
          <w:p w14:paraId="05A84FC4" w14:textId="77777777" w:rsidR="00073E07" w:rsidRDefault="00AE440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 w14:paraId="2508CD8C" w14:textId="77777777" w:rsidR="00073E07" w:rsidRDefault="00AE4401">
            <w:pPr>
              <w:pStyle w:val="TableParagraph"/>
              <w:spacing w:before="25"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 w14:paraId="5DC2484D" w14:textId="77777777" w:rsidR="00073E07" w:rsidRDefault="00AE4401">
            <w:pPr>
              <w:pStyle w:val="TableParagraph"/>
              <w:spacing w:before="25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-15.000,00</w:t>
            </w:r>
          </w:p>
        </w:tc>
        <w:tc>
          <w:tcPr>
            <w:tcW w:w="1364" w:type="dxa"/>
          </w:tcPr>
          <w:p w14:paraId="015CA704" w14:textId="77777777" w:rsidR="00073E07" w:rsidRDefault="00AE4401">
            <w:pPr>
              <w:pStyle w:val="TableParagraph"/>
              <w:spacing w:before="25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85.000,00</w:t>
            </w:r>
          </w:p>
        </w:tc>
        <w:tc>
          <w:tcPr>
            <w:tcW w:w="858" w:type="dxa"/>
          </w:tcPr>
          <w:p w14:paraId="5A7FED4A" w14:textId="77777777" w:rsidR="00073E07" w:rsidRDefault="00AE4401">
            <w:pPr>
              <w:pStyle w:val="TableParagraph"/>
              <w:spacing w:before="25"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85,00%</w:t>
            </w:r>
          </w:p>
        </w:tc>
      </w:tr>
      <w:tr w:rsidR="00073E07" w14:paraId="7E54B42C" w14:textId="77777777">
        <w:trPr>
          <w:trHeight w:val="447"/>
        </w:trPr>
        <w:tc>
          <w:tcPr>
            <w:tcW w:w="5929" w:type="dxa"/>
          </w:tcPr>
          <w:p w14:paraId="53DC3BBB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Šibenik</w:t>
            </w:r>
          </w:p>
          <w:p w14:paraId="42EC52AB" w14:textId="77777777" w:rsidR="00073E07" w:rsidRDefault="00AE440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7F2C4CE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18E16A6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2307C017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B60E767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 w14:paraId="4F9A4B5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48F1E3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 w14:paraId="227494E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80B961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85,00%</w:t>
            </w:r>
          </w:p>
        </w:tc>
      </w:tr>
      <w:tr w:rsidR="00073E07" w14:paraId="12DCF94E" w14:textId="77777777">
        <w:trPr>
          <w:trHeight w:val="242"/>
        </w:trPr>
        <w:tc>
          <w:tcPr>
            <w:tcW w:w="5929" w:type="dxa"/>
          </w:tcPr>
          <w:p w14:paraId="1290F898" w14:textId="77777777" w:rsidR="00073E07" w:rsidRDefault="00AE440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 w14:paraId="5E9D9564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 w14:paraId="5E7903AE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-7.000,00</w:t>
            </w:r>
          </w:p>
        </w:tc>
        <w:tc>
          <w:tcPr>
            <w:tcW w:w="1364" w:type="dxa"/>
          </w:tcPr>
          <w:p w14:paraId="638F08B2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93.000,00</w:t>
            </w:r>
          </w:p>
        </w:tc>
        <w:tc>
          <w:tcPr>
            <w:tcW w:w="858" w:type="dxa"/>
          </w:tcPr>
          <w:p w14:paraId="014D7061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93,00%</w:t>
            </w:r>
          </w:p>
        </w:tc>
      </w:tr>
      <w:tr w:rsidR="00073E07" w14:paraId="0E63E98E" w14:textId="77777777">
        <w:trPr>
          <w:trHeight w:val="447"/>
        </w:trPr>
        <w:tc>
          <w:tcPr>
            <w:tcW w:w="5929" w:type="dxa"/>
          </w:tcPr>
          <w:p w14:paraId="4254E46D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inkubatora</w:t>
            </w:r>
          </w:p>
          <w:p w14:paraId="4DCC0CB1" w14:textId="77777777" w:rsidR="00073E07" w:rsidRDefault="00AE440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280FB16D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D16753D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619CB2C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3833B75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 w14:paraId="6C8CD610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1FD067E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8" w:type="dxa"/>
          </w:tcPr>
          <w:p w14:paraId="12EEF228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3CCAF09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93,00%</w:t>
            </w:r>
          </w:p>
        </w:tc>
      </w:tr>
      <w:tr w:rsidR="00073E07" w14:paraId="4A6B2A0A" w14:textId="77777777">
        <w:trPr>
          <w:trHeight w:val="285"/>
        </w:trPr>
        <w:tc>
          <w:tcPr>
            <w:tcW w:w="5929" w:type="dxa"/>
          </w:tcPr>
          <w:p w14:paraId="2A0394AD" w14:textId="77777777" w:rsidR="00073E07" w:rsidRDefault="00AE440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389" w:type="dxa"/>
          </w:tcPr>
          <w:p w14:paraId="666B6B2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5.640.000,00</w:t>
            </w:r>
          </w:p>
        </w:tc>
        <w:tc>
          <w:tcPr>
            <w:tcW w:w="1335" w:type="dxa"/>
          </w:tcPr>
          <w:p w14:paraId="41FA2A0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-1.298.000,00</w:t>
            </w:r>
          </w:p>
        </w:tc>
        <w:tc>
          <w:tcPr>
            <w:tcW w:w="1364" w:type="dxa"/>
          </w:tcPr>
          <w:p w14:paraId="352C3D1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4.342.000,00</w:t>
            </w:r>
          </w:p>
        </w:tc>
        <w:tc>
          <w:tcPr>
            <w:tcW w:w="858" w:type="dxa"/>
          </w:tcPr>
          <w:p w14:paraId="7D308BA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76,99%</w:t>
            </w:r>
          </w:p>
        </w:tc>
      </w:tr>
      <w:tr w:rsidR="00073E07" w14:paraId="2385CD25" w14:textId="77777777">
        <w:trPr>
          <w:trHeight w:val="243"/>
        </w:trPr>
        <w:tc>
          <w:tcPr>
            <w:tcW w:w="5929" w:type="dxa"/>
          </w:tcPr>
          <w:p w14:paraId="0C38927C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71585225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5" w:type="dxa"/>
          </w:tcPr>
          <w:p w14:paraId="645450FF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-1.298.000,00</w:t>
            </w:r>
          </w:p>
        </w:tc>
        <w:tc>
          <w:tcPr>
            <w:tcW w:w="1364" w:type="dxa"/>
          </w:tcPr>
          <w:p w14:paraId="11B434B6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4.342.000,00</w:t>
            </w:r>
          </w:p>
        </w:tc>
        <w:tc>
          <w:tcPr>
            <w:tcW w:w="858" w:type="dxa"/>
          </w:tcPr>
          <w:p w14:paraId="4956D713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76,99%</w:t>
            </w:r>
          </w:p>
        </w:tc>
      </w:tr>
      <w:tr w:rsidR="00073E07" w14:paraId="5544DEBA" w14:textId="77777777">
        <w:trPr>
          <w:trHeight w:val="515"/>
        </w:trPr>
        <w:tc>
          <w:tcPr>
            <w:tcW w:w="5929" w:type="dxa"/>
          </w:tcPr>
          <w:p w14:paraId="5F1BC4BA" w14:textId="77777777" w:rsidR="00073E07" w:rsidRDefault="00AE4401">
            <w:pPr>
              <w:pStyle w:val="TableParagraph"/>
              <w:spacing w:before="47" w:line="224" w:lineRule="exact"/>
              <w:ind w:left="285" w:right="25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EU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SREDSTAVA</w:t>
            </w:r>
          </w:p>
        </w:tc>
        <w:tc>
          <w:tcPr>
            <w:tcW w:w="2724" w:type="dxa"/>
            <w:gridSpan w:val="2"/>
          </w:tcPr>
          <w:p w14:paraId="47570DEE" w14:textId="77777777" w:rsidR="00073E07" w:rsidRDefault="00AE4401">
            <w:pPr>
              <w:pStyle w:val="TableParagraph"/>
              <w:spacing w:before="62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61.178.000,00-11.326.000,00</w:t>
            </w:r>
          </w:p>
        </w:tc>
        <w:tc>
          <w:tcPr>
            <w:tcW w:w="1364" w:type="dxa"/>
          </w:tcPr>
          <w:p w14:paraId="71BE2EB0" w14:textId="77777777" w:rsidR="00073E07" w:rsidRDefault="00AE4401">
            <w:pPr>
              <w:pStyle w:val="TableParagraph"/>
              <w:spacing w:before="62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49.852.000,00</w:t>
            </w:r>
          </w:p>
        </w:tc>
        <w:tc>
          <w:tcPr>
            <w:tcW w:w="858" w:type="dxa"/>
          </w:tcPr>
          <w:p w14:paraId="2811FDDD" w14:textId="77777777" w:rsidR="00073E07" w:rsidRDefault="00AE4401">
            <w:pPr>
              <w:pStyle w:val="TableParagraph"/>
              <w:spacing w:before="62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81,49%</w:t>
            </w:r>
          </w:p>
        </w:tc>
      </w:tr>
      <w:tr w:rsidR="00073E07" w14:paraId="0981DF4D" w14:textId="77777777">
        <w:trPr>
          <w:trHeight w:val="246"/>
        </w:trPr>
        <w:tc>
          <w:tcPr>
            <w:tcW w:w="5929" w:type="dxa"/>
          </w:tcPr>
          <w:p w14:paraId="4E215E6F" w14:textId="77777777" w:rsidR="00073E07" w:rsidRDefault="00AE4401">
            <w:pPr>
              <w:pStyle w:val="TableParagraph"/>
              <w:spacing w:before="0" w:line="201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389" w:type="dxa"/>
          </w:tcPr>
          <w:p w14:paraId="7130B27F" w14:textId="77777777" w:rsidR="00073E07" w:rsidRDefault="00AE4401">
            <w:pPr>
              <w:pStyle w:val="TableParagraph"/>
              <w:spacing w:before="0" w:line="201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17.930.000,00</w:t>
            </w:r>
          </w:p>
        </w:tc>
        <w:tc>
          <w:tcPr>
            <w:tcW w:w="1335" w:type="dxa"/>
          </w:tcPr>
          <w:p w14:paraId="743C9ABC" w14:textId="77777777" w:rsidR="00073E07" w:rsidRDefault="00AE440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-5.349.000,00</w:t>
            </w:r>
          </w:p>
        </w:tc>
        <w:tc>
          <w:tcPr>
            <w:tcW w:w="1364" w:type="dxa"/>
          </w:tcPr>
          <w:p w14:paraId="54090E04" w14:textId="77777777" w:rsidR="00073E07" w:rsidRDefault="00AE440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12.581.000,00</w:t>
            </w:r>
          </w:p>
        </w:tc>
        <w:tc>
          <w:tcPr>
            <w:tcW w:w="858" w:type="dxa"/>
          </w:tcPr>
          <w:p w14:paraId="7A6B82B2" w14:textId="77777777" w:rsidR="00073E07" w:rsidRDefault="00AE4401">
            <w:pPr>
              <w:pStyle w:val="TableParagraph"/>
              <w:spacing w:before="0" w:line="201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70,17%</w:t>
            </w:r>
          </w:p>
        </w:tc>
      </w:tr>
      <w:tr w:rsidR="00073E07" w14:paraId="0009AA24" w14:textId="77777777">
        <w:trPr>
          <w:trHeight w:val="285"/>
        </w:trPr>
        <w:tc>
          <w:tcPr>
            <w:tcW w:w="5929" w:type="dxa"/>
          </w:tcPr>
          <w:p w14:paraId="56605188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4824AFF6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 w14:paraId="427F5D3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 w14:paraId="2B28C41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 w14:paraId="55F701B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 w:rsidR="00073E07" w14:paraId="50F647A9" w14:textId="77777777">
        <w:trPr>
          <w:trHeight w:val="285"/>
        </w:trPr>
        <w:tc>
          <w:tcPr>
            <w:tcW w:w="5929" w:type="dxa"/>
          </w:tcPr>
          <w:p w14:paraId="0DD0E6B2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222EF64F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9.570.000,00</w:t>
            </w:r>
          </w:p>
        </w:tc>
        <w:tc>
          <w:tcPr>
            <w:tcW w:w="1335" w:type="dxa"/>
          </w:tcPr>
          <w:p w14:paraId="7EAC0C4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-4.650.000,00</w:t>
            </w:r>
          </w:p>
        </w:tc>
        <w:tc>
          <w:tcPr>
            <w:tcW w:w="1364" w:type="dxa"/>
          </w:tcPr>
          <w:p w14:paraId="296111A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4.920.000,00</w:t>
            </w:r>
          </w:p>
        </w:tc>
        <w:tc>
          <w:tcPr>
            <w:tcW w:w="858" w:type="dxa"/>
          </w:tcPr>
          <w:p w14:paraId="0BEE531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51,41%</w:t>
            </w:r>
          </w:p>
        </w:tc>
      </w:tr>
      <w:tr w:rsidR="00073E07" w14:paraId="2E169A9A" w14:textId="77777777">
        <w:trPr>
          <w:trHeight w:val="285"/>
        </w:trPr>
        <w:tc>
          <w:tcPr>
            <w:tcW w:w="5929" w:type="dxa"/>
          </w:tcPr>
          <w:p w14:paraId="132801FA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00E096A9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8.300.000,00</w:t>
            </w:r>
          </w:p>
        </w:tc>
        <w:tc>
          <w:tcPr>
            <w:tcW w:w="1335" w:type="dxa"/>
          </w:tcPr>
          <w:p w14:paraId="430085C5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-696.000,00</w:t>
            </w:r>
          </w:p>
        </w:tc>
        <w:tc>
          <w:tcPr>
            <w:tcW w:w="1364" w:type="dxa"/>
          </w:tcPr>
          <w:p w14:paraId="0618AF2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7.604.000,00</w:t>
            </w:r>
          </w:p>
        </w:tc>
        <w:tc>
          <w:tcPr>
            <w:tcW w:w="858" w:type="dxa"/>
          </w:tcPr>
          <w:p w14:paraId="7C03851D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91,61%</w:t>
            </w:r>
          </w:p>
        </w:tc>
      </w:tr>
      <w:tr w:rsidR="00073E07" w14:paraId="0B2ACF7D" w14:textId="77777777">
        <w:trPr>
          <w:trHeight w:val="285"/>
        </w:trPr>
        <w:tc>
          <w:tcPr>
            <w:tcW w:w="5929" w:type="dxa"/>
          </w:tcPr>
          <w:p w14:paraId="3435E388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389" w:type="dxa"/>
          </w:tcPr>
          <w:p w14:paraId="1266AD3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35" w:type="dxa"/>
          </w:tcPr>
          <w:p w14:paraId="0810553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 w14:paraId="75A24CA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 w14:paraId="6E63F13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073E07" w14:paraId="31AD5538" w14:textId="77777777">
        <w:trPr>
          <w:trHeight w:val="285"/>
        </w:trPr>
        <w:tc>
          <w:tcPr>
            <w:tcW w:w="5929" w:type="dxa"/>
          </w:tcPr>
          <w:p w14:paraId="04669A8C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6F439FCF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 w14:paraId="1056B5D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698A093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6F913BB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A46B39C" w14:textId="77777777">
        <w:trPr>
          <w:trHeight w:val="285"/>
        </w:trPr>
        <w:tc>
          <w:tcPr>
            <w:tcW w:w="5929" w:type="dxa"/>
          </w:tcPr>
          <w:p w14:paraId="61AB088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389" w:type="dxa"/>
          </w:tcPr>
          <w:p w14:paraId="797406CD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34.460.000,00</w:t>
            </w:r>
          </w:p>
        </w:tc>
        <w:tc>
          <w:tcPr>
            <w:tcW w:w="1335" w:type="dxa"/>
          </w:tcPr>
          <w:p w14:paraId="7335D0C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-2.950.000,00</w:t>
            </w:r>
          </w:p>
        </w:tc>
        <w:tc>
          <w:tcPr>
            <w:tcW w:w="1364" w:type="dxa"/>
          </w:tcPr>
          <w:p w14:paraId="7297F25B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31.510.000,00</w:t>
            </w:r>
          </w:p>
        </w:tc>
        <w:tc>
          <w:tcPr>
            <w:tcW w:w="858" w:type="dxa"/>
          </w:tcPr>
          <w:p w14:paraId="4A397B94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91,44%</w:t>
            </w:r>
          </w:p>
        </w:tc>
      </w:tr>
      <w:tr w:rsidR="00073E07" w14:paraId="5861C734" w14:textId="77777777">
        <w:trPr>
          <w:trHeight w:val="285"/>
        </w:trPr>
        <w:tc>
          <w:tcPr>
            <w:tcW w:w="5929" w:type="dxa"/>
          </w:tcPr>
          <w:p w14:paraId="25652F28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35CECFF3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24.800.000,00</w:t>
            </w:r>
          </w:p>
        </w:tc>
        <w:tc>
          <w:tcPr>
            <w:tcW w:w="1335" w:type="dxa"/>
          </w:tcPr>
          <w:p w14:paraId="5A0C5C8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2746197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24.800.000,00</w:t>
            </w:r>
          </w:p>
        </w:tc>
        <w:tc>
          <w:tcPr>
            <w:tcW w:w="858" w:type="dxa"/>
          </w:tcPr>
          <w:p w14:paraId="474C623E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75EBC18D" w14:textId="77777777">
        <w:trPr>
          <w:trHeight w:val="277"/>
        </w:trPr>
        <w:tc>
          <w:tcPr>
            <w:tcW w:w="5929" w:type="dxa"/>
          </w:tcPr>
          <w:p w14:paraId="3A23F832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10F57BFF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9.660.000,00</w:t>
            </w:r>
          </w:p>
        </w:tc>
        <w:tc>
          <w:tcPr>
            <w:tcW w:w="1335" w:type="dxa"/>
          </w:tcPr>
          <w:p w14:paraId="34A29358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-2.950.000,00</w:t>
            </w:r>
          </w:p>
        </w:tc>
        <w:tc>
          <w:tcPr>
            <w:tcW w:w="1364" w:type="dxa"/>
          </w:tcPr>
          <w:p w14:paraId="5BFB692A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6.710.000,00</w:t>
            </w:r>
          </w:p>
        </w:tc>
        <w:tc>
          <w:tcPr>
            <w:tcW w:w="858" w:type="dxa"/>
          </w:tcPr>
          <w:p w14:paraId="56FE5410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69,46%</w:t>
            </w:r>
          </w:p>
        </w:tc>
      </w:tr>
      <w:tr w:rsidR="00073E07" w14:paraId="12DCCE2C" w14:textId="77777777">
        <w:trPr>
          <w:trHeight w:val="277"/>
        </w:trPr>
        <w:tc>
          <w:tcPr>
            <w:tcW w:w="5929" w:type="dxa"/>
          </w:tcPr>
          <w:p w14:paraId="706D32F5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389" w:type="dxa"/>
          </w:tcPr>
          <w:p w14:paraId="2848E135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470.000,00</w:t>
            </w:r>
          </w:p>
        </w:tc>
        <w:tc>
          <w:tcPr>
            <w:tcW w:w="1335" w:type="dxa"/>
          </w:tcPr>
          <w:p w14:paraId="0EF48001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-290.000,00</w:t>
            </w:r>
          </w:p>
        </w:tc>
        <w:tc>
          <w:tcPr>
            <w:tcW w:w="1364" w:type="dxa"/>
          </w:tcPr>
          <w:p w14:paraId="54DF605B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858" w:type="dxa"/>
          </w:tcPr>
          <w:p w14:paraId="18807387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38,30%</w:t>
            </w:r>
          </w:p>
        </w:tc>
      </w:tr>
      <w:tr w:rsidR="00073E07" w14:paraId="4EA0C50D" w14:textId="77777777">
        <w:trPr>
          <w:trHeight w:val="285"/>
        </w:trPr>
        <w:tc>
          <w:tcPr>
            <w:tcW w:w="5929" w:type="dxa"/>
          </w:tcPr>
          <w:p w14:paraId="3BDE3671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56DB595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35" w:type="dxa"/>
          </w:tcPr>
          <w:p w14:paraId="37FEC1E9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 w14:paraId="4361CBA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 w14:paraId="19CFA95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1B5CFC3E" w14:textId="77777777">
        <w:trPr>
          <w:trHeight w:val="243"/>
        </w:trPr>
        <w:tc>
          <w:tcPr>
            <w:tcW w:w="5929" w:type="dxa"/>
          </w:tcPr>
          <w:p w14:paraId="08B45805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09A1788F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 w14:paraId="129AB708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 w14:paraId="546C6068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CBB5FF4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4C15A072" w14:textId="77777777">
        <w:trPr>
          <w:trHeight w:val="285"/>
        </w:trPr>
        <w:tc>
          <w:tcPr>
            <w:tcW w:w="7318" w:type="dxa"/>
            <w:gridSpan w:val="2"/>
          </w:tcPr>
          <w:p w14:paraId="59459FE1" w14:textId="77777777" w:rsidR="00073E07" w:rsidRDefault="00AE4401">
            <w:pPr>
              <w:pStyle w:val="TableParagraph"/>
              <w:tabs>
                <w:tab w:val="left" w:pos="620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z w:val="18"/>
              </w:rPr>
              <w:tab/>
              <w:t>3.200.000,00</w:t>
            </w:r>
          </w:p>
        </w:tc>
        <w:tc>
          <w:tcPr>
            <w:tcW w:w="1335" w:type="dxa"/>
          </w:tcPr>
          <w:p w14:paraId="5F134DE8" w14:textId="77777777" w:rsidR="00073E07" w:rsidRDefault="00AE440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-1.940.000,00</w:t>
            </w:r>
          </w:p>
        </w:tc>
        <w:tc>
          <w:tcPr>
            <w:tcW w:w="1364" w:type="dxa"/>
          </w:tcPr>
          <w:p w14:paraId="02A0AEF4" w14:textId="77777777" w:rsidR="00073E07" w:rsidRDefault="00AE4401">
            <w:pPr>
              <w:pStyle w:val="TableParagraph"/>
              <w:spacing w:before="78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1.260.000,00</w:t>
            </w:r>
          </w:p>
        </w:tc>
        <w:tc>
          <w:tcPr>
            <w:tcW w:w="858" w:type="dxa"/>
          </w:tcPr>
          <w:p w14:paraId="696468CE" w14:textId="77777777" w:rsidR="00073E07" w:rsidRDefault="00AE4401">
            <w:pPr>
              <w:pStyle w:val="TableParagraph"/>
              <w:spacing w:before="78"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39,38%</w:t>
            </w:r>
          </w:p>
        </w:tc>
      </w:tr>
      <w:tr w:rsidR="00073E07" w14:paraId="05798EC0" w14:textId="77777777">
        <w:trPr>
          <w:trHeight w:val="446"/>
        </w:trPr>
        <w:tc>
          <w:tcPr>
            <w:tcW w:w="5929" w:type="dxa"/>
          </w:tcPr>
          <w:p w14:paraId="74B91EAF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7CDB27A4" w14:textId="77777777" w:rsidR="00073E07" w:rsidRDefault="00AE440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7E8CB962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7B0D9B6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35" w:type="dxa"/>
          </w:tcPr>
          <w:p w14:paraId="569D17B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3A3F0BE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364" w:type="dxa"/>
          </w:tcPr>
          <w:p w14:paraId="23578F61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124345B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1.260.000,00</w:t>
            </w:r>
          </w:p>
        </w:tc>
        <w:tc>
          <w:tcPr>
            <w:tcW w:w="858" w:type="dxa"/>
          </w:tcPr>
          <w:p w14:paraId="14F98923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40EC3C7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 w:rsidR="00073E07" w14:paraId="2D76CE82" w14:textId="77777777">
        <w:trPr>
          <w:trHeight w:val="285"/>
        </w:trPr>
        <w:tc>
          <w:tcPr>
            <w:tcW w:w="5929" w:type="dxa"/>
          </w:tcPr>
          <w:p w14:paraId="23660CFB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1D0CB9A0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5" w:type="dxa"/>
          </w:tcPr>
          <w:p w14:paraId="0C39EAB2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-1.800.000,00</w:t>
            </w:r>
          </w:p>
        </w:tc>
        <w:tc>
          <w:tcPr>
            <w:tcW w:w="1364" w:type="dxa"/>
          </w:tcPr>
          <w:p w14:paraId="24ED71A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442DD5F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FC5AD38" w14:textId="77777777">
        <w:trPr>
          <w:trHeight w:val="285"/>
        </w:trPr>
        <w:tc>
          <w:tcPr>
            <w:tcW w:w="5929" w:type="dxa"/>
          </w:tcPr>
          <w:p w14:paraId="41DD2047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Društvenog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Konjevratima</w:t>
            </w:r>
            <w:proofErr w:type="spellEnd"/>
          </w:p>
        </w:tc>
        <w:tc>
          <w:tcPr>
            <w:tcW w:w="1389" w:type="dxa"/>
          </w:tcPr>
          <w:p w14:paraId="5B2C0F7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638.000,00</w:t>
            </w:r>
          </w:p>
        </w:tc>
        <w:tc>
          <w:tcPr>
            <w:tcW w:w="1335" w:type="dxa"/>
          </w:tcPr>
          <w:p w14:paraId="445A59F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-15.000,00</w:t>
            </w:r>
          </w:p>
        </w:tc>
        <w:tc>
          <w:tcPr>
            <w:tcW w:w="1364" w:type="dxa"/>
          </w:tcPr>
          <w:p w14:paraId="593A3DB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623.000,00</w:t>
            </w:r>
          </w:p>
        </w:tc>
        <w:tc>
          <w:tcPr>
            <w:tcW w:w="858" w:type="dxa"/>
          </w:tcPr>
          <w:p w14:paraId="2A5F2971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97,65%</w:t>
            </w:r>
          </w:p>
        </w:tc>
      </w:tr>
      <w:tr w:rsidR="00073E07" w14:paraId="17238233" w14:textId="77777777">
        <w:trPr>
          <w:trHeight w:val="285"/>
        </w:trPr>
        <w:tc>
          <w:tcPr>
            <w:tcW w:w="5929" w:type="dxa"/>
          </w:tcPr>
          <w:p w14:paraId="7D92F6A9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0A0DAFE1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5" w:type="dxa"/>
          </w:tcPr>
          <w:p w14:paraId="4A20EF3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 w14:paraId="6C866F84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7C7106EC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B8B6197" w14:textId="77777777">
        <w:trPr>
          <w:trHeight w:val="277"/>
        </w:trPr>
        <w:tc>
          <w:tcPr>
            <w:tcW w:w="5929" w:type="dxa"/>
          </w:tcPr>
          <w:p w14:paraId="484698BF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575EB665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35" w:type="dxa"/>
          </w:tcPr>
          <w:p w14:paraId="678826D1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 w14:paraId="6D460FD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623.000,00</w:t>
            </w:r>
          </w:p>
        </w:tc>
        <w:tc>
          <w:tcPr>
            <w:tcW w:w="858" w:type="dxa"/>
          </w:tcPr>
          <w:p w14:paraId="33DB9FB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98,89%</w:t>
            </w:r>
          </w:p>
        </w:tc>
      </w:tr>
      <w:tr w:rsidR="00073E07" w14:paraId="545C1768" w14:textId="77777777">
        <w:trPr>
          <w:trHeight w:val="277"/>
        </w:trPr>
        <w:tc>
          <w:tcPr>
            <w:tcW w:w="5929" w:type="dxa"/>
          </w:tcPr>
          <w:p w14:paraId="7D2B881D" w14:textId="77777777" w:rsidR="00073E07" w:rsidRDefault="00AE440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Grebaštici</w:t>
            </w:r>
            <w:proofErr w:type="spellEnd"/>
          </w:p>
        </w:tc>
        <w:tc>
          <w:tcPr>
            <w:tcW w:w="1389" w:type="dxa"/>
          </w:tcPr>
          <w:p w14:paraId="0A11AB76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257.000,00</w:t>
            </w:r>
          </w:p>
        </w:tc>
        <w:tc>
          <w:tcPr>
            <w:tcW w:w="1335" w:type="dxa"/>
          </w:tcPr>
          <w:p w14:paraId="62EB8922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364" w:type="dxa"/>
          </w:tcPr>
          <w:p w14:paraId="00F8D132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255.000,00</w:t>
            </w:r>
          </w:p>
        </w:tc>
        <w:tc>
          <w:tcPr>
            <w:tcW w:w="858" w:type="dxa"/>
          </w:tcPr>
          <w:p w14:paraId="647E1798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99,22%</w:t>
            </w:r>
          </w:p>
        </w:tc>
      </w:tr>
      <w:tr w:rsidR="00073E07" w14:paraId="52661AFA" w14:textId="77777777">
        <w:trPr>
          <w:trHeight w:val="285"/>
        </w:trPr>
        <w:tc>
          <w:tcPr>
            <w:tcW w:w="5929" w:type="dxa"/>
          </w:tcPr>
          <w:p w14:paraId="6BFAD961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11724DF6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35" w:type="dxa"/>
          </w:tcPr>
          <w:p w14:paraId="6925833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 w14:paraId="5F290085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 w14:paraId="4305D91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93,10%</w:t>
            </w:r>
          </w:p>
        </w:tc>
      </w:tr>
      <w:tr w:rsidR="00073E07" w14:paraId="504B0333" w14:textId="77777777">
        <w:trPr>
          <w:trHeight w:val="285"/>
        </w:trPr>
        <w:tc>
          <w:tcPr>
            <w:tcW w:w="5929" w:type="dxa"/>
          </w:tcPr>
          <w:p w14:paraId="3225B792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6C00323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335" w:type="dxa"/>
          </w:tcPr>
          <w:p w14:paraId="5E92F0B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 w14:paraId="462AB2F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858" w:type="dxa"/>
          </w:tcPr>
          <w:p w14:paraId="6F2096ED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073E07" w14:paraId="10651687" w14:textId="77777777">
        <w:trPr>
          <w:trHeight w:val="285"/>
        </w:trPr>
        <w:tc>
          <w:tcPr>
            <w:tcW w:w="5929" w:type="dxa"/>
          </w:tcPr>
          <w:p w14:paraId="68C6942A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89" w:type="dxa"/>
          </w:tcPr>
          <w:p w14:paraId="252F0AE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5" w:type="dxa"/>
          </w:tcPr>
          <w:p w14:paraId="18C19B6E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4" w:type="dxa"/>
          </w:tcPr>
          <w:p w14:paraId="56749331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 w14:paraId="513F9C8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79716EDB" w14:textId="77777777">
        <w:trPr>
          <w:trHeight w:val="285"/>
        </w:trPr>
        <w:tc>
          <w:tcPr>
            <w:tcW w:w="5929" w:type="dxa"/>
          </w:tcPr>
          <w:p w14:paraId="111DFBF5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4657A159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 w14:paraId="2AD5A7C7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 w14:paraId="61924BF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4479384B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2862C14" w14:textId="77777777">
        <w:trPr>
          <w:trHeight w:val="285"/>
        </w:trPr>
        <w:tc>
          <w:tcPr>
            <w:tcW w:w="5929" w:type="dxa"/>
          </w:tcPr>
          <w:p w14:paraId="0FB6D10E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poučne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Gvozdenovo</w:t>
            </w:r>
            <w:proofErr w:type="spellEnd"/>
            <w:r>
              <w:rPr>
                <w:b/>
                <w:color w:val="00009F"/>
                <w:sz w:val="18"/>
              </w:rPr>
              <w:t>-Kamenar</w:t>
            </w:r>
          </w:p>
        </w:tc>
        <w:tc>
          <w:tcPr>
            <w:tcW w:w="1389" w:type="dxa"/>
          </w:tcPr>
          <w:p w14:paraId="737EC58C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35" w:type="dxa"/>
          </w:tcPr>
          <w:p w14:paraId="616D864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-9.000,00</w:t>
            </w:r>
          </w:p>
        </w:tc>
        <w:tc>
          <w:tcPr>
            <w:tcW w:w="1364" w:type="dxa"/>
          </w:tcPr>
          <w:p w14:paraId="41C5BD98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621.000,00</w:t>
            </w:r>
          </w:p>
        </w:tc>
        <w:tc>
          <w:tcPr>
            <w:tcW w:w="858" w:type="dxa"/>
          </w:tcPr>
          <w:p w14:paraId="5A073B98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98,57%</w:t>
            </w:r>
          </w:p>
        </w:tc>
      </w:tr>
      <w:tr w:rsidR="00073E07" w14:paraId="5412837A" w14:textId="77777777">
        <w:trPr>
          <w:trHeight w:val="285"/>
        </w:trPr>
        <w:tc>
          <w:tcPr>
            <w:tcW w:w="5929" w:type="dxa"/>
          </w:tcPr>
          <w:p w14:paraId="5055F0C1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0C01EEC3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35" w:type="dxa"/>
          </w:tcPr>
          <w:p w14:paraId="41316FB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64" w:type="dxa"/>
          </w:tcPr>
          <w:p w14:paraId="209817F3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621.000,00</w:t>
            </w:r>
          </w:p>
        </w:tc>
        <w:tc>
          <w:tcPr>
            <w:tcW w:w="858" w:type="dxa"/>
          </w:tcPr>
          <w:p w14:paraId="05DB95E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98,57%</w:t>
            </w:r>
          </w:p>
        </w:tc>
      </w:tr>
      <w:tr w:rsidR="00073E07" w14:paraId="67866753" w14:textId="77777777">
        <w:trPr>
          <w:trHeight w:val="285"/>
        </w:trPr>
        <w:tc>
          <w:tcPr>
            <w:tcW w:w="5929" w:type="dxa"/>
          </w:tcPr>
          <w:p w14:paraId="654AC0E0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Šubićevac</w:t>
            </w:r>
            <w:proofErr w:type="spellEnd"/>
          </w:p>
        </w:tc>
        <w:tc>
          <w:tcPr>
            <w:tcW w:w="1389" w:type="dxa"/>
          </w:tcPr>
          <w:p w14:paraId="7FD63E3E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35" w:type="dxa"/>
          </w:tcPr>
          <w:p w14:paraId="591ECDCD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-700.000,00</w:t>
            </w:r>
          </w:p>
        </w:tc>
        <w:tc>
          <w:tcPr>
            <w:tcW w:w="1364" w:type="dxa"/>
          </w:tcPr>
          <w:p w14:paraId="0DCA264A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F2B9F2E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751A88F4" w14:textId="77777777">
        <w:trPr>
          <w:trHeight w:val="285"/>
        </w:trPr>
        <w:tc>
          <w:tcPr>
            <w:tcW w:w="5929" w:type="dxa"/>
          </w:tcPr>
          <w:p w14:paraId="2A36BD29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110397D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35" w:type="dxa"/>
          </w:tcPr>
          <w:p w14:paraId="51E54463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364" w:type="dxa"/>
          </w:tcPr>
          <w:p w14:paraId="637D5AA9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5B0BF749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1B68461" w14:textId="77777777">
        <w:trPr>
          <w:trHeight w:val="277"/>
        </w:trPr>
        <w:tc>
          <w:tcPr>
            <w:tcW w:w="5929" w:type="dxa"/>
          </w:tcPr>
          <w:p w14:paraId="1604E5E4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pješačko-biciklističke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Naš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mir</w:t>
            </w:r>
          </w:p>
        </w:tc>
        <w:tc>
          <w:tcPr>
            <w:tcW w:w="1389" w:type="dxa"/>
          </w:tcPr>
          <w:p w14:paraId="54F40902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1.300.000,00</w:t>
            </w:r>
          </w:p>
        </w:tc>
        <w:tc>
          <w:tcPr>
            <w:tcW w:w="1335" w:type="dxa"/>
          </w:tcPr>
          <w:p w14:paraId="310A7FDF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-51.000,00</w:t>
            </w:r>
          </w:p>
        </w:tc>
        <w:tc>
          <w:tcPr>
            <w:tcW w:w="1364" w:type="dxa"/>
          </w:tcPr>
          <w:p w14:paraId="7AD8684C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1.249.000,00</w:t>
            </w:r>
          </w:p>
        </w:tc>
        <w:tc>
          <w:tcPr>
            <w:tcW w:w="858" w:type="dxa"/>
          </w:tcPr>
          <w:p w14:paraId="5B262717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96,08%</w:t>
            </w:r>
          </w:p>
        </w:tc>
      </w:tr>
      <w:tr w:rsidR="00073E07" w14:paraId="5ABB6750" w14:textId="77777777">
        <w:trPr>
          <w:trHeight w:val="277"/>
        </w:trPr>
        <w:tc>
          <w:tcPr>
            <w:tcW w:w="5929" w:type="dxa"/>
          </w:tcPr>
          <w:p w14:paraId="32017413" w14:textId="77777777" w:rsidR="00073E07" w:rsidRDefault="00AE440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7CCED9E3" w14:textId="77777777" w:rsidR="00073E07" w:rsidRDefault="00AE440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35" w:type="dxa"/>
          </w:tcPr>
          <w:p w14:paraId="2689C344" w14:textId="77777777" w:rsidR="00073E07" w:rsidRDefault="00AE440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364" w:type="dxa"/>
          </w:tcPr>
          <w:p w14:paraId="0E14CD77" w14:textId="77777777" w:rsidR="00073E07" w:rsidRDefault="00AE440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1.249.000,00</w:t>
            </w:r>
          </w:p>
        </w:tc>
        <w:tc>
          <w:tcPr>
            <w:tcW w:w="858" w:type="dxa"/>
          </w:tcPr>
          <w:p w14:paraId="4F1B05D4" w14:textId="77777777" w:rsidR="00073E07" w:rsidRDefault="00AE4401"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96,08%</w:t>
            </w:r>
          </w:p>
        </w:tc>
      </w:tr>
      <w:tr w:rsidR="00073E07" w14:paraId="248C5307" w14:textId="77777777">
        <w:trPr>
          <w:trHeight w:val="285"/>
        </w:trPr>
        <w:tc>
          <w:tcPr>
            <w:tcW w:w="5929" w:type="dxa"/>
          </w:tcPr>
          <w:p w14:paraId="627744F9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Smričnjak</w:t>
            </w:r>
            <w:proofErr w:type="spellEnd"/>
          </w:p>
        </w:tc>
        <w:tc>
          <w:tcPr>
            <w:tcW w:w="1389" w:type="dxa"/>
          </w:tcPr>
          <w:p w14:paraId="149DE74A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 w14:paraId="08BECBC4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 w14:paraId="1A9BD56E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 w14:paraId="67578B6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75,00%</w:t>
            </w:r>
          </w:p>
        </w:tc>
      </w:tr>
      <w:tr w:rsidR="00073E07" w14:paraId="5C9754BF" w14:textId="77777777">
        <w:trPr>
          <w:trHeight w:val="285"/>
        </w:trPr>
        <w:tc>
          <w:tcPr>
            <w:tcW w:w="5929" w:type="dxa"/>
          </w:tcPr>
          <w:p w14:paraId="3659EE23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33119034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 w14:paraId="43D5EC6A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00DB69F7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 w14:paraId="7C7CD8D5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 w:rsidR="00073E07" w14:paraId="53CBB5B6" w14:textId="77777777">
        <w:trPr>
          <w:trHeight w:val="285"/>
        </w:trPr>
        <w:tc>
          <w:tcPr>
            <w:tcW w:w="5929" w:type="dxa"/>
          </w:tcPr>
          <w:p w14:paraId="349B0206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389" w:type="dxa"/>
          </w:tcPr>
          <w:p w14:paraId="39A96377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 w14:paraId="3259AA6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4" w:type="dxa"/>
          </w:tcPr>
          <w:p w14:paraId="34EB8AB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58" w:type="dxa"/>
          </w:tcPr>
          <w:p w14:paraId="4B3538AA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 w:rsidR="00073E07" w14:paraId="50972EC8" w14:textId="77777777">
        <w:trPr>
          <w:trHeight w:val="243"/>
        </w:trPr>
        <w:tc>
          <w:tcPr>
            <w:tcW w:w="5929" w:type="dxa"/>
          </w:tcPr>
          <w:p w14:paraId="4906ECCB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 w14:paraId="29B7143E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 w14:paraId="6F9068F6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 w14:paraId="1217886D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58" w:type="dxa"/>
          </w:tcPr>
          <w:p w14:paraId="2BD9762C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073E07" w14:paraId="34508D9B" w14:textId="77777777">
        <w:trPr>
          <w:trHeight w:val="285"/>
        </w:trPr>
        <w:tc>
          <w:tcPr>
            <w:tcW w:w="7318" w:type="dxa"/>
            <w:gridSpan w:val="2"/>
          </w:tcPr>
          <w:p w14:paraId="52EA7C5B" w14:textId="77777777" w:rsidR="00073E07" w:rsidRDefault="00AE4401">
            <w:pPr>
              <w:pStyle w:val="TableParagraph"/>
              <w:tabs>
                <w:tab w:val="left" w:pos="635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K105445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tići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z w:val="18"/>
              </w:rPr>
              <w:tab/>
              <w:t>155.000,00</w:t>
            </w:r>
          </w:p>
        </w:tc>
        <w:tc>
          <w:tcPr>
            <w:tcW w:w="1335" w:type="dxa"/>
          </w:tcPr>
          <w:p w14:paraId="08B196C3" w14:textId="77777777" w:rsidR="00073E07" w:rsidRDefault="00AE440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</w:tc>
        <w:tc>
          <w:tcPr>
            <w:tcW w:w="1364" w:type="dxa"/>
          </w:tcPr>
          <w:p w14:paraId="1FF1794E" w14:textId="77777777" w:rsidR="00073E07" w:rsidRDefault="00AE4401">
            <w:pPr>
              <w:pStyle w:val="TableParagraph"/>
              <w:spacing w:before="78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 w14:paraId="0DC75D3C" w14:textId="77777777" w:rsidR="00073E07" w:rsidRDefault="00AE4401">
            <w:pPr>
              <w:pStyle w:val="TableParagraph"/>
              <w:spacing w:before="78"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6ECA2F36" w14:textId="77777777">
        <w:trPr>
          <w:trHeight w:val="446"/>
        </w:trPr>
        <w:tc>
          <w:tcPr>
            <w:tcW w:w="5929" w:type="dxa"/>
          </w:tcPr>
          <w:p w14:paraId="11553FBD" w14:textId="77777777" w:rsidR="00073E07" w:rsidRDefault="00AE440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dvorane</w:t>
            </w:r>
          </w:p>
          <w:p w14:paraId="0E7AF3A1" w14:textId="77777777" w:rsidR="00073E07" w:rsidRDefault="00AE440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1DE12349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113590C" w14:textId="77777777" w:rsidR="00073E07" w:rsidRDefault="00AE4401"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35" w:type="dxa"/>
          </w:tcPr>
          <w:p w14:paraId="3E4BFDAC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44F80EF" w14:textId="77777777" w:rsidR="00073E07" w:rsidRDefault="00AE440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 w14:paraId="7912154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5C8524A" w14:textId="77777777" w:rsidR="00073E07" w:rsidRDefault="00AE440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3109AB96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B087700" w14:textId="77777777" w:rsidR="00073E07" w:rsidRDefault="00AE4401"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1FFAA65A" w14:textId="77777777">
        <w:trPr>
          <w:trHeight w:val="285"/>
        </w:trPr>
        <w:tc>
          <w:tcPr>
            <w:tcW w:w="5929" w:type="dxa"/>
          </w:tcPr>
          <w:p w14:paraId="5D82204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389" w:type="dxa"/>
          </w:tcPr>
          <w:p w14:paraId="641C3E58" w14:textId="77777777" w:rsidR="00073E07" w:rsidRDefault="00AE440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 w14:paraId="2A90A2EB" w14:textId="77777777" w:rsidR="00073E07" w:rsidRDefault="00AE440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364" w:type="dxa"/>
          </w:tcPr>
          <w:p w14:paraId="09C6C8E6" w14:textId="77777777" w:rsidR="00073E07" w:rsidRDefault="00AE440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58" w:type="dxa"/>
          </w:tcPr>
          <w:p w14:paraId="2A15C386" w14:textId="77777777" w:rsidR="00073E07" w:rsidRDefault="00AE4401"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  <w:tr w:rsidR="00073E07" w14:paraId="2779722F" w14:textId="77777777">
        <w:trPr>
          <w:trHeight w:val="243"/>
        </w:trPr>
        <w:tc>
          <w:tcPr>
            <w:tcW w:w="5929" w:type="dxa"/>
          </w:tcPr>
          <w:p w14:paraId="6DCC86C9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 w14:paraId="5A5BC0C8" w14:textId="77777777" w:rsidR="00073E07" w:rsidRDefault="00AE440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 w14:paraId="0CFFAAED" w14:textId="77777777" w:rsidR="00073E07" w:rsidRDefault="00AE440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 w14:paraId="474CF9A6" w14:textId="77777777" w:rsidR="00073E07" w:rsidRDefault="00AE440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 w14:paraId="6F122DF1" w14:textId="77777777" w:rsidR="00073E07" w:rsidRDefault="00AE4401"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791E43D2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191CCBD3" w14:textId="77777777" w:rsidR="00073E07" w:rsidRDefault="00073E07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95"/>
        <w:gridCol w:w="1480"/>
        <w:gridCol w:w="1438"/>
        <w:gridCol w:w="1226"/>
        <w:gridCol w:w="703"/>
      </w:tblGrid>
      <w:tr w:rsidR="00073E07" w14:paraId="032866CC" w14:textId="77777777">
        <w:trPr>
          <w:trHeight w:val="243"/>
        </w:trPr>
        <w:tc>
          <w:tcPr>
            <w:tcW w:w="5695" w:type="dxa"/>
          </w:tcPr>
          <w:p w14:paraId="00C40CF0" w14:textId="77777777" w:rsidR="00073E07" w:rsidRDefault="00AE4401">
            <w:pPr>
              <w:pStyle w:val="TableParagraph"/>
              <w:spacing w:before="0" w:line="201" w:lineRule="exact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0" w:type="dxa"/>
          </w:tcPr>
          <w:p w14:paraId="7C30F7E6" w14:textId="77777777" w:rsidR="00073E07" w:rsidRDefault="00AE440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38" w:type="dxa"/>
          </w:tcPr>
          <w:p w14:paraId="7DA332E8" w14:textId="77777777" w:rsidR="00073E07" w:rsidRDefault="00AE4401">
            <w:pPr>
              <w:pStyle w:val="TableParagraph"/>
              <w:spacing w:before="0" w:line="201" w:lineRule="exact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226" w:type="dxa"/>
          </w:tcPr>
          <w:p w14:paraId="78E4D980" w14:textId="77777777" w:rsidR="00073E07" w:rsidRDefault="00AE4401">
            <w:pPr>
              <w:pStyle w:val="TableParagraph"/>
              <w:spacing w:before="0" w:line="201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703" w:type="dxa"/>
          </w:tcPr>
          <w:p w14:paraId="7E790100" w14:textId="77777777" w:rsidR="00073E07" w:rsidRDefault="00AE440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69CCE73F" w14:textId="77777777">
        <w:trPr>
          <w:trHeight w:val="277"/>
        </w:trPr>
        <w:tc>
          <w:tcPr>
            <w:tcW w:w="5695" w:type="dxa"/>
          </w:tcPr>
          <w:p w14:paraId="3FFC5516" w14:textId="77777777" w:rsidR="00073E07" w:rsidRDefault="00AE440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Šubićevcu</w:t>
            </w:r>
            <w:proofErr w:type="spellEnd"/>
          </w:p>
        </w:tc>
        <w:tc>
          <w:tcPr>
            <w:tcW w:w="1480" w:type="dxa"/>
          </w:tcPr>
          <w:p w14:paraId="4E58F094" w14:textId="77777777" w:rsidR="00073E07" w:rsidRDefault="00AE440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438" w:type="dxa"/>
          </w:tcPr>
          <w:p w14:paraId="45124877" w14:textId="77777777" w:rsidR="00073E07" w:rsidRDefault="00AE4401">
            <w:pPr>
              <w:pStyle w:val="TableParagraph"/>
              <w:ind w:righ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-238.000,00</w:t>
            </w:r>
          </w:p>
        </w:tc>
        <w:tc>
          <w:tcPr>
            <w:tcW w:w="1226" w:type="dxa"/>
          </w:tcPr>
          <w:p w14:paraId="6972C9E1" w14:textId="77777777" w:rsidR="00073E07" w:rsidRDefault="00AE4401"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703" w:type="dxa"/>
          </w:tcPr>
          <w:p w14:paraId="73B7B5F8" w14:textId="77777777" w:rsidR="00073E07" w:rsidRDefault="00AE440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0ECBE721" w14:textId="77777777">
        <w:trPr>
          <w:trHeight w:val="235"/>
        </w:trPr>
        <w:tc>
          <w:tcPr>
            <w:tcW w:w="5695" w:type="dxa"/>
          </w:tcPr>
          <w:p w14:paraId="74D05B56" w14:textId="77777777" w:rsidR="00073E07" w:rsidRDefault="00AE4401">
            <w:pPr>
              <w:pStyle w:val="TableParagraph"/>
              <w:spacing w:before="28" w:line="187" w:lineRule="exact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0" w:type="dxa"/>
          </w:tcPr>
          <w:p w14:paraId="784CF151" w14:textId="77777777" w:rsidR="00073E07" w:rsidRDefault="00AE4401">
            <w:pPr>
              <w:pStyle w:val="TableParagraph"/>
              <w:spacing w:before="28"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438" w:type="dxa"/>
          </w:tcPr>
          <w:p w14:paraId="3AD2B307" w14:textId="77777777" w:rsidR="00073E07" w:rsidRDefault="00AE4401">
            <w:pPr>
              <w:pStyle w:val="TableParagraph"/>
              <w:spacing w:before="28" w:line="187" w:lineRule="exact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226" w:type="dxa"/>
          </w:tcPr>
          <w:p w14:paraId="402ADE19" w14:textId="77777777" w:rsidR="00073E07" w:rsidRDefault="00AE4401">
            <w:pPr>
              <w:pStyle w:val="TableParagraph"/>
              <w:spacing w:before="28" w:line="187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</w:tcPr>
          <w:p w14:paraId="479734A8" w14:textId="77777777" w:rsidR="00073E07" w:rsidRDefault="00AE4401">
            <w:pPr>
              <w:pStyle w:val="TableParagraph"/>
              <w:spacing w:before="28"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 w14:paraId="3F6E8526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0DF6EA6F" w14:textId="77777777" w:rsidR="00073E07" w:rsidRDefault="00073E0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42"/>
        <w:gridCol w:w="1510"/>
        <w:gridCol w:w="1358"/>
        <w:gridCol w:w="1325"/>
        <w:gridCol w:w="842"/>
      </w:tblGrid>
      <w:tr w:rsidR="00073E07" w14:paraId="7B957C9E" w14:textId="77777777">
        <w:trPr>
          <w:trHeight w:val="440"/>
        </w:trPr>
        <w:tc>
          <w:tcPr>
            <w:tcW w:w="5842" w:type="dxa"/>
            <w:shd w:val="clear" w:color="auto" w:fill="82C0FF"/>
          </w:tcPr>
          <w:p w14:paraId="548C5FD1" w14:textId="77777777" w:rsidR="00073E07" w:rsidRDefault="00AE4401">
            <w:pPr>
              <w:pStyle w:val="TableParagraph"/>
              <w:spacing w:before="0" w:line="224" w:lineRule="exact"/>
              <w:ind w:left="60" w:right="8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510" w:type="dxa"/>
            <w:shd w:val="clear" w:color="auto" w:fill="82C0FF"/>
          </w:tcPr>
          <w:p w14:paraId="2844B74F" w14:textId="77777777" w:rsidR="00073E07" w:rsidRDefault="00AE4401">
            <w:pPr>
              <w:pStyle w:val="TableParagraph"/>
              <w:spacing w:before="0" w:line="223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5.854.000,00</w:t>
            </w:r>
          </w:p>
        </w:tc>
        <w:tc>
          <w:tcPr>
            <w:tcW w:w="1358" w:type="dxa"/>
            <w:shd w:val="clear" w:color="auto" w:fill="82C0FF"/>
          </w:tcPr>
          <w:p w14:paraId="6F391821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3.839.000,00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7C5FA04C" w14:textId="77777777" w:rsidR="00073E07" w:rsidRDefault="00AE4401">
            <w:pPr>
              <w:pStyle w:val="TableParagraph"/>
              <w:spacing w:before="0" w:line="223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9.693.000,00165,58%</w:t>
            </w:r>
          </w:p>
        </w:tc>
      </w:tr>
      <w:tr w:rsidR="00073E07" w14:paraId="5E87CD1E" w14:textId="77777777">
        <w:trPr>
          <w:trHeight w:val="272"/>
        </w:trPr>
        <w:tc>
          <w:tcPr>
            <w:tcW w:w="5842" w:type="dxa"/>
            <w:shd w:val="clear" w:color="auto" w:fill="82C0FF"/>
          </w:tcPr>
          <w:p w14:paraId="30DAA0BA" w14:textId="77777777" w:rsidR="00073E07" w:rsidRDefault="00AE4401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510" w:type="dxa"/>
            <w:shd w:val="clear" w:color="auto" w:fill="82C0FF"/>
          </w:tcPr>
          <w:p w14:paraId="4E54C5A1" w14:textId="77777777" w:rsidR="00073E07" w:rsidRDefault="00AE4401">
            <w:pPr>
              <w:pStyle w:val="TableParagraph"/>
              <w:spacing w:before="0" w:line="210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5.854.000,00</w:t>
            </w:r>
          </w:p>
        </w:tc>
        <w:tc>
          <w:tcPr>
            <w:tcW w:w="1358" w:type="dxa"/>
            <w:shd w:val="clear" w:color="auto" w:fill="82C0FF"/>
          </w:tcPr>
          <w:p w14:paraId="252E84F6" w14:textId="77777777" w:rsidR="00073E07" w:rsidRDefault="00AE4401">
            <w:pPr>
              <w:pStyle w:val="TableParagraph"/>
              <w:spacing w:before="0" w:line="210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3.839.000,00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04AF922F" w14:textId="77777777" w:rsidR="00073E07" w:rsidRDefault="00AE4401">
            <w:pPr>
              <w:pStyle w:val="TableParagraph"/>
              <w:spacing w:before="0" w:line="210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9.693.000,00165,58%</w:t>
            </w:r>
          </w:p>
        </w:tc>
      </w:tr>
      <w:tr w:rsidR="00073E07" w14:paraId="09844134" w14:textId="77777777">
        <w:trPr>
          <w:trHeight w:val="254"/>
        </w:trPr>
        <w:tc>
          <w:tcPr>
            <w:tcW w:w="5842" w:type="dxa"/>
          </w:tcPr>
          <w:p w14:paraId="1AD4F302" w14:textId="77777777" w:rsidR="00073E07" w:rsidRDefault="00AE440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510" w:type="dxa"/>
          </w:tcPr>
          <w:p w14:paraId="767B57E9" w14:textId="77777777" w:rsidR="00073E07" w:rsidRDefault="00AE4401">
            <w:pPr>
              <w:pStyle w:val="TableParagraph"/>
              <w:spacing w:before="0" w:line="223" w:lineRule="exact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58" w:type="dxa"/>
          </w:tcPr>
          <w:p w14:paraId="74E86AB8" w14:textId="77777777" w:rsidR="00073E07" w:rsidRDefault="00AE4401">
            <w:pPr>
              <w:pStyle w:val="TableParagraph"/>
              <w:spacing w:before="0" w:line="223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25" w:type="dxa"/>
          </w:tcPr>
          <w:p w14:paraId="13531666" w14:textId="77777777" w:rsidR="00073E07" w:rsidRDefault="00AE4401">
            <w:pPr>
              <w:pStyle w:val="TableParagraph"/>
              <w:spacing w:before="0" w:line="223" w:lineRule="exact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42" w:type="dxa"/>
          </w:tcPr>
          <w:p w14:paraId="758EFCC6" w14:textId="77777777" w:rsidR="00073E07" w:rsidRDefault="00AE4401">
            <w:pPr>
              <w:pStyle w:val="TableParagraph"/>
              <w:spacing w:before="0" w:line="223" w:lineRule="exact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 w:rsidR="00073E07" w14:paraId="75D0F654" w14:textId="77777777">
        <w:trPr>
          <w:trHeight w:val="273"/>
        </w:trPr>
        <w:tc>
          <w:tcPr>
            <w:tcW w:w="5842" w:type="dxa"/>
          </w:tcPr>
          <w:p w14:paraId="31C61260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510" w:type="dxa"/>
          </w:tcPr>
          <w:p w14:paraId="16BBC658" w14:textId="77777777" w:rsidR="00073E07" w:rsidRDefault="00AE4401"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58" w:type="dxa"/>
          </w:tcPr>
          <w:p w14:paraId="3CB4CCCD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25" w:type="dxa"/>
          </w:tcPr>
          <w:p w14:paraId="7F219C1A" w14:textId="77777777" w:rsidR="00073E07" w:rsidRDefault="00AE4401">
            <w:pPr>
              <w:pStyle w:val="TableParagraph"/>
              <w:spacing w:before="25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42" w:type="dxa"/>
          </w:tcPr>
          <w:p w14:paraId="476E8429" w14:textId="77777777" w:rsidR="00073E07" w:rsidRDefault="00AE4401"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 w:rsidR="00073E07" w14:paraId="029182F7" w14:textId="77777777">
        <w:trPr>
          <w:trHeight w:val="284"/>
        </w:trPr>
        <w:tc>
          <w:tcPr>
            <w:tcW w:w="5842" w:type="dxa"/>
          </w:tcPr>
          <w:p w14:paraId="6C86E1C2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0D8FC963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58" w:type="dxa"/>
          </w:tcPr>
          <w:p w14:paraId="602DA2D2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25" w:type="dxa"/>
          </w:tcPr>
          <w:p w14:paraId="51CC338C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42" w:type="dxa"/>
          </w:tcPr>
          <w:p w14:paraId="21E252DC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 w:rsidR="00073E07" w14:paraId="32969C08" w14:textId="77777777">
        <w:trPr>
          <w:trHeight w:val="735"/>
        </w:trPr>
        <w:tc>
          <w:tcPr>
            <w:tcW w:w="5842" w:type="dxa"/>
          </w:tcPr>
          <w:p w14:paraId="2359E452" w14:textId="77777777" w:rsidR="00073E07" w:rsidRDefault="00AE4401">
            <w:pPr>
              <w:pStyle w:val="TableParagraph"/>
              <w:spacing w:before="41" w:line="232" w:lineRule="auto"/>
              <w:ind w:left="285" w:right="9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BIKARAC</w:t>
            </w:r>
          </w:p>
          <w:p w14:paraId="4A98E62C" w14:textId="77777777" w:rsidR="00073E07" w:rsidRDefault="00AE440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Bikarac</w:t>
            </w:r>
            <w:proofErr w:type="spellEnd"/>
          </w:p>
        </w:tc>
        <w:tc>
          <w:tcPr>
            <w:tcW w:w="1510" w:type="dxa"/>
          </w:tcPr>
          <w:p w14:paraId="66C3024B" w14:textId="77777777" w:rsidR="00073E07" w:rsidRDefault="00AE4401">
            <w:pPr>
              <w:pStyle w:val="TableParagraph"/>
              <w:spacing w:before="35"/>
              <w:ind w:left="41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 w14:paraId="623BEF0E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304ED6EF" w14:textId="77777777" w:rsidR="00073E07" w:rsidRDefault="00AE4401">
            <w:pPr>
              <w:pStyle w:val="TableParagraph"/>
              <w:spacing w:before="0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58" w:type="dxa"/>
          </w:tcPr>
          <w:p w14:paraId="5B986969" w14:textId="77777777" w:rsidR="00073E07" w:rsidRDefault="00AE4401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 w14:paraId="0110D224" w14:textId="77777777" w:rsidR="00073E07" w:rsidRDefault="00073E0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D5A5F41" w14:textId="77777777" w:rsidR="00073E07" w:rsidRDefault="00AE4401"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 w14:paraId="0F0538F4" w14:textId="77777777" w:rsidR="00073E07" w:rsidRDefault="00073E07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6669CB7" w14:textId="77777777" w:rsidR="00073E07" w:rsidRDefault="00073E07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3996FB89" w14:textId="77777777" w:rsidR="00073E07" w:rsidRDefault="00AE4401"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 w14:paraId="703C958D" w14:textId="77777777" w:rsidR="00073E07" w:rsidRDefault="00073E07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F4239CE" w14:textId="77777777" w:rsidR="00073E07" w:rsidRDefault="00073E07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0AB09025" w14:textId="77777777" w:rsidR="00073E07" w:rsidRDefault="00AE4401"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 w:rsidR="00073E07" w14:paraId="17EC483A" w14:textId="77777777">
        <w:trPr>
          <w:trHeight w:val="243"/>
        </w:trPr>
        <w:tc>
          <w:tcPr>
            <w:tcW w:w="5842" w:type="dxa"/>
          </w:tcPr>
          <w:p w14:paraId="56ECA869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5005A540" w14:textId="77777777" w:rsidR="00073E07" w:rsidRDefault="00AE4401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58" w:type="dxa"/>
          </w:tcPr>
          <w:p w14:paraId="03A171AE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 w14:paraId="6392C320" w14:textId="77777777" w:rsidR="00073E07" w:rsidRDefault="00AE4401"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10549532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FC692D7" w14:textId="77777777">
        <w:trPr>
          <w:trHeight w:val="338"/>
        </w:trPr>
        <w:tc>
          <w:tcPr>
            <w:tcW w:w="5842" w:type="dxa"/>
          </w:tcPr>
          <w:p w14:paraId="5E9BA13A" w14:textId="77777777" w:rsidR="00073E07" w:rsidRDefault="00AE440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510" w:type="dxa"/>
          </w:tcPr>
          <w:p w14:paraId="138504D7" w14:textId="77777777" w:rsidR="00073E07" w:rsidRDefault="00AE4401">
            <w:pPr>
              <w:pStyle w:val="TableParagraph"/>
              <w:spacing w:before="77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4.854.000,00</w:t>
            </w:r>
          </w:p>
        </w:tc>
        <w:tc>
          <w:tcPr>
            <w:tcW w:w="1358" w:type="dxa"/>
          </w:tcPr>
          <w:p w14:paraId="71176C9E" w14:textId="77777777" w:rsidR="00073E07" w:rsidRDefault="00AE4401"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4.339.000,00</w:t>
            </w:r>
          </w:p>
        </w:tc>
        <w:tc>
          <w:tcPr>
            <w:tcW w:w="2167" w:type="dxa"/>
            <w:gridSpan w:val="2"/>
          </w:tcPr>
          <w:p w14:paraId="2AAED24D" w14:textId="77777777" w:rsidR="00073E07" w:rsidRDefault="00AE4401"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9.193.000,00189,39%</w:t>
            </w:r>
          </w:p>
        </w:tc>
      </w:tr>
      <w:tr w:rsidR="00073E07" w14:paraId="03818841" w14:textId="77777777">
        <w:trPr>
          <w:trHeight w:val="266"/>
        </w:trPr>
        <w:tc>
          <w:tcPr>
            <w:tcW w:w="5842" w:type="dxa"/>
          </w:tcPr>
          <w:p w14:paraId="4FFC04CA" w14:textId="77777777" w:rsidR="00073E07" w:rsidRDefault="00AE440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510" w:type="dxa"/>
          </w:tcPr>
          <w:p w14:paraId="1250AC8D" w14:textId="77777777" w:rsidR="00073E07" w:rsidRDefault="00AE4401"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2.800.000,00</w:t>
            </w:r>
          </w:p>
        </w:tc>
        <w:tc>
          <w:tcPr>
            <w:tcW w:w="1358" w:type="dxa"/>
          </w:tcPr>
          <w:p w14:paraId="3BF857AB" w14:textId="77777777" w:rsidR="00073E07" w:rsidRDefault="00AE4401"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4.316.000,00</w:t>
            </w:r>
          </w:p>
        </w:tc>
        <w:tc>
          <w:tcPr>
            <w:tcW w:w="2167" w:type="dxa"/>
            <w:gridSpan w:val="2"/>
          </w:tcPr>
          <w:p w14:paraId="414808AC" w14:textId="77777777" w:rsidR="00073E07" w:rsidRDefault="00AE4401"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7.116.000,00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254,14%</w:t>
            </w:r>
          </w:p>
        </w:tc>
      </w:tr>
      <w:tr w:rsidR="00073E07" w14:paraId="2F67DAF0" w14:textId="77777777">
        <w:trPr>
          <w:trHeight w:val="277"/>
        </w:trPr>
        <w:tc>
          <w:tcPr>
            <w:tcW w:w="5842" w:type="dxa"/>
          </w:tcPr>
          <w:p w14:paraId="1B54C9F5" w14:textId="77777777" w:rsidR="00073E07" w:rsidRDefault="00AE440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1ED47327" w14:textId="77777777" w:rsidR="00073E07" w:rsidRDefault="00AE4401"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58" w:type="dxa"/>
          </w:tcPr>
          <w:p w14:paraId="57526D04" w14:textId="77777777" w:rsidR="00073E07" w:rsidRDefault="00AE440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2167" w:type="dxa"/>
            <w:gridSpan w:val="2"/>
          </w:tcPr>
          <w:p w14:paraId="102D2818" w14:textId="77777777" w:rsidR="00073E07" w:rsidRDefault="00AE4401">
            <w:pPr>
              <w:pStyle w:val="TableParagraph"/>
              <w:spacing w:before="28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254,14%</w:t>
            </w:r>
          </w:p>
        </w:tc>
      </w:tr>
      <w:tr w:rsidR="00073E07" w14:paraId="603FA4DF" w14:textId="77777777">
        <w:trPr>
          <w:trHeight w:val="285"/>
        </w:trPr>
        <w:tc>
          <w:tcPr>
            <w:tcW w:w="5842" w:type="dxa"/>
          </w:tcPr>
          <w:p w14:paraId="3E470832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510" w:type="dxa"/>
          </w:tcPr>
          <w:p w14:paraId="46124C4B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1.104.000,00</w:t>
            </w:r>
          </w:p>
        </w:tc>
        <w:tc>
          <w:tcPr>
            <w:tcW w:w="1358" w:type="dxa"/>
          </w:tcPr>
          <w:p w14:paraId="4705A2D3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613.000,00</w:t>
            </w:r>
          </w:p>
        </w:tc>
        <w:tc>
          <w:tcPr>
            <w:tcW w:w="2167" w:type="dxa"/>
            <w:gridSpan w:val="2"/>
          </w:tcPr>
          <w:p w14:paraId="3E4460BA" w14:textId="77777777" w:rsidR="00073E07" w:rsidRDefault="00AE4401"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1.717.000,00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155,53%</w:t>
            </w:r>
          </w:p>
        </w:tc>
      </w:tr>
      <w:tr w:rsidR="00073E07" w14:paraId="606213E5" w14:textId="77777777">
        <w:trPr>
          <w:trHeight w:val="243"/>
        </w:trPr>
        <w:tc>
          <w:tcPr>
            <w:tcW w:w="5842" w:type="dxa"/>
          </w:tcPr>
          <w:p w14:paraId="04A4EF09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4672CE96" w14:textId="77777777" w:rsidR="00073E07" w:rsidRDefault="00AE4401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58" w:type="dxa"/>
          </w:tcPr>
          <w:p w14:paraId="3D6C31AD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2167" w:type="dxa"/>
            <w:gridSpan w:val="2"/>
          </w:tcPr>
          <w:p w14:paraId="7ABA83E0" w14:textId="77777777" w:rsidR="00073E07" w:rsidRDefault="00AE4401">
            <w:pPr>
              <w:pStyle w:val="TableParagraph"/>
              <w:spacing w:line="187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1.597.000,00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264,40%</w:t>
            </w:r>
          </w:p>
        </w:tc>
      </w:tr>
      <w:tr w:rsidR="00073E07" w14:paraId="714C56F9" w14:textId="77777777">
        <w:trPr>
          <w:trHeight w:val="326"/>
        </w:trPr>
        <w:tc>
          <w:tcPr>
            <w:tcW w:w="5842" w:type="dxa"/>
          </w:tcPr>
          <w:p w14:paraId="2DA22B35" w14:textId="77777777" w:rsidR="00073E07" w:rsidRDefault="00AE4401"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10" w:type="dxa"/>
          </w:tcPr>
          <w:p w14:paraId="41606320" w14:textId="77777777" w:rsidR="00073E07" w:rsidRDefault="00AE4401"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58" w:type="dxa"/>
          </w:tcPr>
          <w:p w14:paraId="29C7986B" w14:textId="77777777" w:rsidR="00073E07" w:rsidRDefault="00AE4401"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25" w:type="dxa"/>
          </w:tcPr>
          <w:p w14:paraId="692F19E2" w14:textId="77777777" w:rsidR="00073E07" w:rsidRDefault="00AE4401">
            <w:pPr>
              <w:pStyle w:val="TableParagraph"/>
              <w:spacing w:before="7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42" w:type="dxa"/>
          </w:tcPr>
          <w:p w14:paraId="4F00EB36" w14:textId="77777777" w:rsidR="00073E07" w:rsidRDefault="00AE4401"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 w:rsidR="00073E07" w14:paraId="211D187B" w14:textId="77777777">
        <w:trPr>
          <w:trHeight w:val="285"/>
        </w:trPr>
        <w:tc>
          <w:tcPr>
            <w:tcW w:w="5842" w:type="dxa"/>
          </w:tcPr>
          <w:p w14:paraId="18B17EED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510" w:type="dxa"/>
          </w:tcPr>
          <w:p w14:paraId="6C5F164C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58" w:type="dxa"/>
          </w:tcPr>
          <w:p w14:paraId="16E7576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25" w:type="dxa"/>
          </w:tcPr>
          <w:p w14:paraId="4410AC36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4EAB6A62" w14:textId="77777777" w:rsidR="00073E07" w:rsidRDefault="00073E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73E07" w14:paraId="18574B41" w14:textId="77777777">
        <w:trPr>
          <w:trHeight w:val="285"/>
        </w:trPr>
        <w:tc>
          <w:tcPr>
            <w:tcW w:w="5842" w:type="dxa"/>
          </w:tcPr>
          <w:p w14:paraId="7440E938" w14:textId="77777777" w:rsidR="00073E07" w:rsidRDefault="00AE440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93FEE92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58" w:type="dxa"/>
          </w:tcPr>
          <w:p w14:paraId="24B0402A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25" w:type="dxa"/>
          </w:tcPr>
          <w:p w14:paraId="189A5F1B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 w14:paraId="753F4C19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073E07" w14:paraId="0480E43B" w14:textId="77777777">
        <w:trPr>
          <w:trHeight w:val="285"/>
        </w:trPr>
        <w:tc>
          <w:tcPr>
            <w:tcW w:w="5842" w:type="dxa"/>
          </w:tcPr>
          <w:p w14:paraId="67EEACF1" w14:textId="77777777" w:rsidR="00073E07" w:rsidRDefault="00AE440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510" w:type="dxa"/>
          </w:tcPr>
          <w:p w14:paraId="4A6D7975" w14:textId="77777777" w:rsidR="00073E07" w:rsidRDefault="00AE4401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58" w:type="dxa"/>
          </w:tcPr>
          <w:p w14:paraId="64D96A86" w14:textId="77777777" w:rsidR="00073E07" w:rsidRDefault="00AE440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-340.000,00</w:t>
            </w:r>
          </w:p>
        </w:tc>
        <w:tc>
          <w:tcPr>
            <w:tcW w:w="1325" w:type="dxa"/>
          </w:tcPr>
          <w:p w14:paraId="03D87B8A" w14:textId="77777777" w:rsidR="00073E07" w:rsidRDefault="00AE4401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842" w:type="dxa"/>
          </w:tcPr>
          <w:p w14:paraId="2307FCFB" w14:textId="77777777" w:rsidR="00073E07" w:rsidRDefault="00AE4401"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51,43%</w:t>
            </w:r>
          </w:p>
        </w:tc>
      </w:tr>
      <w:tr w:rsidR="00073E07" w14:paraId="1CF51E3E" w14:textId="77777777">
        <w:trPr>
          <w:trHeight w:val="243"/>
        </w:trPr>
        <w:tc>
          <w:tcPr>
            <w:tcW w:w="5842" w:type="dxa"/>
          </w:tcPr>
          <w:p w14:paraId="5FC06401" w14:textId="77777777" w:rsidR="00073E07" w:rsidRDefault="00AE440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 w14:paraId="72C95985" w14:textId="77777777" w:rsidR="00073E07" w:rsidRDefault="00AE4401"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58" w:type="dxa"/>
          </w:tcPr>
          <w:p w14:paraId="317C3762" w14:textId="77777777" w:rsidR="00073E07" w:rsidRDefault="00AE440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325" w:type="dxa"/>
          </w:tcPr>
          <w:p w14:paraId="05656C05" w14:textId="77777777" w:rsidR="00073E07" w:rsidRDefault="00AE4401"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42" w:type="dxa"/>
          </w:tcPr>
          <w:p w14:paraId="1EED9EE3" w14:textId="77777777" w:rsidR="00073E07" w:rsidRDefault="00AE4401"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</w:tbl>
    <w:p w14:paraId="0295F7B6" w14:textId="77777777" w:rsidR="00073E07" w:rsidRDefault="00073E07">
      <w:pPr>
        <w:spacing w:line="187" w:lineRule="exact"/>
        <w:rPr>
          <w:sz w:val="18"/>
        </w:rPr>
        <w:sectPr w:rsidR="00073E07">
          <w:pgSz w:w="11900" w:h="16840"/>
          <w:pgMar w:top="1140" w:right="340" w:bottom="320" w:left="460" w:header="570" w:footer="127" w:gutter="0"/>
          <w:cols w:space="720"/>
        </w:sectPr>
      </w:pPr>
    </w:p>
    <w:p w14:paraId="4E4CA3A9" w14:textId="77777777" w:rsidR="00073E07" w:rsidRDefault="00AE4401">
      <w:pPr>
        <w:pStyle w:val="Tijeloteksta"/>
        <w:spacing w:before="76"/>
        <w:ind w:left="233" w:right="233"/>
        <w:jc w:val="center"/>
      </w:pPr>
      <w:r>
        <w:lastRenderedPageBreak/>
        <w:t>Članak</w:t>
      </w:r>
      <w:r>
        <w:rPr>
          <w:spacing w:val="-1"/>
        </w:rPr>
        <w:t xml:space="preserve"> </w:t>
      </w:r>
      <w:r>
        <w:t>5.</w:t>
      </w:r>
    </w:p>
    <w:p w14:paraId="6D2F5A1E" w14:textId="77777777" w:rsidR="00073E07" w:rsidRDefault="00073E07">
      <w:pPr>
        <w:pStyle w:val="Tijeloteksta"/>
        <w:spacing w:before="4"/>
        <w:rPr>
          <w:sz w:val="31"/>
        </w:rPr>
      </w:pPr>
    </w:p>
    <w:p w14:paraId="4CA12BEE" w14:textId="77777777" w:rsidR="00073E07" w:rsidRDefault="00AE4401">
      <w:pPr>
        <w:pStyle w:val="Odlomakpopisa"/>
        <w:numPr>
          <w:ilvl w:val="0"/>
          <w:numId w:val="8"/>
        </w:numPr>
        <w:tabs>
          <w:tab w:val="left" w:pos="412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Izmjene i dopune Proračuna Grada Šibenika za 2021. godinu i projekcija za 2022. i 2023.</w:t>
      </w:r>
      <w:r>
        <w:rPr>
          <w:spacing w:val="1"/>
          <w:sz w:val="24"/>
        </w:rPr>
        <w:t xml:space="preserve"> </w:t>
      </w:r>
      <w:r>
        <w:rPr>
          <w:sz w:val="24"/>
        </w:rPr>
        <w:t>godinu stupaju na snagu dan nakon dana objave u "Službenom glasniku Grada Šibenika", a</w:t>
      </w:r>
      <w:r>
        <w:rPr>
          <w:spacing w:val="1"/>
          <w:sz w:val="24"/>
        </w:rPr>
        <w:t xml:space="preserve"> </w:t>
      </w:r>
      <w:r>
        <w:rPr>
          <w:sz w:val="24"/>
        </w:rPr>
        <w:t>primjenjuju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od 1. siječnja 2021. godine.</w:t>
      </w:r>
    </w:p>
    <w:p w14:paraId="5E1F2D30" w14:textId="77777777" w:rsidR="00073E07" w:rsidRDefault="00073E07">
      <w:pPr>
        <w:pStyle w:val="Tijeloteksta"/>
        <w:rPr>
          <w:sz w:val="26"/>
        </w:rPr>
      </w:pPr>
    </w:p>
    <w:p w14:paraId="6D158192" w14:textId="77777777" w:rsidR="00073E07" w:rsidRDefault="00073E07">
      <w:pPr>
        <w:pStyle w:val="Tijeloteksta"/>
        <w:spacing w:before="6"/>
        <w:rPr>
          <w:sz w:val="36"/>
        </w:rPr>
      </w:pPr>
    </w:p>
    <w:p w14:paraId="6D18B6E5" w14:textId="77777777" w:rsidR="00073E07" w:rsidRDefault="00AE4401">
      <w:pPr>
        <w:pStyle w:val="Tijeloteksta"/>
        <w:spacing w:line="276" w:lineRule="auto"/>
        <w:ind w:left="116" w:right="5694"/>
      </w:pPr>
      <w:r>
        <w:t>KLASA: 400-06/21-01/64</w:t>
      </w:r>
      <w:r>
        <w:rPr>
          <w:spacing w:val="-57"/>
        </w:rPr>
        <w:t xml:space="preserve"> </w:t>
      </w:r>
      <w:r>
        <w:rPr>
          <w:spacing w:val="-1"/>
        </w:rPr>
        <w:t>URBROJ:</w:t>
      </w:r>
      <w:r>
        <w:rPr>
          <w:spacing w:val="-9"/>
        </w:rPr>
        <w:t xml:space="preserve"> </w:t>
      </w:r>
      <w:r>
        <w:t>2182/01-06-21-</w:t>
      </w:r>
    </w:p>
    <w:p w14:paraId="682D6EF1" w14:textId="77777777" w:rsidR="00073E07" w:rsidRDefault="00AE4401">
      <w:pPr>
        <w:pStyle w:val="Tijeloteksta"/>
        <w:spacing w:line="275" w:lineRule="exact"/>
        <w:ind w:left="116"/>
      </w:pPr>
      <w:r>
        <w:t>Šibenik,</w:t>
      </w:r>
      <w:r>
        <w:rPr>
          <w:spacing w:val="118"/>
        </w:rPr>
        <w:t xml:space="preserve"> </w:t>
      </w:r>
      <w:r>
        <w:t>. prosinca</w:t>
      </w:r>
      <w:r>
        <w:rPr>
          <w:spacing w:val="-1"/>
        </w:rPr>
        <w:t xml:space="preserve"> </w:t>
      </w:r>
      <w:r>
        <w:t>2021.</w:t>
      </w:r>
    </w:p>
    <w:p w14:paraId="32060837" w14:textId="77777777" w:rsidR="00073E07" w:rsidRDefault="00073E07">
      <w:pPr>
        <w:pStyle w:val="Tijeloteksta"/>
        <w:spacing w:before="1"/>
        <w:rPr>
          <w:sz w:val="31"/>
        </w:rPr>
      </w:pPr>
    </w:p>
    <w:p w14:paraId="2C75F8B4" w14:textId="77777777" w:rsidR="00073E07" w:rsidRDefault="00AE4401">
      <w:pPr>
        <w:pStyle w:val="Tijeloteksta"/>
        <w:ind w:left="231" w:right="233"/>
        <w:jc w:val="center"/>
      </w:pPr>
      <w:r>
        <w:t>GRADSKO</w:t>
      </w:r>
      <w:r>
        <w:rPr>
          <w:spacing w:val="-6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GRADA</w:t>
      </w:r>
      <w:r>
        <w:rPr>
          <w:spacing w:val="-5"/>
        </w:rPr>
        <w:t xml:space="preserve"> </w:t>
      </w:r>
      <w:r>
        <w:t>ŠIBENIKA</w:t>
      </w:r>
    </w:p>
    <w:p w14:paraId="44D2D93F" w14:textId="77777777" w:rsidR="00073E07" w:rsidRDefault="00073E07">
      <w:pPr>
        <w:pStyle w:val="Tijeloteksta"/>
        <w:spacing w:before="4"/>
        <w:rPr>
          <w:sz w:val="31"/>
        </w:rPr>
      </w:pPr>
    </w:p>
    <w:p w14:paraId="67E52724" w14:textId="77777777" w:rsidR="00073E07" w:rsidRDefault="00AE4401">
      <w:pPr>
        <w:pStyle w:val="Tijeloteksta"/>
        <w:ind w:left="5181" w:right="233"/>
        <w:jc w:val="center"/>
      </w:pPr>
      <w:r>
        <w:t>PREDSJEDNIK</w:t>
      </w:r>
      <w:r>
        <w:rPr>
          <w:spacing w:val="-6"/>
        </w:rPr>
        <w:t xml:space="preserve"> </w:t>
      </w:r>
      <w:r>
        <w:t>GRADSKOG</w:t>
      </w:r>
      <w:r>
        <w:rPr>
          <w:spacing w:val="-5"/>
        </w:rPr>
        <w:t xml:space="preserve"> </w:t>
      </w:r>
      <w:r>
        <w:t>VIJEĆA</w:t>
      </w:r>
    </w:p>
    <w:p w14:paraId="5D1B8770" w14:textId="77777777" w:rsidR="00073E07" w:rsidRDefault="00AE4401">
      <w:pPr>
        <w:pStyle w:val="Tijeloteksta"/>
        <w:spacing w:before="41"/>
        <w:ind w:left="5181" w:right="225"/>
        <w:jc w:val="center"/>
      </w:pPr>
      <w:r>
        <w:t>doc.dr.sc.</w:t>
      </w:r>
      <w:r>
        <w:rPr>
          <w:spacing w:val="-2"/>
        </w:rPr>
        <w:t xml:space="preserve"> </w:t>
      </w:r>
      <w:r>
        <w:t>Dragan</w:t>
      </w:r>
      <w:r>
        <w:rPr>
          <w:spacing w:val="-1"/>
        </w:rPr>
        <w:t xml:space="preserve"> </w:t>
      </w:r>
      <w:proofErr w:type="spellStart"/>
      <w:r>
        <w:t>Zlatović</w:t>
      </w:r>
      <w:proofErr w:type="spellEnd"/>
    </w:p>
    <w:p w14:paraId="0427BB18" w14:textId="77777777" w:rsidR="00073E07" w:rsidRDefault="00073E07">
      <w:pPr>
        <w:pStyle w:val="Tijeloteksta"/>
        <w:rPr>
          <w:sz w:val="26"/>
        </w:rPr>
      </w:pPr>
    </w:p>
    <w:p w14:paraId="03412E50" w14:textId="77777777" w:rsidR="00073E07" w:rsidRDefault="00073E07">
      <w:pPr>
        <w:pStyle w:val="Tijeloteksta"/>
        <w:rPr>
          <w:sz w:val="26"/>
        </w:rPr>
      </w:pPr>
    </w:p>
    <w:p w14:paraId="769A5514" w14:textId="77777777" w:rsidR="00073E07" w:rsidRDefault="00073E07">
      <w:pPr>
        <w:pStyle w:val="Tijeloteksta"/>
        <w:rPr>
          <w:sz w:val="26"/>
        </w:rPr>
      </w:pPr>
    </w:p>
    <w:p w14:paraId="19BECBF1" w14:textId="77777777" w:rsidR="00073E07" w:rsidRDefault="00073E07">
      <w:pPr>
        <w:pStyle w:val="Tijeloteksta"/>
        <w:rPr>
          <w:sz w:val="26"/>
        </w:rPr>
      </w:pPr>
    </w:p>
    <w:p w14:paraId="47A2A7B4" w14:textId="77777777" w:rsidR="00073E07" w:rsidRDefault="00073E07">
      <w:pPr>
        <w:pStyle w:val="Tijeloteksta"/>
        <w:spacing w:before="5"/>
        <w:rPr>
          <w:sz w:val="27"/>
        </w:rPr>
      </w:pPr>
    </w:p>
    <w:p w14:paraId="46088559" w14:textId="77777777" w:rsidR="00073E07" w:rsidRDefault="00AE4401">
      <w:pPr>
        <w:spacing w:before="1"/>
        <w:ind w:left="1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 w14:paraId="4FF082D2" w14:textId="77777777" w:rsidR="00073E07" w:rsidRDefault="00AE4401">
      <w:pPr>
        <w:pStyle w:val="Odlomakpopisa"/>
        <w:numPr>
          <w:ilvl w:val="1"/>
          <w:numId w:val="8"/>
        </w:numPr>
        <w:tabs>
          <w:tab w:val="left" w:pos="357"/>
        </w:tabs>
        <w:spacing w:before="40"/>
        <w:ind w:right="0" w:hanging="241"/>
        <w:rPr>
          <w:i/>
          <w:sz w:val="24"/>
        </w:rPr>
      </w:pPr>
      <w:r>
        <w:rPr>
          <w:i/>
          <w:sz w:val="24"/>
        </w:rPr>
        <w:t>Tajništvo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ovdje</w:t>
      </w:r>
    </w:p>
    <w:p w14:paraId="58D783CF" w14:textId="77777777" w:rsidR="00073E07" w:rsidRDefault="00AE4401">
      <w:pPr>
        <w:spacing w:before="41"/>
        <w:ind w:left="3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Šibenika"</w:t>
      </w:r>
    </w:p>
    <w:p w14:paraId="5EE88E04" w14:textId="77777777" w:rsidR="00073E07" w:rsidRDefault="00AE4401">
      <w:pPr>
        <w:pStyle w:val="Odlomakpopisa"/>
        <w:numPr>
          <w:ilvl w:val="1"/>
          <w:numId w:val="8"/>
        </w:numPr>
        <w:tabs>
          <w:tab w:val="left" w:pos="357"/>
        </w:tabs>
        <w:spacing w:before="41"/>
        <w:ind w:right="0" w:hanging="241"/>
        <w:rPr>
          <w:i/>
          <w:sz w:val="24"/>
        </w:rPr>
      </w:pPr>
      <w:r>
        <w:rPr>
          <w:i/>
          <w:sz w:val="24"/>
        </w:rPr>
        <w:t>Državni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reviziju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Šibenik</w:t>
      </w:r>
    </w:p>
    <w:p w14:paraId="1A9D05EC" w14:textId="77777777" w:rsidR="00073E07" w:rsidRDefault="00AE4401">
      <w:pPr>
        <w:pStyle w:val="Odlomakpopisa"/>
        <w:numPr>
          <w:ilvl w:val="1"/>
          <w:numId w:val="8"/>
        </w:numPr>
        <w:tabs>
          <w:tab w:val="left" w:pos="357"/>
        </w:tabs>
        <w:spacing w:before="43"/>
        <w:ind w:right="0" w:hanging="241"/>
        <w:rPr>
          <w:i/>
          <w:sz w:val="24"/>
        </w:rPr>
      </w:pPr>
      <w:r>
        <w:rPr>
          <w:i/>
          <w:sz w:val="24"/>
        </w:rPr>
        <w:t>Ministarstvo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financija</w:t>
      </w:r>
    </w:p>
    <w:p w14:paraId="14F8F9BE" w14:textId="77777777" w:rsidR="00073E07" w:rsidRDefault="00AE4401">
      <w:pPr>
        <w:pStyle w:val="Odlomakpopisa"/>
        <w:numPr>
          <w:ilvl w:val="0"/>
          <w:numId w:val="7"/>
        </w:numPr>
        <w:tabs>
          <w:tab w:val="left" w:pos="357"/>
        </w:tabs>
        <w:spacing w:before="41"/>
        <w:ind w:right="0" w:hanging="241"/>
        <w:rPr>
          <w:i/>
          <w:sz w:val="24"/>
        </w:rPr>
      </w:pPr>
      <w:r>
        <w:rPr>
          <w:i/>
          <w:sz w:val="24"/>
        </w:rPr>
        <w:t>Upravni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odjel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financije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2E919AAF" w14:textId="77777777" w:rsidR="00073E07" w:rsidRDefault="00AE4401">
      <w:pPr>
        <w:pStyle w:val="Odlomakpopisa"/>
        <w:numPr>
          <w:ilvl w:val="0"/>
          <w:numId w:val="7"/>
        </w:numPr>
        <w:tabs>
          <w:tab w:val="left" w:pos="357"/>
        </w:tabs>
        <w:spacing w:before="41"/>
        <w:ind w:right="0" w:hanging="241"/>
        <w:rPr>
          <w:i/>
          <w:sz w:val="24"/>
        </w:rPr>
      </w:pPr>
      <w:r>
        <w:rPr>
          <w:i/>
          <w:sz w:val="24"/>
        </w:rPr>
        <w:t>Dokumentacija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22E7E8F1" w14:textId="77777777" w:rsidR="00073E07" w:rsidRDefault="00AE4401">
      <w:pPr>
        <w:pStyle w:val="Odlomakpopisa"/>
        <w:numPr>
          <w:ilvl w:val="0"/>
          <w:numId w:val="7"/>
        </w:numPr>
        <w:tabs>
          <w:tab w:val="left" w:pos="357"/>
        </w:tabs>
        <w:spacing w:before="41"/>
        <w:ind w:right="0" w:hanging="241"/>
        <w:rPr>
          <w:i/>
          <w:sz w:val="24"/>
        </w:rPr>
      </w:pPr>
      <w:r>
        <w:rPr>
          <w:i/>
          <w:sz w:val="24"/>
        </w:rPr>
        <w:t>Arhiv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ovdje</w:t>
      </w:r>
    </w:p>
    <w:p w14:paraId="35E03653" w14:textId="77777777" w:rsidR="00073E07" w:rsidRDefault="00073E07">
      <w:pPr>
        <w:pStyle w:val="Tijeloteksta"/>
        <w:rPr>
          <w:i/>
          <w:sz w:val="20"/>
        </w:rPr>
      </w:pPr>
    </w:p>
    <w:p w14:paraId="7590E0A5" w14:textId="77777777" w:rsidR="00073E07" w:rsidRDefault="00073E07">
      <w:pPr>
        <w:pStyle w:val="Tijeloteksta"/>
        <w:rPr>
          <w:i/>
          <w:sz w:val="20"/>
        </w:rPr>
      </w:pPr>
    </w:p>
    <w:p w14:paraId="5207199E" w14:textId="77777777" w:rsidR="00073E07" w:rsidRDefault="00073E07">
      <w:pPr>
        <w:pStyle w:val="Tijeloteksta"/>
        <w:rPr>
          <w:i/>
          <w:sz w:val="20"/>
        </w:rPr>
      </w:pPr>
    </w:p>
    <w:p w14:paraId="756EB004" w14:textId="77777777" w:rsidR="00073E07" w:rsidRDefault="00073E07">
      <w:pPr>
        <w:pStyle w:val="Tijeloteksta"/>
        <w:rPr>
          <w:i/>
          <w:sz w:val="20"/>
        </w:rPr>
      </w:pPr>
    </w:p>
    <w:p w14:paraId="32637FB1" w14:textId="77777777" w:rsidR="00073E07" w:rsidRDefault="00073E07">
      <w:pPr>
        <w:pStyle w:val="Tijeloteksta"/>
        <w:rPr>
          <w:i/>
          <w:sz w:val="20"/>
        </w:rPr>
      </w:pPr>
    </w:p>
    <w:p w14:paraId="2E26750E" w14:textId="77777777" w:rsidR="00073E07" w:rsidRDefault="00073E07">
      <w:pPr>
        <w:pStyle w:val="Tijeloteksta"/>
        <w:rPr>
          <w:i/>
          <w:sz w:val="20"/>
        </w:rPr>
      </w:pPr>
    </w:p>
    <w:p w14:paraId="14656611" w14:textId="77777777" w:rsidR="00073E07" w:rsidRDefault="00073E07">
      <w:pPr>
        <w:pStyle w:val="Tijeloteksta"/>
        <w:rPr>
          <w:i/>
          <w:sz w:val="20"/>
        </w:rPr>
      </w:pPr>
    </w:p>
    <w:p w14:paraId="110954B3" w14:textId="77777777" w:rsidR="00073E07" w:rsidRDefault="00073E07">
      <w:pPr>
        <w:pStyle w:val="Tijeloteksta"/>
        <w:rPr>
          <w:i/>
          <w:sz w:val="20"/>
        </w:rPr>
      </w:pPr>
    </w:p>
    <w:p w14:paraId="2E03052F" w14:textId="77777777" w:rsidR="00073E07" w:rsidRDefault="00073E07">
      <w:pPr>
        <w:pStyle w:val="Tijeloteksta"/>
        <w:rPr>
          <w:i/>
          <w:sz w:val="20"/>
        </w:rPr>
      </w:pPr>
    </w:p>
    <w:p w14:paraId="44EAB1B8" w14:textId="77777777" w:rsidR="00073E07" w:rsidRDefault="00073E07">
      <w:pPr>
        <w:pStyle w:val="Tijeloteksta"/>
        <w:rPr>
          <w:i/>
          <w:sz w:val="20"/>
        </w:rPr>
      </w:pPr>
    </w:p>
    <w:p w14:paraId="7AB0AAEB" w14:textId="77777777" w:rsidR="00073E07" w:rsidRDefault="00073E07">
      <w:pPr>
        <w:pStyle w:val="Tijeloteksta"/>
        <w:rPr>
          <w:i/>
          <w:sz w:val="20"/>
        </w:rPr>
      </w:pPr>
    </w:p>
    <w:p w14:paraId="6699F9B9" w14:textId="77777777" w:rsidR="00073E07" w:rsidRDefault="00073E07">
      <w:pPr>
        <w:pStyle w:val="Tijeloteksta"/>
        <w:rPr>
          <w:i/>
          <w:sz w:val="20"/>
        </w:rPr>
      </w:pPr>
    </w:p>
    <w:p w14:paraId="3C0E0DE4" w14:textId="77777777" w:rsidR="00073E07" w:rsidRDefault="00073E07">
      <w:pPr>
        <w:pStyle w:val="Tijeloteksta"/>
        <w:rPr>
          <w:i/>
          <w:sz w:val="20"/>
        </w:rPr>
      </w:pPr>
    </w:p>
    <w:p w14:paraId="79876A47" w14:textId="3D5A2CBA" w:rsidR="00073E07" w:rsidRDefault="00073E07" w:rsidP="00697E19">
      <w:pPr>
        <w:pStyle w:val="Tijeloteksta"/>
        <w:tabs>
          <w:tab w:val="left" w:pos="960"/>
        </w:tabs>
        <w:rPr>
          <w:i/>
          <w:sz w:val="20"/>
        </w:rPr>
      </w:pPr>
    </w:p>
    <w:p w14:paraId="4772BE07" w14:textId="17F0DFF2" w:rsidR="00697E19" w:rsidRDefault="00697E19" w:rsidP="00697E19">
      <w:pPr>
        <w:pStyle w:val="Tijeloteksta"/>
        <w:tabs>
          <w:tab w:val="left" w:pos="960"/>
        </w:tabs>
        <w:rPr>
          <w:i/>
          <w:sz w:val="20"/>
        </w:rPr>
      </w:pPr>
    </w:p>
    <w:p w14:paraId="0ECC12BF" w14:textId="45F7D5F8" w:rsidR="00697E19" w:rsidRDefault="00697E19" w:rsidP="00697E19">
      <w:pPr>
        <w:pStyle w:val="Tijeloteksta"/>
        <w:tabs>
          <w:tab w:val="left" w:pos="960"/>
        </w:tabs>
        <w:rPr>
          <w:i/>
          <w:sz w:val="20"/>
        </w:rPr>
      </w:pPr>
    </w:p>
    <w:p w14:paraId="4FD867DB" w14:textId="2EED5F1A" w:rsidR="00697E19" w:rsidRDefault="00697E19" w:rsidP="00697E19">
      <w:pPr>
        <w:pStyle w:val="Tijeloteksta"/>
        <w:tabs>
          <w:tab w:val="left" w:pos="960"/>
        </w:tabs>
        <w:rPr>
          <w:i/>
          <w:sz w:val="20"/>
        </w:rPr>
      </w:pPr>
    </w:p>
    <w:p w14:paraId="5B05131D" w14:textId="1FFE7D39" w:rsidR="00073E07" w:rsidRDefault="00073E07">
      <w:pPr>
        <w:pStyle w:val="Tijeloteksta"/>
        <w:rPr>
          <w:i/>
          <w:sz w:val="20"/>
        </w:rPr>
      </w:pPr>
    </w:p>
    <w:p w14:paraId="6CBB19F9" w14:textId="6B917879" w:rsidR="00073E07" w:rsidRDefault="00073E07">
      <w:pPr>
        <w:pStyle w:val="Tijeloteksta"/>
        <w:rPr>
          <w:i/>
          <w:sz w:val="20"/>
        </w:rPr>
      </w:pPr>
    </w:p>
    <w:p w14:paraId="60E04883" w14:textId="740E8A7F" w:rsidR="00073E07" w:rsidRDefault="00073E07">
      <w:pPr>
        <w:pStyle w:val="Tijeloteksta"/>
        <w:rPr>
          <w:i/>
          <w:sz w:val="20"/>
        </w:rPr>
      </w:pPr>
    </w:p>
    <w:sectPr w:rsidR="00073E07">
      <w:headerReference w:type="default" r:id="rId70"/>
      <w:footerReference w:type="default" r:id="rId71"/>
      <w:pgSz w:w="12240" w:h="15840"/>
      <w:pgMar w:top="1340" w:right="1300" w:bottom="960" w:left="13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3307" w14:textId="77777777" w:rsidR="00FE7D09" w:rsidRDefault="00FE7D09">
      <w:r>
        <w:separator/>
      </w:r>
    </w:p>
  </w:endnote>
  <w:endnote w:type="continuationSeparator" w:id="0">
    <w:p w14:paraId="30C6BACF" w14:textId="77777777" w:rsidR="00FE7D09" w:rsidRDefault="00FE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D784" w14:textId="77777777" w:rsidR="00073E07" w:rsidRDefault="00FE7D09">
    <w:pPr>
      <w:pStyle w:val="Tijeloteksta"/>
      <w:spacing w:line="14" w:lineRule="auto"/>
      <w:rPr>
        <w:sz w:val="20"/>
      </w:rPr>
    </w:pPr>
    <w:r>
      <w:pict w14:anchorId="7DC965B0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293.4pt;margin-top:804.9pt;width:7.6pt;height:13.05pt;z-index:-32943616;mso-position-horizontal-relative:page;mso-position-vertical-relative:page" filled="f" stroked="f">
          <v:textbox inset="0,0,0,0">
            <w:txbxContent>
              <w:p w14:paraId="1638E7B9" w14:textId="77777777" w:rsidR="00073E07" w:rsidRDefault="00AE440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F861" w14:textId="77777777" w:rsidR="00073E07" w:rsidRDefault="00FE7D09">
    <w:pPr>
      <w:pStyle w:val="Tijeloteksta"/>
      <w:spacing w:line="14" w:lineRule="auto"/>
      <w:rPr>
        <w:sz w:val="20"/>
      </w:rPr>
    </w:pPr>
    <w:r>
      <w:pict w14:anchorId="4D6A14B5">
        <v:line id="_x0000_s1092" style="position:absolute;z-index:-32934912;mso-position-horizontal-relative:page;mso-position-vertical-relative:page" from="28.5pt,822pt" to="572.25pt,822pt" strokeweight=".71pt">
          <w10:wrap anchorx="page" anchory="page"/>
        </v:line>
      </w:pict>
    </w:r>
    <w:r>
      <w:pict w14:anchorId="79A936EC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89.75pt;margin-top:825.35pt;width:16.05pt;height:12.1pt;z-index:-32934400;mso-position-horizontal-relative:page;mso-position-vertical-relative:page" filled="f" stroked="f">
          <v:textbox inset="0,0,0,0">
            <w:txbxContent>
              <w:p w14:paraId="09264D41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97A" w14:textId="77777777" w:rsidR="00073E07" w:rsidRDefault="00FE7D09">
    <w:pPr>
      <w:pStyle w:val="Tijeloteksta"/>
      <w:spacing w:line="14" w:lineRule="auto"/>
      <w:rPr>
        <w:sz w:val="20"/>
      </w:rPr>
    </w:pPr>
    <w:r>
      <w:pict w14:anchorId="6BACED66">
        <v:line id="_x0000_s1090" style="position:absolute;z-index:-32933888;mso-position-horizontal-relative:page;mso-position-vertical-relative:page" from="28.5pt,822pt" to="572.25pt,822pt" strokeweight=".71pt">
          <w10:wrap anchorx="page" anchory="page"/>
        </v:line>
      </w:pict>
    </w:r>
    <w:r>
      <w:pict w14:anchorId="641C5106"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89.75pt;margin-top:825.35pt;width:16.05pt;height:12.1pt;z-index:-32933376;mso-position-horizontal-relative:page;mso-position-vertical-relative:page" filled="f" stroked="f">
          <v:textbox inset="0,0,0,0">
            <w:txbxContent>
              <w:p w14:paraId="2DC0DEDC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6BB" w14:textId="77777777" w:rsidR="00073E07" w:rsidRDefault="00FE7D09">
    <w:pPr>
      <w:pStyle w:val="Tijeloteksta"/>
      <w:spacing w:line="14" w:lineRule="auto"/>
      <w:rPr>
        <w:sz w:val="20"/>
      </w:rPr>
    </w:pPr>
    <w:r>
      <w:pict w14:anchorId="2D5D2D78">
        <v:line id="_x0000_s1088" style="position:absolute;z-index:-32932864;mso-position-horizontal-relative:page;mso-position-vertical-relative:page" from="28.5pt,822pt" to="572.25pt,822pt" strokeweight=".71pt">
          <w10:wrap anchorx="page" anchory="page"/>
        </v:line>
      </w:pict>
    </w:r>
    <w:r>
      <w:pict w14:anchorId="6AA629B6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89.75pt;margin-top:825.35pt;width:16.05pt;height:12.1pt;z-index:-32932352;mso-position-horizontal-relative:page;mso-position-vertical-relative:page" filled="f" stroked="f">
          <v:textbox inset="0,0,0,0">
            <w:txbxContent>
              <w:p w14:paraId="37F01F1E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BB62" w14:textId="77777777" w:rsidR="00073E07" w:rsidRDefault="00FE7D09">
    <w:pPr>
      <w:pStyle w:val="Tijeloteksta"/>
      <w:spacing w:line="14" w:lineRule="auto"/>
      <w:rPr>
        <w:sz w:val="20"/>
      </w:rPr>
    </w:pPr>
    <w:r>
      <w:pict w14:anchorId="039B1226">
        <v:line id="_x0000_s1086" style="position:absolute;z-index:-32931840;mso-position-horizontal-relative:page;mso-position-vertical-relative:page" from="28.5pt,822pt" to="572.25pt,822pt" strokeweight=".71pt">
          <w10:wrap anchorx="page" anchory="page"/>
        </v:line>
      </w:pict>
    </w:r>
    <w:r>
      <w:pict w14:anchorId="6F13E5E9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89.75pt;margin-top:825.35pt;width:16.05pt;height:12.1pt;z-index:-32931328;mso-position-horizontal-relative:page;mso-position-vertical-relative:page" filled="f" stroked="f">
          <v:textbox inset="0,0,0,0">
            <w:txbxContent>
              <w:p w14:paraId="586CE243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8B9" w14:textId="77777777" w:rsidR="00073E07" w:rsidRDefault="00FE7D09">
    <w:pPr>
      <w:pStyle w:val="Tijeloteksta"/>
      <w:spacing w:line="14" w:lineRule="auto"/>
      <w:rPr>
        <w:sz w:val="20"/>
      </w:rPr>
    </w:pPr>
    <w:r>
      <w:pict w14:anchorId="5A79E025">
        <v:line id="_x0000_s1083" style="position:absolute;z-index:-32930816;mso-position-horizontal-relative:page;mso-position-vertical-relative:page" from="28.5pt,822pt" to="572.25pt,822pt" strokeweight=".71pt">
          <w10:wrap anchorx="page" anchory="page"/>
        </v:line>
      </w:pict>
    </w:r>
    <w:r>
      <w:pict w14:anchorId="1098DE89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89.75pt;margin-top:825.35pt;width:16.05pt;height:12.1pt;z-index:-32930304;mso-position-horizontal-relative:page;mso-position-vertical-relative:page" filled="f" stroked="f">
          <v:textbox inset="0,0,0,0">
            <w:txbxContent>
              <w:p w14:paraId="0038E665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1158" w14:textId="77777777" w:rsidR="00073E07" w:rsidRDefault="00FE7D09">
    <w:pPr>
      <w:pStyle w:val="Tijeloteksta"/>
      <w:spacing w:line="14" w:lineRule="auto"/>
      <w:rPr>
        <w:sz w:val="20"/>
      </w:rPr>
    </w:pPr>
    <w:r>
      <w:pict w14:anchorId="539DE13F">
        <v:line id="_x0000_s1081" style="position:absolute;z-index:-32929792;mso-position-horizontal-relative:page;mso-position-vertical-relative:page" from="28.5pt,822pt" to="572.25pt,822pt" strokeweight=".71pt">
          <w10:wrap anchorx="page" anchory="page"/>
        </v:line>
      </w:pict>
    </w:r>
    <w:r>
      <w:pict w14:anchorId="6AD6FF8E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289.75pt;margin-top:825.35pt;width:16.05pt;height:12.1pt;z-index:-32929280;mso-position-horizontal-relative:page;mso-position-vertical-relative:page" filled="f" stroked="f">
          <v:textbox inset="0,0,0,0">
            <w:txbxContent>
              <w:p w14:paraId="609F1E13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0B61" w14:textId="77777777" w:rsidR="00073E07" w:rsidRDefault="00FE7D09">
    <w:pPr>
      <w:pStyle w:val="Tijeloteksta"/>
      <w:spacing w:line="14" w:lineRule="auto"/>
      <w:rPr>
        <w:sz w:val="20"/>
      </w:rPr>
    </w:pPr>
    <w:r>
      <w:pict w14:anchorId="5516EA56">
        <v:line id="_x0000_s1079" style="position:absolute;z-index:-32928768;mso-position-horizontal-relative:page;mso-position-vertical-relative:page" from="28.5pt,822pt" to="572.25pt,822pt" strokeweight=".71pt">
          <w10:wrap anchorx="page" anchory="page"/>
        </v:line>
      </w:pict>
    </w:r>
    <w:r>
      <w:pict w14:anchorId="6B28D9E7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89.75pt;margin-top:825.35pt;width:16.05pt;height:12.1pt;z-index:-32928256;mso-position-horizontal-relative:page;mso-position-vertical-relative:page" filled="f" stroked="f">
          <v:textbox inset="0,0,0,0">
            <w:txbxContent>
              <w:p w14:paraId="7EC1C725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559" w14:textId="77777777" w:rsidR="00073E07" w:rsidRDefault="00FE7D09">
    <w:pPr>
      <w:pStyle w:val="Tijeloteksta"/>
      <w:spacing w:line="14" w:lineRule="auto"/>
      <w:rPr>
        <w:sz w:val="20"/>
      </w:rPr>
    </w:pPr>
    <w:r>
      <w:pict w14:anchorId="193C6C01">
        <v:line id="_x0000_s1077" style="position:absolute;z-index:-32927744;mso-position-horizontal-relative:page;mso-position-vertical-relative:page" from="28.5pt,822pt" to="572.25pt,822pt" strokeweight=".71pt">
          <w10:wrap anchorx="page" anchory="page"/>
        </v:line>
      </w:pict>
    </w:r>
    <w:r>
      <w:pict w14:anchorId="3E082A38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89.75pt;margin-top:825.35pt;width:16.05pt;height:12.1pt;z-index:-32927232;mso-position-horizontal-relative:page;mso-position-vertical-relative:page" filled="f" stroked="f">
          <v:textbox inset="0,0,0,0">
            <w:txbxContent>
              <w:p w14:paraId="413262A7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A46D" w14:textId="77777777" w:rsidR="00073E07" w:rsidRDefault="00FE7D09">
    <w:pPr>
      <w:pStyle w:val="Tijeloteksta"/>
      <w:spacing w:line="14" w:lineRule="auto"/>
      <w:rPr>
        <w:sz w:val="20"/>
      </w:rPr>
    </w:pPr>
    <w:r>
      <w:pict w14:anchorId="2B86EFF2">
        <v:line id="_x0000_s1074" style="position:absolute;z-index:-32926720;mso-position-horizontal-relative:page;mso-position-vertical-relative:page" from="28.5pt,822pt" to="572.25pt,822pt" strokeweight=".71pt">
          <w10:wrap anchorx="page" anchory="page"/>
        </v:line>
      </w:pict>
    </w:r>
    <w:r>
      <w:pict w14:anchorId="72AFD7F3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89.75pt;margin-top:825.35pt;width:16.05pt;height:12.1pt;z-index:-32926208;mso-position-horizontal-relative:page;mso-position-vertical-relative:page" filled="f" stroked="f">
          <v:textbox inset="0,0,0,0">
            <w:txbxContent>
              <w:p w14:paraId="58EF3269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BE4" w14:textId="77777777" w:rsidR="00073E07" w:rsidRDefault="00FE7D09">
    <w:pPr>
      <w:pStyle w:val="Tijeloteksta"/>
      <w:spacing w:line="14" w:lineRule="auto"/>
      <w:rPr>
        <w:sz w:val="20"/>
      </w:rPr>
    </w:pPr>
    <w:r>
      <w:pict w14:anchorId="5EFC7897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89.25pt;margin-top:777.9pt;width:17.05pt;height:14.25pt;z-index:-32925696;mso-position-horizontal-relative:page;mso-position-vertical-relative:page" filled="f" stroked="f">
          <v:textbox inset="0,0,0,0">
            <w:txbxContent>
              <w:p w14:paraId="7005AEB4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77B7" w14:textId="77777777" w:rsidR="00073E07" w:rsidRDefault="00FE7D09">
    <w:pPr>
      <w:pStyle w:val="Tijeloteksta"/>
      <w:spacing w:line="14" w:lineRule="auto"/>
      <w:rPr>
        <w:sz w:val="20"/>
      </w:rPr>
    </w:pPr>
    <w:r>
      <w:pict w14:anchorId="324F19D5">
        <v:line id="_x0000_s1110" style="position:absolute;z-index:-32943104;mso-position-horizontal-relative:page;mso-position-vertical-relative:page" from="28.5pt,822pt" to="572.25pt,822pt" strokeweight=".71pt">
          <w10:wrap anchorx="page" anchory="page"/>
        </v:line>
      </w:pict>
    </w:r>
    <w:r>
      <w:pict w14:anchorId="1F9ED4D3"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92.25pt;margin-top:825.35pt;width:11.05pt;height:12.1pt;z-index:-32942592;mso-position-horizontal-relative:page;mso-position-vertical-relative:page" filled="f" stroked="f">
          <v:textbox inset="0,0,0,0">
            <w:txbxContent>
              <w:p w14:paraId="4938CDAD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90CD" w14:textId="77777777" w:rsidR="00073E07" w:rsidRDefault="00FE7D09">
    <w:pPr>
      <w:pStyle w:val="Tijeloteksta"/>
      <w:spacing w:line="14" w:lineRule="auto"/>
      <w:rPr>
        <w:sz w:val="20"/>
      </w:rPr>
    </w:pPr>
    <w:r>
      <w:pict w14:anchorId="16AB27AD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89.25pt;margin-top:777.9pt;width:17.05pt;height:14.25pt;z-index:-32925184;mso-position-horizontal-relative:page;mso-position-vertical-relative:page" filled="f" stroked="f">
          <v:textbox inset="0,0,0,0">
            <w:txbxContent>
              <w:p w14:paraId="5CB64C8E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B8DC" w14:textId="77777777" w:rsidR="00073E07" w:rsidRDefault="00FE7D09">
    <w:pPr>
      <w:pStyle w:val="Tijeloteksta"/>
      <w:spacing w:line="14" w:lineRule="auto"/>
      <w:rPr>
        <w:sz w:val="20"/>
      </w:rPr>
    </w:pPr>
    <w:r>
      <w:pict w14:anchorId="3F1DE420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89.25pt;margin-top:777.9pt;width:17.05pt;height:14.25pt;z-index:-32924672;mso-position-horizontal-relative:page;mso-position-vertical-relative:page" filled="f" stroked="f">
          <v:textbox inset="0,0,0,0">
            <w:txbxContent>
              <w:p w14:paraId="1E08605D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7CE" w14:textId="77777777" w:rsidR="00073E07" w:rsidRDefault="00FE7D09">
    <w:pPr>
      <w:pStyle w:val="Tijeloteksta"/>
      <w:spacing w:line="14" w:lineRule="auto"/>
      <w:rPr>
        <w:sz w:val="20"/>
      </w:rPr>
    </w:pPr>
    <w:r>
      <w:pict w14:anchorId="78C57604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89.25pt;margin-top:777.9pt;width:17.05pt;height:14.25pt;z-index:-32924160;mso-position-horizontal-relative:page;mso-position-vertical-relative:page" filled="f" stroked="f">
          <v:textbox inset="0,0,0,0">
            <w:txbxContent>
              <w:p w14:paraId="4FDE9FAB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AC52" w14:textId="77777777" w:rsidR="00073E07" w:rsidRDefault="00FE7D09">
    <w:pPr>
      <w:pStyle w:val="Tijeloteksta"/>
      <w:spacing w:line="14" w:lineRule="auto"/>
      <w:rPr>
        <w:sz w:val="20"/>
      </w:rPr>
    </w:pPr>
    <w:r>
      <w:pict w14:anchorId="4A4D61DA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89.25pt;margin-top:777.9pt;width:17.05pt;height:14.25pt;z-index:-32923648;mso-position-horizontal-relative:page;mso-position-vertical-relative:page" filled="f" stroked="f">
          <v:textbox inset="0,0,0,0">
            <w:txbxContent>
              <w:p w14:paraId="62468468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C3BD" w14:textId="77777777" w:rsidR="00073E07" w:rsidRDefault="00FE7D09">
    <w:pPr>
      <w:pStyle w:val="Tijeloteksta"/>
      <w:spacing w:line="14" w:lineRule="auto"/>
      <w:rPr>
        <w:sz w:val="20"/>
      </w:rPr>
    </w:pPr>
    <w:r>
      <w:pict w14:anchorId="15AFBF57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89.25pt;margin-top:777.9pt;width:17.05pt;height:14.25pt;z-index:-32923136;mso-position-horizontal-relative:page;mso-position-vertical-relative:page" filled="f" stroked="f">
          <v:textbox inset="0,0,0,0">
            <w:txbxContent>
              <w:p w14:paraId="62DB6FE3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FBFF" w14:textId="77777777" w:rsidR="00073E07" w:rsidRDefault="00FE7D09">
    <w:pPr>
      <w:pStyle w:val="Tijeloteksta"/>
      <w:spacing w:line="14" w:lineRule="auto"/>
      <w:rPr>
        <w:sz w:val="20"/>
      </w:rPr>
    </w:pPr>
    <w:r>
      <w:pict w14:anchorId="124C299A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89.25pt;margin-top:777.9pt;width:17.05pt;height:14.25pt;z-index:-32922624;mso-position-horizontal-relative:page;mso-position-vertical-relative:page" filled="f" stroked="f">
          <v:textbox inset="0,0,0,0">
            <w:txbxContent>
              <w:p w14:paraId="6394C95F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857B" w14:textId="77777777" w:rsidR="00073E07" w:rsidRDefault="00FE7D09">
    <w:pPr>
      <w:pStyle w:val="Tijeloteksta"/>
      <w:spacing w:line="14" w:lineRule="auto"/>
      <w:rPr>
        <w:sz w:val="20"/>
      </w:rPr>
    </w:pPr>
    <w:r>
      <w:pict w14:anchorId="0EE4A6E1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89.25pt;margin-top:777.9pt;width:17.05pt;height:14.25pt;z-index:-32922112;mso-position-horizontal-relative:page;mso-position-vertical-relative:page" filled="f" stroked="f">
          <v:textbox inset="0,0,0,0">
            <w:txbxContent>
              <w:p w14:paraId="7C9C4D20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7355" w14:textId="77777777" w:rsidR="00073E07" w:rsidRDefault="00FE7D09">
    <w:pPr>
      <w:pStyle w:val="Tijeloteksta"/>
      <w:spacing w:line="14" w:lineRule="auto"/>
      <w:rPr>
        <w:sz w:val="20"/>
      </w:rPr>
    </w:pPr>
    <w:r>
      <w:pict w14:anchorId="004DCAC9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89.25pt;margin-top:777.9pt;width:17.05pt;height:14.25pt;z-index:-32920576;mso-position-horizontal-relative:page;mso-position-vertical-relative:page" filled="f" stroked="f">
          <v:textbox inset="0,0,0,0">
            <w:txbxContent>
              <w:p w14:paraId="63378D68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2452" w14:textId="77777777" w:rsidR="00073E07" w:rsidRDefault="00FE7D09">
    <w:pPr>
      <w:pStyle w:val="Tijeloteksta"/>
      <w:spacing w:line="14" w:lineRule="auto"/>
      <w:rPr>
        <w:sz w:val="20"/>
      </w:rPr>
    </w:pPr>
    <w:r>
      <w:pict w14:anchorId="7FA871F3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89.25pt;margin-top:777.9pt;width:17.05pt;height:14.25pt;z-index:-32919040;mso-position-horizontal-relative:page;mso-position-vertical-relative:page" filled="f" stroked="f">
          <v:textbox inset="0,0,0,0">
            <w:txbxContent>
              <w:p w14:paraId="55923CC6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942C" w14:textId="77777777" w:rsidR="00073E07" w:rsidRDefault="00FE7D09">
    <w:pPr>
      <w:pStyle w:val="Tijeloteksta"/>
      <w:spacing w:line="14" w:lineRule="auto"/>
      <w:rPr>
        <w:sz w:val="20"/>
      </w:rPr>
    </w:pPr>
    <w:r>
      <w:pict w14:anchorId="16955144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89.25pt;margin-top:777.9pt;width:17.05pt;height:14.25pt;z-index:-32917504;mso-position-horizontal-relative:page;mso-position-vertical-relative:page" filled="f" stroked="f">
          <v:textbox inset="0,0,0,0">
            <w:txbxContent>
              <w:p w14:paraId="2399EB80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AA54" w14:textId="77777777" w:rsidR="00073E07" w:rsidRDefault="00FE7D09">
    <w:pPr>
      <w:pStyle w:val="Tijeloteksta"/>
      <w:spacing w:line="14" w:lineRule="auto"/>
      <w:rPr>
        <w:sz w:val="20"/>
      </w:rPr>
    </w:pPr>
    <w:r>
      <w:pict w14:anchorId="54A372B7">
        <v:line id="_x0000_s1107" style="position:absolute;z-index:-32942080;mso-position-horizontal-relative:page;mso-position-vertical-relative:page" from="28.5pt,822pt" to="572.25pt,822pt" strokeweight=".71pt">
          <w10:wrap anchorx="page" anchory="page"/>
        </v:line>
      </w:pict>
    </w:r>
    <w:r>
      <w:pict w14:anchorId="1D74B019"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289.75pt;margin-top:825.35pt;width:16.05pt;height:12.1pt;z-index:-32941568;mso-position-horizontal-relative:page;mso-position-vertical-relative:page" filled="f" stroked="f">
          <v:textbox inset="0,0,0,0">
            <w:txbxContent>
              <w:p w14:paraId="3E82FAA9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2DB2" w14:textId="77777777" w:rsidR="00073E07" w:rsidRDefault="00FE7D09">
    <w:pPr>
      <w:pStyle w:val="Tijeloteksta"/>
      <w:spacing w:line="14" w:lineRule="auto"/>
      <w:rPr>
        <w:sz w:val="20"/>
      </w:rPr>
    </w:pPr>
    <w:r>
      <w:pict w14:anchorId="795B4A35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89.25pt;margin-top:777.9pt;width:17.05pt;height:14.25pt;z-index:-32916992;mso-position-horizontal-relative:page;mso-position-vertical-relative:page" filled="f" stroked="f">
          <v:textbox inset="0,0,0,0">
            <w:txbxContent>
              <w:p w14:paraId="1F3D2933" w14:textId="77777777" w:rsidR="00073E07" w:rsidRDefault="00AE440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0D8D" w14:textId="77777777" w:rsidR="00073E07" w:rsidRDefault="00FE7D09">
    <w:pPr>
      <w:pStyle w:val="Tijeloteksta"/>
      <w:spacing w:line="14" w:lineRule="auto"/>
      <w:rPr>
        <w:sz w:val="20"/>
      </w:rPr>
    </w:pPr>
    <w:r>
      <w:pict w14:anchorId="3E3ACF69">
        <v:line id="_x0000_s1054" style="position:absolute;z-index:-32916480;mso-position-horizontal-relative:page;mso-position-vertical-relative:page" from="28.5pt,822pt" to="572.25pt,822pt" strokeweight=".71pt">
          <w10:wrap anchorx="page" anchory="page"/>
        </v:line>
      </w:pict>
    </w:r>
    <w:r>
      <w:pict w14:anchorId="7133C83B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89.75pt;margin-top:825.35pt;width:16.05pt;height:12.1pt;z-index:-32915968;mso-position-horizontal-relative:page;mso-position-vertical-relative:page" filled="f" stroked="f">
          <v:textbox inset="0,0,0,0">
            <w:txbxContent>
              <w:p w14:paraId="3BBFA18E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EB3" w14:textId="77777777" w:rsidR="00073E07" w:rsidRDefault="00FE7D09">
    <w:pPr>
      <w:pStyle w:val="Tijeloteksta"/>
      <w:spacing w:line="14" w:lineRule="auto"/>
      <w:rPr>
        <w:sz w:val="20"/>
      </w:rPr>
    </w:pPr>
    <w:r>
      <w:pict w14:anchorId="042343D5">
        <v:line id="_x0000_s1051" style="position:absolute;z-index:-32915456;mso-position-horizontal-relative:page;mso-position-vertical-relative:page" from="28.5pt,822pt" to="572.25pt,822pt" strokeweight=".71pt">
          <w10:wrap anchorx="page" anchory="page"/>
        </v:line>
      </w:pict>
    </w:r>
    <w:r>
      <w:pict w14:anchorId="57EDE67E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89.75pt;margin-top:825.35pt;width:16.05pt;height:12.1pt;z-index:-32914944;mso-position-horizontal-relative:page;mso-position-vertical-relative:page" filled="f" stroked="f">
          <v:textbox inset="0,0,0,0">
            <w:txbxContent>
              <w:p w14:paraId="58E520B6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5D44" w14:textId="77777777" w:rsidR="00073E07" w:rsidRDefault="00FE7D09">
    <w:pPr>
      <w:pStyle w:val="Tijeloteksta"/>
      <w:spacing w:line="14" w:lineRule="auto"/>
      <w:rPr>
        <w:sz w:val="20"/>
      </w:rPr>
    </w:pPr>
    <w:r>
      <w:pict w14:anchorId="531ED5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05pt;margin-top:742.35pt;width:18pt;height:15.3pt;z-index:-32902144;mso-position-horizontal-relative:page;mso-position-vertical-relative:page" filled="f" stroked="f">
          <v:textbox inset="0,0,0,0">
            <w:txbxContent>
              <w:p w14:paraId="621B0AD2" w14:textId="77777777" w:rsidR="00073E07" w:rsidRDefault="00AE4401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9C1" w14:textId="77777777" w:rsidR="00073E07" w:rsidRDefault="00FE7D09">
    <w:pPr>
      <w:pStyle w:val="Tijeloteksta"/>
      <w:spacing w:line="14" w:lineRule="auto"/>
      <w:rPr>
        <w:sz w:val="20"/>
      </w:rPr>
    </w:pPr>
    <w:r>
      <w:pict w14:anchorId="20946BDA">
        <v:line id="_x0000_s1105" style="position:absolute;z-index:-32941056;mso-position-horizontal-relative:page;mso-position-vertical-relative:page" from="28.5pt,822pt" to="572.25pt,822pt" strokeweight=".71pt">
          <w10:wrap anchorx="page" anchory="page"/>
        </v:line>
      </w:pict>
    </w:r>
    <w:r>
      <w:pict w14:anchorId="78FA4995"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89.75pt;margin-top:825.35pt;width:16.05pt;height:12.1pt;z-index:-32940544;mso-position-horizontal-relative:page;mso-position-vertical-relative:page" filled="f" stroked="f">
          <v:textbox inset="0,0,0,0">
            <w:txbxContent>
              <w:p w14:paraId="720FDB30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3FB3" w14:textId="77777777" w:rsidR="00073E07" w:rsidRDefault="00FE7D09">
    <w:pPr>
      <w:pStyle w:val="Tijeloteksta"/>
      <w:spacing w:line="14" w:lineRule="auto"/>
      <w:rPr>
        <w:sz w:val="20"/>
      </w:rPr>
    </w:pPr>
    <w:r>
      <w:pict w14:anchorId="34E5CC98">
        <v:line id="_x0000_s1103" style="position:absolute;z-index:-32940032;mso-position-horizontal-relative:page;mso-position-vertical-relative:page" from="28.5pt,822pt" to="572.25pt,822pt" strokeweight=".71pt">
          <w10:wrap anchorx="page" anchory="page"/>
        </v:line>
      </w:pict>
    </w:r>
    <w:r>
      <w:pict w14:anchorId="6EE6B99C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89.75pt;margin-top:825.35pt;width:16.05pt;height:12.1pt;z-index:-32939520;mso-position-horizontal-relative:page;mso-position-vertical-relative:page" filled="f" stroked="f">
          <v:textbox inset="0,0,0,0">
            <w:txbxContent>
              <w:p w14:paraId="16E37C59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628" w14:textId="77777777" w:rsidR="00073E07" w:rsidRDefault="00FE7D09">
    <w:pPr>
      <w:pStyle w:val="Tijeloteksta"/>
      <w:spacing w:line="14" w:lineRule="auto"/>
      <w:rPr>
        <w:sz w:val="20"/>
      </w:rPr>
    </w:pPr>
    <w:r>
      <w:pict w14:anchorId="246B8012">
        <v:line id="_x0000_s1101" style="position:absolute;z-index:-32939008;mso-position-horizontal-relative:page;mso-position-vertical-relative:page" from="28.5pt,822pt" to="572.25pt,822pt" strokeweight=".71pt">
          <w10:wrap anchorx="page" anchory="page"/>
        </v:line>
      </w:pict>
    </w:r>
    <w:r>
      <w:pict w14:anchorId="4B1D09AE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89.75pt;margin-top:825.35pt;width:16.05pt;height:12.1pt;z-index:-32938496;mso-position-horizontal-relative:page;mso-position-vertical-relative:page" filled="f" stroked="f">
          <v:textbox inset="0,0,0,0">
            <w:txbxContent>
              <w:p w14:paraId="41CBC49A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7FED" w14:textId="77777777" w:rsidR="00073E07" w:rsidRDefault="00FE7D09">
    <w:pPr>
      <w:pStyle w:val="Tijeloteksta"/>
      <w:spacing w:line="14" w:lineRule="auto"/>
      <w:rPr>
        <w:sz w:val="20"/>
      </w:rPr>
    </w:pPr>
    <w:r>
      <w:pict w14:anchorId="34093B91">
        <v:line id="_x0000_s1099" style="position:absolute;z-index:-32937984;mso-position-horizontal-relative:page;mso-position-vertical-relative:page" from="28.5pt,822pt" to="572.25pt,822pt" strokeweight=".71pt">
          <w10:wrap anchorx="page" anchory="page"/>
        </v:line>
      </w:pict>
    </w:r>
    <w:r>
      <w:pict w14:anchorId="613EFDF8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89.75pt;margin-top:825.35pt;width:16.05pt;height:12.1pt;z-index:-32937472;mso-position-horizontal-relative:page;mso-position-vertical-relative:page" filled="f" stroked="f">
          <v:textbox inset="0,0,0,0">
            <w:txbxContent>
              <w:p w14:paraId="20FD0EDC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86D5" w14:textId="77777777" w:rsidR="00073E07" w:rsidRDefault="00FE7D09">
    <w:pPr>
      <w:pStyle w:val="Tijeloteksta"/>
      <w:spacing w:line="14" w:lineRule="auto"/>
      <w:rPr>
        <w:sz w:val="20"/>
      </w:rPr>
    </w:pPr>
    <w:r>
      <w:pict w14:anchorId="48A1FA32">
        <v:line id="_x0000_s1097" style="position:absolute;z-index:-32936960;mso-position-horizontal-relative:page;mso-position-vertical-relative:page" from="28.5pt,822pt" to="572.25pt,822pt" strokeweight=".71pt">
          <w10:wrap anchorx="page" anchory="page"/>
        </v:line>
      </w:pict>
    </w:r>
    <w:r>
      <w:pict w14:anchorId="0908279C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89.75pt;margin-top:825.35pt;width:16.05pt;height:12.1pt;z-index:-32936448;mso-position-horizontal-relative:page;mso-position-vertical-relative:page" filled="f" stroked="f">
          <v:textbox inset="0,0,0,0">
            <w:txbxContent>
              <w:p w14:paraId="6DD91AB3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8568" w14:textId="77777777" w:rsidR="00073E07" w:rsidRDefault="00FE7D09">
    <w:pPr>
      <w:pStyle w:val="Tijeloteksta"/>
      <w:spacing w:line="14" w:lineRule="auto"/>
      <w:rPr>
        <w:sz w:val="20"/>
      </w:rPr>
    </w:pPr>
    <w:r>
      <w:pict w14:anchorId="18E43E2D">
        <v:line id="_x0000_s1095" style="position:absolute;z-index:-32935936;mso-position-horizontal-relative:page;mso-position-vertical-relative:page" from="28.5pt,822pt" to="572.25pt,822pt" strokeweight=".71pt">
          <w10:wrap anchorx="page" anchory="page"/>
        </v:line>
      </w:pict>
    </w:r>
    <w:r>
      <w:pict w14:anchorId="07320829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89.75pt;margin-top:825.35pt;width:16.05pt;height:12.1pt;z-index:-32935424;mso-position-horizontal-relative:page;mso-position-vertical-relative:page" filled="f" stroked="f">
          <v:textbox inset="0,0,0,0">
            <w:txbxContent>
              <w:p w14:paraId="4C6A7E14" w14:textId="77777777" w:rsidR="00073E07" w:rsidRDefault="00AE4401">
                <w:pPr>
                  <w:spacing w:before="17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1E67" w14:textId="77777777" w:rsidR="00FE7D09" w:rsidRDefault="00FE7D09">
      <w:r>
        <w:separator/>
      </w:r>
    </w:p>
  </w:footnote>
  <w:footnote w:type="continuationSeparator" w:id="0">
    <w:p w14:paraId="6B39749E" w14:textId="77777777" w:rsidR="00FE7D09" w:rsidRDefault="00FE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5B0E" w14:textId="77777777" w:rsidR="00073E07" w:rsidRDefault="00FE7D09">
    <w:pPr>
      <w:pStyle w:val="Tijeloteksta"/>
      <w:spacing w:line="14" w:lineRule="auto"/>
      <w:rPr>
        <w:sz w:val="20"/>
      </w:rPr>
    </w:pPr>
    <w:r>
      <w:pict w14:anchorId="2B577154"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8.15pt;margin-top:28.15pt;width:539.6pt;height:29.25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 w:rsidR="00073E07" w14:paraId="7CE5CF86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1726308C" w14:textId="77777777" w:rsidR="00073E07" w:rsidRDefault="00AE4401"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 w14:paraId="2F2125AE" w14:textId="77777777" w:rsidR="00073E07" w:rsidRDefault="00AE4401"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 w14:paraId="25AF4E3E" w14:textId="77777777" w:rsidR="00073E07" w:rsidRDefault="00AE4401">
                      <w:pPr>
                        <w:pStyle w:val="TableParagraph"/>
                        <w:spacing w:before="6" w:line="237" w:lineRule="auto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 w14:paraId="515965AE" w14:textId="77777777" w:rsidR="00073E07" w:rsidRDefault="00AE4401"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 w14:paraId="6D9EB726" w14:textId="77777777" w:rsidR="00073E07" w:rsidRDefault="00AE4401">
                      <w:pPr>
                        <w:pStyle w:val="TableParagraph"/>
                        <w:spacing w:before="6" w:line="237" w:lineRule="auto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 w14:paraId="7CE51F11" w14:textId="77777777" w:rsidR="00073E07" w:rsidRDefault="00AE4401">
                      <w:pPr>
                        <w:pStyle w:val="TableParagraph"/>
                        <w:spacing w:before="6" w:line="237" w:lineRule="auto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 w14:paraId="17574DBB" w14:textId="77777777" w:rsidR="00073E07" w:rsidRDefault="00073E07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CB11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640D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0F09" w14:textId="77777777" w:rsidR="00073E07" w:rsidRDefault="00FE7D09">
    <w:pPr>
      <w:pStyle w:val="Tijeloteksta"/>
      <w:spacing w:line="14" w:lineRule="auto"/>
      <w:rPr>
        <w:sz w:val="20"/>
      </w:rPr>
    </w:pPr>
    <w:r>
      <w:pict w14:anchorId="69681EFE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8.15pt;margin-top:28.15pt;width:539.6pt;height:29.25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 w:rsidR="00073E07" w14:paraId="5E441103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457A490F" w14:textId="77777777" w:rsidR="00073E07" w:rsidRDefault="00AE4401"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 w14:paraId="7F518BB4" w14:textId="77777777" w:rsidR="00073E07" w:rsidRDefault="00AE4401"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 w14:paraId="76696EA0" w14:textId="77777777" w:rsidR="00073E07" w:rsidRDefault="00AE4401">
                      <w:pPr>
                        <w:pStyle w:val="TableParagraph"/>
                        <w:spacing w:before="6" w:line="237" w:lineRule="auto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 w14:paraId="45C5E23E" w14:textId="77777777" w:rsidR="00073E07" w:rsidRDefault="00AE4401"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 w14:paraId="53853093" w14:textId="77777777" w:rsidR="00073E07" w:rsidRDefault="00AE4401">
                      <w:pPr>
                        <w:pStyle w:val="TableParagraph"/>
                        <w:spacing w:before="6" w:line="237" w:lineRule="auto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 w14:paraId="37A55F41" w14:textId="77777777" w:rsidR="00073E07" w:rsidRDefault="00AE4401">
                      <w:pPr>
                        <w:pStyle w:val="TableParagraph"/>
                        <w:spacing w:before="6" w:line="237" w:lineRule="auto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 w14:paraId="744D761B" w14:textId="77777777" w:rsidR="00073E07" w:rsidRDefault="00073E07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16CE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8455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FC2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5D96" w14:textId="77777777" w:rsidR="00073E07" w:rsidRDefault="00FE7D09">
    <w:pPr>
      <w:pStyle w:val="Tijeloteksta"/>
      <w:spacing w:line="14" w:lineRule="auto"/>
      <w:rPr>
        <w:sz w:val="20"/>
      </w:rPr>
    </w:pPr>
    <w:r>
      <w:pict w14:anchorId="5A488799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8.15pt;margin-top:28.15pt;width:539.6pt;height:29.25pt;z-index:1573376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 w:rsidR="00073E07" w14:paraId="274F81E9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14DB43A1" w14:textId="77777777" w:rsidR="00073E07" w:rsidRDefault="00AE4401"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 w14:paraId="3ABE3DFF" w14:textId="77777777" w:rsidR="00073E07" w:rsidRDefault="00AE4401"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 w14:paraId="2F5D368E" w14:textId="77777777" w:rsidR="00073E07" w:rsidRDefault="00AE4401">
                      <w:pPr>
                        <w:pStyle w:val="TableParagraph"/>
                        <w:spacing w:before="6" w:line="237" w:lineRule="auto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 w14:paraId="2602B40A" w14:textId="77777777" w:rsidR="00073E07" w:rsidRDefault="00AE4401"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 w14:paraId="50C19DED" w14:textId="77777777" w:rsidR="00073E07" w:rsidRDefault="00AE4401">
                      <w:pPr>
                        <w:pStyle w:val="TableParagraph"/>
                        <w:spacing w:before="6" w:line="237" w:lineRule="auto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 w14:paraId="2ED47314" w14:textId="77777777" w:rsidR="00073E07" w:rsidRDefault="00AE4401">
                      <w:pPr>
                        <w:pStyle w:val="TableParagraph"/>
                        <w:spacing w:before="6" w:line="237" w:lineRule="auto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 w14:paraId="3037919A" w14:textId="77777777" w:rsidR="00073E07" w:rsidRDefault="00073E07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800C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D4E6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2F16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53F5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BF6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D31E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484D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4AE8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A7ED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62E" w14:textId="77777777" w:rsidR="00073E07" w:rsidRDefault="00FE7D09">
    <w:pPr>
      <w:pStyle w:val="Tijeloteksta"/>
      <w:spacing w:line="14" w:lineRule="auto"/>
      <w:rPr>
        <w:sz w:val="20"/>
      </w:rPr>
    </w:pPr>
    <w:r>
      <w:pict w14:anchorId="74E2C679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69.8pt;margin-top:70.25pt;width:311.65pt;height:15.3pt;z-index:-32921600;mso-position-horizontal-relative:page;mso-position-vertical-relative:page" filled="f" stroked="f">
          <v:textbox inset="0,0,0,0">
            <w:txbxContent>
              <w:p w14:paraId="42E0F024" w14:textId="77777777" w:rsidR="00073E07" w:rsidRDefault="00AE44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1035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INFRASTRUKTURE</w:t>
                </w:r>
              </w:p>
            </w:txbxContent>
          </v:textbox>
          <w10:wrap anchorx="page" anchory="page"/>
        </v:shape>
      </w:pict>
    </w:r>
    <w:r>
      <w:pict w14:anchorId="3AE50DC3">
        <v:shape id="_x0000_s1063" type="#_x0000_t202" style="position:absolute;margin-left:75.6pt;margin-top:96.1pt;width:450.25pt;height:110.45pt;z-index:-32921088;mso-position-horizontal-relative:page;mso-position-vertical-relative:page" filled="f" stroked="f">
          <v:textbox inset="0,0,0,0">
            <w:txbxContent>
              <w:p w14:paraId="4869AF35" w14:textId="77777777" w:rsidR="00073E07" w:rsidRDefault="00AE4401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3"/>
                  </w:rPr>
                  <w:t xml:space="preserve"> </w:t>
                </w:r>
                <w:r>
                  <w:t>Šibenika</w:t>
                </w:r>
              </w:p>
              <w:p w14:paraId="19736E0E" w14:textId="77777777" w:rsidR="00073E07" w:rsidRDefault="00AE4401">
                <w:pPr>
                  <w:pStyle w:val="Tijeloteksta"/>
                  <w:spacing w:before="40" w:line="276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7C51D4D7" w14:textId="77777777" w:rsidR="00073E07" w:rsidRDefault="00AE4401">
                <w:pPr>
                  <w:spacing w:line="276" w:lineRule="auto"/>
                  <w:ind w:left="20" w:right="1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</w:t>
                </w:r>
                <w:r>
                  <w:rPr>
                    <w:rFonts w:ascii="Times New Roman" w:hAnsi="Times New Roman"/>
                    <w:spacing w:val="-5"/>
                    <w:sz w:val="24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osnova: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 održavanja komunalne infrastrukture na području 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F252" w14:textId="77777777" w:rsidR="00073E07" w:rsidRDefault="00FE7D09">
    <w:pPr>
      <w:pStyle w:val="Tijeloteksta"/>
      <w:spacing w:line="14" w:lineRule="auto"/>
      <w:rPr>
        <w:sz w:val="20"/>
      </w:rPr>
    </w:pPr>
    <w:r>
      <w:pict w14:anchorId="4369256F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75.6pt;margin-top:70.25pt;width:173.4pt;height:15.3pt;z-index:-32920064;mso-position-horizontal-relative:page;mso-position-vertical-relative:page" filled="f" stroked="f">
          <v:textbox inset="0,0,0,0">
            <w:txbxContent>
              <w:p w14:paraId="4C363013" w14:textId="77777777" w:rsidR="00073E07" w:rsidRDefault="00AE44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1039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GROBLJA</w:t>
                </w:r>
              </w:p>
            </w:txbxContent>
          </v:textbox>
          <w10:wrap anchorx="page" anchory="page"/>
        </v:shape>
      </w:pict>
    </w:r>
    <w:r>
      <w:pict w14:anchorId="33CDF7CE">
        <v:shape id="_x0000_s1060" type="#_x0000_t202" style="position:absolute;margin-left:75.6pt;margin-top:95.95pt;width:452.45pt;height:110.7pt;z-index:-32919552;mso-position-horizontal-relative:page;mso-position-vertical-relative:page" filled="f" stroked="f">
          <v:textbox inset="0,0,0,0">
            <w:txbxContent>
              <w:p w14:paraId="6FBCDCBB" w14:textId="77777777" w:rsidR="00073E07" w:rsidRDefault="00AE4401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 xml:space="preserve"> </w:t>
                </w:r>
                <w:r>
                  <w:t>Zadovoljavanje</w:t>
                </w:r>
                <w:r>
                  <w:rPr>
                    <w:spacing w:val="-1"/>
                  </w:rPr>
                  <w:t xml:space="preserve"> </w:t>
                </w:r>
                <w:r>
                  <w:t>zajedničkih</w:t>
                </w:r>
                <w:r>
                  <w:rPr>
                    <w:spacing w:val="-2"/>
                  </w:rPr>
                  <w:t xml:space="preserve"> </w:t>
                </w:r>
                <w:r>
                  <w:t>komunalnih potreba</w:t>
                </w:r>
                <w:r>
                  <w:rPr>
                    <w:spacing w:val="-3"/>
                  </w:rPr>
                  <w:t xml:space="preserve"> </w:t>
                </w:r>
                <w:r>
                  <w:t>građana</w:t>
                </w:r>
                <w:r>
                  <w:rPr>
                    <w:spacing w:val="-3"/>
                  </w:rPr>
                  <w:t xml:space="preserve"> </w:t>
                </w:r>
                <w:r>
                  <w:t>grada</w:t>
                </w:r>
                <w:r>
                  <w:rPr>
                    <w:spacing w:val="-11"/>
                  </w:rPr>
                  <w:t xml:space="preserve"> </w:t>
                </w:r>
                <w:r>
                  <w:t>Šibenika</w:t>
                </w:r>
              </w:p>
              <w:p w14:paraId="3B6CEA45" w14:textId="77777777" w:rsidR="00073E07" w:rsidRDefault="00AE4401">
                <w:pPr>
                  <w:pStyle w:val="Tijeloteksta"/>
                  <w:spacing w:before="43" w:line="273" w:lineRule="auto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 xml:space="preserve"> </w:t>
                </w:r>
                <w:r>
                  <w:t>Strukturno</w:t>
                </w:r>
                <w:r>
                  <w:rPr>
                    <w:spacing w:val="39"/>
                  </w:rPr>
                  <w:t xml:space="preserve"> </w:t>
                </w:r>
                <w:r>
                  <w:t>usklađivanje</w:t>
                </w:r>
                <w:r>
                  <w:rPr>
                    <w:spacing w:val="40"/>
                  </w:rPr>
                  <w:t xml:space="preserve"> </w:t>
                </w:r>
                <w:r>
                  <w:t>potreba</w:t>
                </w:r>
                <w:r>
                  <w:rPr>
                    <w:spacing w:val="41"/>
                  </w:rPr>
                  <w:t xml:space="preserve"> </w:t>
                </w:r>
                <w:r>
                  <w:t>i</w:t>
                </w:r>
                <w:r>
                  <w:rPr>
                    <w:spacing w:val="43"/>
                  </w:rPr>
                  <w:t xml:space="preserve"> </w:t>
                </w:r>
                <w:r>
                  <w:t>izvora</w:t>
                </w:r>
                <w:r>
                  <w:rPr>
                    <w:spacing w:val="40"/>
                  </w:rPr>
                  <w:t xml:space="preserve"> </w:t>
                </w:r>
                <w:r>
                  <w:t>financijskih</w:t>
                </w:r>
                <w:r>
                  <w:rPr>
                    <w:spacing w:val="42"/>
                  </w:rPr>
                  <w:t xml:space="preserve"> </w:t>
                </w:r>
                <w:r>
                  <w:t>sredstava</w:t>
                </w:r>
                <w:r>
                  <w:rPr>
                    <w:spacing w:val="39"/>
                  </w:rPr>
                  <w:t xml:space="preserve"> </w:t>
                </w:r>
                <w:r>
                  <w:t>za</w:t>
                </w:r>
                <w:r>
                  <w:rPr>
                    <w:spacing w:val="41"/>
                  </w:rPr>
                  <w:t xml:space="preserve"> </w:t>
                </w:r>
                <w:r>
                  <w:t>odvijanje</w:t>
                </w:r>
                <w:r>
                  <w:rPr>
                    <w:spacing w:val="-57"/>
                  </w:rPr>
                  <w:t xml:space="preserve"> </w:t>
                </w:r>
                <w:r>
                  <w:t>djelatnosti</w:t>
                </w:r>
                <w:r>
                  <w:rPr>
                    <w:spacing w:val="-1"/>
                  </w:rPr>
                  <w:t xml:space="preserve"> </w:t>
                </w:r>
                <w:r>
                  <w:t>održavanja</w:t>
                </w:r>
                <w:r>
                  <w:rPr>
                    <w:spacing w:val="-1"/>
                  </w:rPr>
                  <w:t xml:space="preserve"> </w:t>
                </w:r>
                <w:r>
                  <w:t>javnih površina,</w:t>
                </w:r>
                <w:r>
                  <w:rPr>
                    <w:spacing w:val="-1"/>
                  </w:rPr>
                  <w:t xml:space="preserve"> </w:t>
                </w:r>
                <w:r>
                  <w:t>nerazvrstanih cesta,</w:t>
                </w:r>
                <w:r>
                  <w:rPr>
                    <w:spacing w:val="-2"/>
                  </w:rPr>
                  <w:t xml:space="preserve"> </w:t>
                </w:r>
                <w:r>
                  <w:t>groblja</w:t>
                </w:r>
                <w:r>
                  <w:rPr>
                    <w:spacing w:val="-1"/>
                  </w:rPr>
                  <w:t xml:space="preserve"> </w:t>
                </w:r>
                <w:r>
                  <w:t>i</w:t>
                </w:r>
                <w:r>
                  <w:rPr>
                    <w:spacing w:val="-1"/>
                  </w:rPr>
                  <w:t xml:space="preserve"> </w:t>
                </w:r>
                <w:r>
                  <w:t>javne</w:t>
                </w:r>
                <w:r>
                  <w:rPr>
                    <w:spacing w:val="-3"/>
                  </w:rPr>
                  <w:t xml:space="preserve"> </w:t>
                </w:r>
                <w:r>
                  <w:t>rasvjete</w:t>
                </w:r>
              </w:p>
              <w:p w14:paraId="5C64281D" w14:textId="77777777" w:rsidR="00073E07" w:rsidRDefault="00AE4401">
                <w:pPr>
                  <w:spacing w:line="276" w:lineRule="auto"/>
                  <w:ind w:left="20" w:right="18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 osnova: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32/20), Program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infrastrukture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na području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CE33" w14:textId="77777777" w:rsidR="00073E07" w:rsidRDefault="00FE7D09">
    <w:pPr>
      <w:pStyle w:val="Tijeloteksta"/>
      <w:spacing w:line="14" w:lineRule="auto"/>
      <w:rPr>
        <w:sz w:val="20"/>
      </w:rPr>
    </w:pPr>
    <w:r>
      <w:pict w14:anchorId="7C28687E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75.6pt;margin-top:70.25pt;width:163.45pt;height:15.3pt;z-index:-32918528;mso-position-horizontal-relative:page;mso-position-vertical-relative:page" filled="f" stroked="f">
          <v:textbox inset="0,0,0,0">
            <w:txbxContent>
              <w:p w14:paraId="352410F8" w14:textId="77777777" w:rsidR="00073E07" w:rsidRDefault="00AE44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1051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PODUZETNIČKE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ZONE</w:t>
                </w:r>
              </w:p>
            </w:txbxContent>
          </v:textbox>
          <w10:wrap anchorx="page" anchory="page"/>
        </v:shape>
      </w:pict>
    </w:r>
    <w:r>
      <w:pict w14:anchorId="353D954C">
        <v:shape id="_x0000_s1057" type="#_x0000_t202" style="position:absolute;margin-left:75.6pt;margin-top:95.95pt;width:280.45pt;height:31.15pt;z-index:-32918016;mso-position-horizontal-relative:page;mso-position-vertical-relative:page" filled="f" stroked="f">
          <v:textbox inset="0,0,0,0">
            <w:txbxContent>
              <w:p w14:paraId="31D46AA9" w14:textId="77777777" w:rsidR="00073E07" w:rsidRDefault="00AE4401">
                <w:pPr>
                  <w:pStyle w:val="Tijeloteksta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Razvoj</w:t>
                </w:r>
                <w:r>
                  <w:rPr>
                    <w:spacing w:val="-2"/>
                  </w:rPr>
                  <w:t xml:space="preserve"> </w:t>
                </w:r>
                <w:r>
                  <w:t>maloga gospodarstva</w:t>
                </w:r>
              </w:p>
              <w:p w14:paraId="3D0CAD83" w14:textId="77777777" w:rsidR="00073E07" w:rsidRDefault="00AE4401">
                <w:pPr>
                  <w:pStyle w:val="Tijeloteksta"/>
                  <w:spacing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 xml:space="preserve"> </w:t>
                </w:r>
                <w:r>
                  <w:t>Poticanje</w:t>
                </w:r>
                <w:r>
                  <w:rPr>
                    <w:spacing w:val="-1"/>
                  </w:rPr>
                  <w:t xml:space="preserve"> </w:t>
                </w:r>
                <w:r>
                  <w:t>poduzetnika</w:t>
                </w:r>
                <w:r>
                  <w:rPr>
                    <w:spacing w:val="-3"/>
                  </w:rPr>
                  <w:t xml:space="preserve"> </w:t>
                </w: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veće</w:t>
                </w:r>
                <w:r>
                  <w:rPr>
                    <w:spacing w:val="-1"/>
                  </w:rPr>
                  <w:t xml:space="preserve"> </w:t>
                </w:r>
                <w:r>
                  <w:t>zapošljavanje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1E9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AC2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2BE7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777A" w14:textId="77777777" w:rsidR="00073E07" w:rsidRDefault="00FE7D09">
    <w:pPr>
      <w:pStyle w:val="Tijeloteksta"/>
      <w:spacing w:line="14" w:lineRule="auto"/>
      <w:rPr>
        <w:sz w:val="20"/>
      </w:rPr>
    </w:pPr>
    <w:r>
      <w:pict w14:anchorId="6A957E82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8.15pt;margin-top:28.15pt;width:539.6pt;height:29.25pt;z-index:157347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 w:rsidR="00073E07" w14:paraId="23AA8444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0662F3D0" w14:textId="77777777" w:rsidR="00073E07" w:rsidRDefault="00AE4401"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 w14:paraId="1D30260A" w14:textId="77777777" w:rsidR="00073E07" w:rsidRDefault="00AE4401"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 w14:paraId="5B301F4E" w14:textId="77777777" w:rsidR="00073E07" w:rsidRDefault="00AE4401">
                      <w:pPr>
                        <w:pStyle w:val="TableParagraph"/>
                        <w:spacing w:before="6" w:line="237" w:lineRule="auto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 w14:paraId="602DCCB9" w14:textId="77777777" w:rsidR="00073E07" w:rsidRDefault="00AE4401"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 w14:paraId="5813C9CB" w14:textId="77777777" w:rsidR="00073E07" w:rsidRDefault="00AE4401">
                      <w:pPr>
                        <w:pStyle w:val="TableParagraph"/>
                        <w:spacing w:before="6" w:line="237" w:lineRule="auto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 w14:paraId="0A3162DE" w14:textId="77777777" w:rsidR="00073E07" w:rsidRDefault="00AE4401">
                      <w:pPr>
                        <w:pStyle w:val="TableParagraph"/>
                        <w:spacing w:before="6" w:line="237" w:lineRule="auto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 w14:paraId="5FA0DF38" w14:textId="77777777" w:rsidR="00073E07" w:rsidRDefault="00073E07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47A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6998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8FA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8612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E107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5C0" w14:textId="77777777" w:rsidR="00073E07" w:rsidRDefault="00FE7D09">
    <w:pPr>
      <w:pStyle w:val="Tijeloteksta"/>
      <w:spacing w:line="14" w:lineRule="auto"/>
      <w:rPr>
        <w:sz w:val="20"/>
      </w:rPr>
    </w:pPr>
    <w:r>
      <w:pict w14:anchorId="256FCF22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28.15pt;margin-top:28.15pt;width:539.6pt;height:29.25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 w:rsidR="00073E07" w14:paraId="2E63B665" w14:textId="77777777">
                  <w:trPr>
                    <w:trHeight w:val="555"/>
                  </w:trPr>
                  <w:tc>
                    <w:tcPr>
                      <w:tcW w:w="1125" w:type="dxa"/>
                    </w:tcPr>
                    <w:p w14:paraId="6B49B95D" w14:textId="77777777" w:rsidR="00073E07" w:rsidRDefault="00AE4401"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 w14:paraId="06592810" w14:textId="77777777" w:rsidR="00073E07" w:rsidRDefault="00AE4401"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 w14:paraId="2562AA48" w14:textId="77777777" w:rsidR="00073E07" w:rsidRDefault="00AE4401">
                      <w:pPr>
                        <w:pStyle w:val="TableParagraph"/>
                        <w:spacing w:before="6" w:line="237" w:lineRule="auto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 w14:paraId="552B5609" w14:textId="77777777" w:rsidR="00073E07" w:rsidRDefault="00AE4401"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 w14:paraId="7A9074DA" w14:textId="77777777" w:rsidR="00073E07" w:rsidRDefault="00AE4401">
                      <w:pPr>
                        <w:pStyle w:val="TableParagraph"/>
                        <w:spacing w:before="6" w:line="237" w:lineRule="auto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 w14:paraId="12DFCA61" w14:textId="77777777" w:rsidR="00073E07" w:rsidRDefault="00AE4401">
                      <w:pPr>
                        <w:pStyle w:val="TableParagraph"/>
                        <w:spacing w:before="6" w:line="237" w:lineRule="auto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 w14:paraId="4258FB49" w14:textId="77777777" w:rsidR="00073E07" w:rsidRDefault="00073E07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1448" w14:textId="77777777" w:rsidR="00073E07" w:rsidRDefault="00073E07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3C0"/>
    <w:multiLevelType w:val="hybridMultilevel"/>
    <w:tmpl w:val="C6F4246C"/>
    <w:lvl w:ilvl="0" w:tplc="99D64886">
      <w:numFmt w:val="bullet"/>
      <w:lvlText w:val="-"/>
      <w:lvlJc w:val="left"/>
      <w:pPr>
        <w:ind w:left="11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0263508">
      <w:numFmt w:val="bullet"/>
      <w:lvlText w:val="•"/>
      <w:lvlJc w:val="left"/>
      <w:pPr>
        <w:ind w:left="1072" w:hanging="147"/>
      </w:pPr>
      <w:rPr>
        <w:rFonts w:hint="default"/>
        <w:lang w:val="hr-HR" w:eastAsia="en-US" w:bidi="ar-SA"/>
      </w:rPr>
    </w:lvl>
    <w:lvl w:ilvl="2" w:tplc="C2EA25DC">
      <w:numFmt w:val="bullet"/>
      <w:lvlText w:val="•"/>
      <w:lvlJc w:val="left"/>
      <w:pPr>
        <w:ind w:left="2024" w:hanging="147"/>
      </w:pPr>
      <w:rPr>
        <w:rFonts w:hint="default"/>
        <w:lang w:val="hr-HR" w:eastAsia="en-US" w:bidi="ar-SA"/>
      </w:rPr>
    </w:lvl>
    <w:lvl w:ilvl="3" w:tplc="F5320AB4">
      <w:numFmt w:val="bullet"/>
      <w:lvlText w:val="•"/>
      <w:lvlJc w:val="left"/>
      <w:pPr>
        <w:ind w:left="2976" w:hanging="147"/>
      </w:pPr>
      <w:rPr>
        <w:rFonts w:hint="default"/>
        <w:lang w:val="hr-HR" w:eastAsia="en-US" w:bidi="ar-SA"/>
      </w:rPr>
    </w:lvl>
    <w:lvl w:ilvl="4" w:tplc="1B54EF6E">
      <w:numFmt w:val="bullet"/>
      <w:lvlText w:val="•"/>
      <w:lvlJc w:val="left"/>
      <w:pPr>
        <w:ind w:left="3928" w:hanging="147"/>
      </w:pPr>
      <w:rPr>
        <w:rFonts w:hint="default"/>
        <w:lang w:val="hr-HR" w:eastAsia="en-US" w:bidi="ar-SA"/>
      </w:rPr>
    </w:lvl>
    <w:lvl w:ilvl="5" w:tplc="12A8F2DE">
      <w:numFmt w:val="bullet"/>
      <w:lvlText w:val="•"/>
      <w:lvlJc w:val="left"/>
      <w:pPr>
        <w:ind w:left="4880" w:hanging="147"/>
      </w:pPr>
      <w:rPr>
        <w:rFonts w:hint="default"/>
        <w:lang w:val="hr-HR" w:eastAsia="en-US" w:bidi="ar-SA"/>
      </w:rPr>
    </w:lvl>
    <w:lvl w:ilvl="6" w:tplc="EE722BBE">
      <w:numFmt w:val="bullet"/>
      <w:lvlText w:val="•"/>
      <w:lvlJc w:val="left"/>
      <w:pPr>
        <w:ind w:left="5832" w:hanging="147"/>
      </w:pPr>
      <w:rPr>
        <w:rFonts w:hint="default"/>
        <w:lang w:val="hr-HR" w:eastAsia="en-US" w:bidi="ar-SA"/>
      </w:rPr>
    </w:lvl>
    <w:lvl w:ilvl="7" w:tplc="9586C3E4">
      <w:numFmt w:val="bullet"/>
      <w:lvlText w:val="•"/>
      <w:lvlJc w:val="left"/>
      <w:pPr>
        <w:ind w:left="6784" w:hanging="147"/>
      </w:pPr>
      <w:rPr>
        <w:rFonts w:hint="default"/>
        <w:lang w:val="hr-HR" w:eastAsia="en-US" w:bidi="ar-SA"/>
      </w:rPr>
    </w:lvl>
    <w:lvl w:ilvl="8" w:tplc="BEE86DCC">
      <w:numFmt w:val="bullet"/>
      <w:lvlText w:val="•"/>
      <w:lvlJc w:val="left"/>
      <w:pPr>
        <w:ind w:left="7736" w:hanging="147"/>
      </w:pPr>
      <w:rPr>
        <w:rFonts w:hint="default"/>
        <w:lang w:val="hr-HR" w:eastAsia="en-US" w:bidi="ar-SA"/>
      </w:rPr>
    </w:lvl>
  </w:abstractNum>
  <w:abstractNum w:abstractNumId="1" w15:restartNumberingAfterBreak="0">
    <w:nsid w:val="099C4B48"/>
    <w:multiLevelType w:val="hybridMultilevel"/>
    <w:tmpl w:val="A0FA06DC"/>
    <w:lvl w:ilvl="0" w:tplc="86560EA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A5A782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B120A52A">
      <w:numFmt w:val="bullet"/>
      <w:lvlText w:val="•"/>
      <w:lvlJc w:val="left"/>
      <w:pPr>
        <w:ind w:left="1817" w:hanging="140"/>
      </w:pPr>
      <w:rPr>
        <w:rFonts w:hint="default"/>
        <w:lang w:val="hr-HR" w:eastAsia="en-US" w:bidi="ar-SA"/>
      </w:rPr>
    </w:lvl>
    <w:lvl w:ilvl="3" w:tplc="D400AD7C">
      <w:numFmt w:val="bullet"/>
      <w:lvlText w:val="•"/>
      <w:lvlJc w:val="left"/>
      <w:pPr>
        <w:ind w:left="2795" w:hanging="140"/>
      </w:pPr>
      <w:rPr>
        <w:rFonts w:hint="default"/>
        <w:lang w:val="hr-HR" w:eastAsia="en-US" w:bidi="ar-SA"/>
      </w:rPr>
    </w:lvl>
    <w:lvl w:ilvl="4" w:tplc="22F0C392">
      <w:numFmt w:val="bullet"/>
      <w:lvlText w:val="•"/>
      <w:lvlJc w:val="left"/>
      <w:pPr>
        <w:ind w:left="3773" w:hanging="140"/>
      </w:pPr>
      <w:rPr>
        <w:rFonts w:hint="default"/>
        <w:lang w:val="hr-HR" w:eastAsia="en-US" w:bidi="ar-SA"/>
      </w:rPr>
    </w:lvl>
    <w:lvl w:ilvl="5" w:tplc="374E3C82">
      <w:numFmt w:val="bullet"/>
      <w:lvlText w:val="•"/>
      <w:lvlJc w:val="left"/>
      <w:pPr>
        <w:ind w:left="4751" w:hanging="140"/>
      </w:pPr>
      <w:rPr>
        <w:rFonts w:hint="default"/>
        <w:lang w:val="hr-HR" w:eastAsia="en-US" w:bidi="ar-SA"/>
      </w:rPr>
    </w:lvl>
    <w:lvl w:ilvl="6" w:tplc="8FF8A124">
      <w:numFmt w:val="bullet"/>
      <w:lvlText w:val="•"/>
      <w:lvlJc w:val="left"/>
      <w:pPr>
        <w:ind w:left="5728" w:hanging="140"/>
      </w:pPr>
      <w:rPr>
        <w:rFonts w:hint="default"/>
        <w:lang w:val="hr-HR" w:eastAsia="en-US" w:bidi="ar-SA"/>
      </w:rPr>
    </w:lvl>
    <w:lvl w:ilvl="7" w:tplc="65A036CA">
      <w:numFmt w:val="bullet"/>
      <w:lvlText w:val="•"/>
      <w:lvlJc w:val="left"/>
      <w:pPr>
        <w:ind w:left="6706" w:hanging="140"/>
      </w:pPr>
      <w:rPr>
        <w:rFonts w:hint="default"/>
        <w:lang w:val="hr-HR" w:eastAsia="en-US" w:bidi="ar-SA"/>
      </w:rPr>
    </w:lvl>
    <w:lvl w:ilvl="8" w:tplc="67D84C3C">
      <w:numFmt w:val="bullet"/>
      <w:lvlText w:val="•"/>
      <w:lvlJc w:val="left"/>
      <w:pPr>
        <w:ind w:left="7684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0F777BF0"/>
    <w:multiLevelType w:val="hybridMultilevel"/>
    <w:tmpl w:val="18D4D954"/>
    <w:lvl w:ilvl="0" w:tplc="090EDC84">
      <w:start w:val="1"/>
      <w:numFmt w:val="decimal"/>
      <w:lvlText w:val="%1."/>
      <w:lvlJc w:val="left"/>
      <w:pPr>
        <w:ind w:left="11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1A868B4">
      <w:numFmt w:val="bullet"/>
      <w:lvlText w:val="•"/>
      <w:lvlJc w:val="left"/>
      <w:pPr>
        <w:ind w:left="1072" w:hanging="247"/>
      </w:pPr>
      <w:rPr>
        <w:rFonts w:hint="default"/>
        <w:lang w:val="hr-HR" w:eastAsia="en-US" w:bidi="ar-SA"/>
      </w:rPr>
    </w:lvl>
    <w:lvl w:ilvl="2" w:tplc="54FCD050">
      <w:numFmt w:val="bullet"/>
      <w:lvlText w:val="•"/>
      <w:lvlJc w:val="left"/>
      <w:pPr>
        <w:ind w:left="2024" w:hanging="247"/>
      </w:pPr>
      <w:rPr>
        <w:rFonts w:hint="default"/>
        <w:lang w:val="hr-HR" w:eastAsia="en-US" w:bidi="ar-SA"/>
      </w:rPr>
    </w:lvl>
    <w:lvl w:ilvl="3" w:tplc="079E99F4">
      <w:numFmt w:val="bullet"/>
      <w:lvlText w:val="•"/>
      <w:lvlJc w:val="left"/>
      <w:pPr>
        <w:ind w:left="2976" w:hanging="247"/>
      </w:pPr>
      <w:rPr>
        <w:rFonts w:hint="default"/>
        <w:lang w:val="hr-HR" w:eastAsia="en-US" w:bidi="ar-SA"/>
      </w:rPr>
    </w:lvl>
    <w:lvl w:ilvl="4" w:tplc="C27CAA12">
      <w:numFmt w:val="bullet"/>
      <w:lvlText w:val="•"/>
      <w:lvlJc w:val="left"/>
      <w:pPr>
        <w:ind w:left="3928" w:hanging="247"/>
      </w:pPr>
      <w:rPr>
        <w:rFonts w:hint="default"/>
        <w:lang w:val="hr-HR" w:eastAsia="en-US" w:bidi="ar-SA"/>
      </w:rPr>
    </w:lvl>
    <w:lvl w:ilvl="5" w:tplc="16482738">
      <w:numFmt w:val="bullet"/>
      <w:lvlText w:val="•"/>
      <w:lvlJc w:val="left"/>
      <w:pPr>
        <w:ind w:left="4880" w:hanging="247"/>
      </w:pPr>
      <w:rPr>
        <w:rFonts w:hint="default"/>
        <w:lang w:val="hr-HR" w:eastAsia="en-US" w:bidi="ar-SA"/>
      </w:rPr>
    </w:lvl>
    <w:lvl w:ilvl="6" w:tplc="DCAE911C">
      <w:numFmt w:val="bullet"/>
      <w:lvlText w:val="•"/>
      <w:lvlJc w:val="left"/>
      <w:pPr>
        <w:ind w:left="5832" w:hanging="247"/>
      </w:pPr>
      <w:rPr>
        <w:rFonts w:hint="default"/>
        <w:lang w:val="hr-HR" w:eastAsia="en-US" w:bidi="ar-SA"/>
      </w:rPr>
    </w:lvl>
    <w:lvl w:ilvl="7" w:tplc="8D28A4F8">
      <w:numFmt w:val="bullet"/>
      <w:lvlText w:val="•"/>
      <w:lvlJc w:val="left"/>
      <w:pPr>
        <w:ind w:left="6784" w:hanging="247"/>
      </w:pPr>
      <w:rPr>
        <w:rFonts w:hint="default"/>
        <w:lang w:val="hr-HR" w:eastAsia="en-US" w:bidi="ar-SA"/>
      </w:rPr>
    </w:lvl>
    <w:lvl w:ilvl="8" w:tplc="2B6C2C46">
      <w:numFmt w:val="bullet"/>
      <w:lvlText w:val="•"/>
      <w:lvlJc w:val="left"/>
      <w:pPr>
        <w:ind w:left="7736" w:hanging="247"/>
      </w:pPr>
      <w:rPr>
        <w:rFonts w:hint="default"/>
        <w:lang w:val="hr-HR" w:eastAsia="en-US" w:bidi="ar-SA"/>
      </w:rPr>
    </w:lvl>
  </w:abstractNum>
  <w:abstractNum w:abstractNumId="3" w15:restartNumberingAfterBreak="0">
    <w:nsid w:val="27E12824"/>
    <w:multiLevelType w:val="hybridMultilevel"/>
    <w:tmpl w:val="3E5A5C10"/>
    <w:lvl w:ilvl="0" w:tplc="3D64B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C627A78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F50A03A4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11FC6E18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24A672E2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C6449C64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2EBADFB8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52BA39F4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BBE4C834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C0C0BC0"/>
    <w:multiLevelType w:val="hybridMultilevel"/>
    <w:tmpl w:val="EB1C3318"/>
    <w:lvl w:ilvl="0" w:tplc="72280930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B9C4134">
      <w:numFmt w:val="bullet"/>
      <w:lvlText w:val="•"/>
      <w:lvlJc w:val="left"/>
      <w:pPr>
        <w:ind w:left="1072" w:hanging="250"/>
      </w:pPr>
      <w:rPr>
        <w:rFonts w:hint="default"/>
        <w:lang w:val="hr-HR" w:eastAsia="en-US" w:bidi="ar-SA"/>
      </w:rPr>
    </w:lvl>
    <w:lvl w:ilvl="2" w:tplc="DA687AD4">
      <w:numFmt w:val="bullet"/>
      <w:lvlText w:val="•"/>
      <w:lvlJc w:val="left"/>
      <w:pPr>
        <w:ind w:left="2024" w:hanging="250"/>
      </w:pPr>
      <w:rPr>
        <w:rFonts w:hint="default"/>
        <w:lang w:val="hr-HR" w:eastAsia="en-US" w:bidi="ar-SA"/>
      </w:rPr>
    </w:lvl>
    <w:lvl w:ilvl="3" w:tplc="A7AA9CB6">
      <w:numFmt w:val="bullet"/>
      <w:lvlText w:val="•"/>
      <w:lvlJc w:val="left"/>
      <w:pPr>
        <w:ind w:left="2976" w:hanging="250"/>
      </w:pPr>
      <w:rPr>
        <w:rFonts w:hint="default"/>
        <w:lang w:val="hr-HR" w:eastAsia="en-US" w:bidi="ar-SA"/>
      </w:rPr>
    </w:lvl>
    <w:lvl w:ilvl="4" w:tplc="69185C72">
      <w:numFmt w:val="bullet"/>
      <w:lvlText w:val="•"/>
      <w:lvlJc w:val="left"/>
      <w:pPr>
        <w:ind w:left="3928" w:hanging="250"/>
      </w:pPr>
      <w:rPr>
        <w:rFonts w:hint="default"/>
        <w:lang w:val="hr-HR" w:eastAsia="en-US" w:bidi="ar-SA"/>
      </w:rPr>
    </w:lvl>
    <w:lvl w:ilvl="5" w:tplc="1EA26D9C">
      <w:numFmt w:val="bullet"/>
      <w:lvlText w:val="•"/>
      <w:lvlJc w:val="left"/>
      <w:pPr>
        <w:ind w:left="4880" w:hanging="250"/>
      </w:pPr>
      <w:rPr>
        <w:rFonts w:hint="default"/>
        <w:lang w:val="hr-HR" w:eastAsia="en-US" w:bidi="ar-SA"/>
      </w:rPr>
    </w:lvl>
    <w:lvl w:ilvl="6" w:tplc="5322A9FC">
      <w:numFmt w:val="bullet"/>
      <w:lvlText w:val="•"/>
      <w:lvlJc w:val="left"/>
      <w:pPr>
        <w:ind w:left="5832" w:hanging="250"/>
      </w:pPr>
      <w:rPr>
        <w:rFonts w:hint="default"/>
        <w:lang w:val="hr-HR" w:eastAsia="en-US" w:bidi="ar-SA"/>
      </w:rPr>
    </w:lvl>
    <w:lvl w:ilvl="7" w:tplc="9E083FBC">
      <w:numFmt w:val="bullet"/>
      <w:lvlText w:val="•"/>
      <w:lvlJc w:val="left"/>
      <w:pPr>
        <w:ind w:left="6784" w:hanging="250"/>
      </w:pPr>
      <w:rPr>
        <w:rFonts w:hint="default"/>
        <w:lang w:val="hr-HR" w:eastAsia="en-US" w:bidi="ar-SA"/>
      </w:rPr>
    </w:lvl>
    <w:lvl w:ilvl="8" w:tplc="980453B8">
      <w:numFmt w:val="bullet"/>
      <w:lvlText w:val="•"/>
      <w:lvlJc w:val="left"/>
      <w:pPr>
        <w:ind w:left="7736" w:hanging="250"/>
      </w:pPr>
      <w:rPr>
        <w:rFonts w:hint="default"/>
        <w:lang w:val="hr-HR" w:eastAsia="en-US" w:bidi="ar-SA"/>
      </w:rPr>
    </w:lvl>
  </w:abstractNum>
  <w:abstractNum w:abstractNumId="5" w15:restartNumberingAfterBreak="0">
    <w:nsid w:val="44582CB4"/>
    <w:multiLevelType w:val="hybridMultilevel"/>
    <w:tmpl w:val="54408670"/>
    <w:lvl w:ilvl="0" w:tplc="163A136A">
      <w:start w:val="2"/>
      <w:numFmt w:val="upperRoman"/>
      <w:lvlText w:val="%1.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329CEAE8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2" w:tplc="5BB498B0">
      <w:numFmt w:val="bullet"/>
      <w:lvlText w:val="•"/>
      <w:lvlJc w:val="left"/>
      <w:pPr>
        <w:ind w:left="500" w:hanging="240"/>
      </w:pPr>
      <w:rPr>
        <w:rFonts w:hint="default"/>
        <w:lang w:val="hr-HR" w:eastAsia="en-US" w:bidi="ar-SA"/>
      </w:rPr>
    </w:lvl>
    <w:lvl w:ilvl="3" w:tplc="34E00646">
      <w:numFmt w:val="bullet"/>
      <w:lvlText w:val="•"/>
      <w:lvlJc w:val="left"/>
      <w:pPr>
        <w:ind w:left="1600" w:hanging="240"/>
      </w:pPr>
      <w:rPr>
        <w:rFonts w:hint="default"/>
        <w:lang w:val="hr-HR" w:eastAsia="en-US" w:bidi="ar-SA"/>
      </w:rPr>
    </w:lvl>
    <w:lvl w:ilvl="4" w:tplc="01AC8952">
      <w:numFmt w:val="bullet"/>
      <w:lvlText w:val="•"/>
      <w:lvlJc w:val="left"/>
      <w:pPr>
        <w:ind w:left="2701" w:hanging="240"/>
      </w:pPr>
      <w:rPr>
        <w:rFonts w:hint="default"/>
        <w:lang w:val="hr-HR" w:eastAsia="en-US" w:bidi="ar-SA"/>
      </w:rPr>
    </w:lvl>
    <w:lvl w:ilvl="5" w:tplc="783C02DA">
      <w:numFmt w:val="bullet"/>
      <w:lvlText w:val="•"/>
      <w:lvlJc w:val="left"/>
      <w:pPr>
        <w:ind w:left="3802" w:hanging="240"/>
      </w:pPr>
      <w:rPr>
        <w:rFonts w:hint="default"/>
        <w:lang w:val="hr-HR" w:eastAsia="en-US" w:bidi="ar-SA"/>
      </w:rPr>
    </w:lvl>
    <w:lvl w:ilvl="6" w:tplc="A7A295FA">
      <w:numFmt w:val="bullet"/>
      <w:lvlText w:val="•"/>
      <w:lvlJc w:val="left"/>
      <w:pPr>
        <w:ind w:left="4903" w:hanging="240"/>
      </w:pPr>
      <w:rPr>
        <w:rFonts w:hint="default"/>
        <w:lang w:val="hr-HR" w:eastAsia="en-US" w:bidi="ar-SA"/>
      </w:rPr>
    </w:lvl>
    <w:lvl w:ilvl="7" w:tplc="276259D2">
      <w:numFmt w:val="bullet"/>
      <w:lvlText w:val="•"/>
      <w:lvlJc w:val="left"/>
      <w:pPr>
        <w:ind w:left="6004" w:hanging="240"/>
      </w:pPr>
      <w:rPr>
        <w:rFonts w:hint="default"/>
        <w:lang w:val="hr-HR" w:eastAsia="en-US" w:bidi="ar-SA"/>
      </w:rPr>
    </w:lvl>
    <w:lvl w:ilvl="8" w:tplc="31167EA2">
      <w:numFmt w:val="bullet"/>
      <w:lvlText w:val="•"/>
      <w:lvlJc w:val="left"/>
      <w:pPr>
        <w:ind w:left="7104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45CB3196"/>
    <w:multiLevelType w:val="hybridMultilevel"/>
    <w:tmpl w:val="2E80351A"/>
    <w:lvl w:ilvl="0" w:tplc="7C240350">
      <w:start w:val="2"/>
      <w:numFmt w:val="upperRoman"/>
      <w:lvlText w:val="%1."/>
      <w:lvlJc w:val="left"/>
      <w:pPr>
        <w:ind w:left="924" w:hanging="356"/>
      </w:pPr>
      <w:rPr>
        <w:rFonts w:ascii="Arial MT" w:eastAsia="Arial MT" w:hAnsi="Arial MT" w:cs="Arial MT" w:hint="default"/>
        <w:w w:val="99"/>
        <w:sz w:val="32"/>
        <w:szCs w:val="32"/>
        <w:lang w:val="hr-HR" w:eastAsia="en-US" w:bidi="ar-SA"/>
      </w:rPr>
    </w:lvl>
    <w:lvl w:ilvl="1" w:tplc="795C1BE8">
      <w:start w:val="1"/>
      <w:numFmt w:val="upperRoman"/>
      <w:lvlText w:val="%2."/>
      <w:lvlJc w:val="left"/>
      <w:pPr>
        <w:ind w:left="4829" w:hanging="336"/>
        <w:jc w:val="right"/>
      </w:pPr>
      <w:rPr>
        <w:rFonts w:hint="default"/>
        <w:b/>
        <w:bCs/>
        <w:w w:val="100"/>
        <w:lang w:val="hr-HR" w:eastAsia="en-US" w:bidi="ar-SA"/>
      </w:rPr>
    </w:lvl>
    <w:lvl w:ilvl="2" w:tplc="021889EE">
      <w:numFmt w:val="bullet"/>
      <w:lvlText w:val="•"/>
      <w:lvlJc w:val="left"/>
      <w:pPr>
        <w:ind w:left="4820" w:hanging="336"/>
      </w:pPr>
      <w:rPr>
        <w:rFonts w:hint="default"/>
        <w:lang w:val="hr-HR" w:eastAsia="en-US" w:bidi="ar-SA"/>
      </w:rPr>
    </w:lvl>
    <w:lvl w:ilvl="3" w:tplc="EF6CA0AA">
      <w:numFmt w:val="bullet"/>
      <w:lvlText w:val="•"/>
      <w:lvlJc w:val="left"/>
      <w:pPr>
        <w:ind w:left="5525" w:hanging="336"/>
      </w:pPr>
      <w:rPr>
        <w:rFonts w:hint="default"/>
        <w:lang w:val="hr-HR" w:eastAsia="en-US" w:bidi="ar-SA"/>
      </w:rPr>
    </w:lvl>
    <w:lvl w:ilvl="4" w:tplc="131098CA">
      <w:numFmt w:val="bullet"/>
      <w:lvlText w:val="•"/>
      <w:lvlJc w:val="left"/>
      <w:pPr>
        <w:ind w:left="6231" w:hanging="336"/>
      </w:pPr>
      <w:rPr>
        <w:rFonts w:hint="default"/>
        <w:lang w:val="hr-HR" w:eastAsia="en-US" w:bidi="ar-SA"/>
      </w:rPr>
    </w:lvl>
    <w:lvl w:ilvl="5" w:tplc="0890DB9C">
      <w:numFmt w:val="bullet"/>
      <w:lvlText w:val="•"/>
      <w:lvlJc w:val="left"/>
      <w:pPr>
        <w:ind w:left="6936" w:hanging="336"/>
      </w:pPr>
      <w:rPr>
        <w:rFonts w:hint="default"/>
        <w:lang w:val="hr-HR" w:eastAsia="en-US" w:bidi="ar-SA"/>
      </w:rPr>
    </w:lvl>
    <w:lvl w:ilvl="6" w:tplc="8D1C1392">
      <w:numFmt w:val="bullet"/>
      <w:lvlText w:val="•"/>
      <w:lvlJc w:val="left"/>
      <w:pPr>
        <w:ind w:left="7642" w:hanging="336"/>
      </w:pPr>
      <w:rPr>
        <w:rFonts w:hint="default"/>
        <w:lang w:val="hr-HR" w:eastAsia="en-US" w:bidi="ar-SA"/>
      </w:rPr>
    </w:lvl>
    <w:lvl w:ilvl="7" w:tplc="3BA81886">
      <w:numFmt w:val="bullet"/>
      <w:lvlText w:val="•"/>
      <w:lvlJc w:val="left"/>
      <w:pPr>
        <w:ind w:left="8347" w:hanging="336"/>
      </w:pPr>
      <w:rPr>
        <w:rFonts w:hint="default"/>
        <w:lang w:val="hr-HR" w:eastAsia="en-US" w:bidi="ar-SA"/>
      </w:rPr>
    </w:lvl>
    <w:lvl w:ilvl="8" w:tplc="0F9C4B7A">
      <w:numFmt w:val="bullet"/>
      <w:lvlText w:val="•"/>
      <w:lvlJc w:val="left"/>
      <w:pPr>
        <w:ind w:left="9053" w:hanging="336"/>
      </w:pPr>
      <w:rPr>
        <w:rFonts w:hint="default"/>
        <w:lang w:val="hr-HR" w:eastAsia="en-US" w:bidi="ar-SA"/>
      </w:rPr>
    </w:lvl>
  </w:abstractNum>
  <w:abstractNum w:abstractNumId="7" w15:restartNumberingAfterBreak="0">
    <w:nsid w:val="51FB465D"/>
    <w:multiLevelType w:val="hybridMultilevel"/>
    <w:tmpl w:val="1D640550"/>
    <w:lvl w:ilvl="0" w:tplc="23500ABA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1" w:tplc="C7EE9614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E6CCAB6A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A84CEE4E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D9BC9824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2D3EF37C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5F6884FE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8940E658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501A5ADE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8" w15:restartNumberingAfterBreak="0">
    <w:nsid w:val="52606A9A"/>
    <w:multiLevelType w:val="hybridMultilevel"/>
    <w:tmpl w:val="C780EC80"/>
    <w:lvl w:ilvl="0" w:tplc="9E1410D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4FC2D92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A8322FF6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691E1B20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E842A9EC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2C867C48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6A2EC3DC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7D5EEF3E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CC8EE2E2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E07"/>
    <w:rsid w:val="00073E07"/>
    <w:rsid w:val="00697E19"/>
    <w:rsid w:val="00AE4401"/>
    <w:rsid w:val="00F10D8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86D505B"/>
  <w15:docId w15:val="{E007F5E6-0355-4924-95E1-354D661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72"/>
      <w:ind w:left="831" w:right="611" w:hanging="183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23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84" w:right="115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6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E19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E19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8.xml"/><Relationship Id="rId42" Type="http://schemas.openxmlformats.org/officeDocument/2006/relationships/header" Target="header17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5" Type="http://schemas.openxmlformats.org/officeDocument/2006/relationships/webSettings" Target="webSetting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6.xml"/><Relationship Id="rId41" Type="http://schemas.openxmlformats.org/officeDocument/2006/relationships/footer" Target="footer18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1.xml"/><Relationship Id="rId31" Type="http://schemas.openxmlformats.org/officeDocument/2006/relationships/footer" Target="footer13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3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9" Type="http://schemas.openxmlformats.org/officeDocument/2006/relationships/footer" Target="footer17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7" Type="http://schemas.openxmlformats.org/officeDocument/2006/relationships/endnotes" Target="endnotes.xml"/><Relationship Id="rId71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C1EE-3F58-408C-B3C6-CC626C2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24126</Words>
  <Characters>137521</Characters>
  <Application>Microsoft Office Word</Application>
  <DocSecurity>0</DocSecurity>
  <Lines>1146</Lines>
  <Paragraphs>322</Paragraphs>
  <ScaleCrop>false</ScaleCrop>
  <Company/>
  <LinksUpToDate>false</LinksUpToDate>
  <CharactersWithSpaces>161325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Čvrljak</cp:lastModifiedBy>
  <cp:revision>4</cp:revision>
  <dcterms:created xsi:type="dcterms:W3CDTF">2021-12-28T10:46:00Z</dcterms:created>
  <dcterms:modified xsi:type="dcterms:W3CDTF">2021-12-28T11:14:00Z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2021-12-28T00:00:00Z</vt:filetime>
  </property>
</Properties>
</file>